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7F60A3"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-2708056</wp:posOffset>
                </wp:positionH>
                <wp:positionV relativeFrom="paragraph">
                  <wp:posOffset>-2963326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F8741" id="Group 13" o:spid="_x0000_s1026" style="position:absolute;margin-left:-213.25pt;margin-top:-233.35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B45vxX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r w:rsidR="00AD15EF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24834</wp:posOffset>
                </wp:positionH>
                <wp:positionV relativeFrom="paragraph">
                  <wp:posOffset>-1009650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7350CB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077AE7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Decimals</w:t>
                            </w:r>
                          </w:p>
                          <w:p w:rsidR="00B118C2" w:rsidRPr="00F63B3A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</w:t>
                            </w:r>
                            <w:r w:rsidR="00077AE7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Recognise, write, compare and calculate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5pt;margin-top:-79.5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7350CB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077AE7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Decimals</w:t>
                      </w:r>
                    </w:p>
                    <w:p w:rsidR="00B118C2" w:rsidRPr="00F63B3A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</w:t>
                      </w:r>
                      <w:r w:rsidR="00077AE7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Recognise, write, compare and calculate</w:t>
                      </w: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2A0D16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-703645</wp:posOffset>
                </wp:positionH>
                <wp:positionV relativeFrom="paragraph">
                  <wp:posOffset>6534062</wp:posOffset>
                </wp:positionV>
                <wp:extent cx="1634490" cy="662152"/>
                <wp:effectExtent l="19050" t="19050" r="22860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621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CB" w:rsidRPr="00A101A6" w:rsidRDefault="00B118C2" w:rsidP="00A101A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28" type="#_x0000_t202" style="position:absolute;margin-left:-55.4pt;margin-top:514.5pt;width:128.7pt;height:5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" fillcolor="window" strokecolor="#00b0f0" strokeweight="2.25pt">
                <v:textbox>
                  <w:txbxContent>
                    <w:p w:rsidR="007350CB" w:rsidRPr="00A101A6" w:rsidRDefault="00B118C2" w:rsidP="00A101A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-723900</wp:posOffset>
                </wp:positionH>
                <wp:positionV relativeFrom="paragraph">
                  <wp:posOffset>612140</wp:posOffset>
                </wp:positionV>
                <wp:extent cx="1423035" cy="1974850"/>
                <wp:effectExtent l="19050" t="19050" r="24765" b="254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97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A6387D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Identify the value of each digit in numbers given to three decimal places.</w:t>
                            </w:r>
                          </w:p>
                          <w:p w:rsidR="002A0D16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Multiply and divide numbers by 10, 100 and 1000 giving answers up to three decimal places.</w:t>
                            </w:r>
                          </w:p>
                          <w:p w:rsidR="002A0D16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Multiply one digit numbers with up to two decimal places by whole numbers.</w:t>
                            </w:r>
                          </w:p>
                          <w:p w:rsidR="002A0D16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Use written division methods, in cases where the answer has up to two decimal places.</w:t>
                            </w:r>
                          </w:p>
                          <w:p w:rsidR="002A0D16" w:rsidRPr="006D7F4A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problems which require answers to be rounded to specified degrees of accuracy.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9" type="#_x0000_t202" style="position:absolute;margin-left:-57pt;margin-top:48.2pt;width:112.05pt;height:1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A6387D" w:rsidRDefault="002A0D16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Identify the value of each digit in numbers given to three decimal places.</w:t>
                      </w:r>
                    </w:p>
                    <w:p w:rsidR="002A0D16" w:rsidRDefault="002A0D16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Multiply and divide numbers by 10, 100 and 1000 giving answers up to three decimal places.</w:t>
                      </w:r>
                    </w:p>
                    <w:p w:rsidR="002A0D16" w:rsidRDefault="002A0D16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Multiply one digit numbers with up to two decimal places by whole numbers.</w:t>
                      </w:r>
                    </w:p>
                    <w:p w:rsidR="002A0D16" w:rsidRDefault="002A0D16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Use written division methods, in cases where the answer has up to two decimal places.</w:t>
                      </w:r>
                    </w:p>
                    <w:p w:rsidR="002A0D16" w:rsidRPr="006D7F4A" w:rsidRDefault="002A0D16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problems which require answers to be rounded to specified degrees of accuracy.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-694055</wp:posOffset>
                </wp:positionH>
                <wp:positionV relativeFrom="paragraph">
                  <wp:posOffset>3839210</wp:posOffset>
                </wp:positionV>
                <wp:extent cx="1978660" cy="755374"/>
                <wp:effectExtent l="19050" t="19050" r="21590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7553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A6387D" w:rsidRPr="00077AE7" w:rsidRDefault="00A6387D" w:rsidP="00077AE7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0" type="#_x0000_t202" style="position:absolute;margin-left:-54.65pt;margin-top:302.3pt;width:155.8pt;height:5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A6387D" w:rsidRPr="00077AE7" w:rsidRDefault="00A6387D" w:rsidP="00077AE7">
                      <w:pPr>
                        <w:spacing w:after="0" w:line="240" w:lineRule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3575050</wp:posOffset>
                </wp:positionH>
                <wp:positionV relativeFrom="paragraph">
                  <wp:posOffset>2631440</wp:posOffset>
                </wp:positionV>
                <wp:extent cx="1679575" cy="1758950"/>
                <wp:effectExtent l="19050" t="19050" r="15875" b="127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75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974F0D" w:rsidRDefault="00077AE7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and write decimal equivalents of any numbers of tenths or hundredths.</w:t>
                            </w:r>
                          </w:p>
                          <w:p w:rsidR="00077AE7" w:rsidRDefault="00077AE7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and write decimal equivalents</w:t>
                            </w:r>
                            <w:r w:rsidR="002A0D16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 to ¼ ½ ¾ </w:t>
                            </w:r>
                          </w:p>
                          <w:p w:rsidR="002A0D16" w:rsidRDefault="002A0D16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Round decimals with one decimal place to the nearest whole number.</w:t>
                            </w:r>
                          </w:p>
                          <w:p w:rsidR="002A0D16" w:rsidRDefault="002A0D16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numbers with the same number of decimal places, up to two decimal places.</w:t>
                            </w:r>
                          </w:p>
                          <w:p w:rsidR="002A0D16" w:rsidRPr="00857B08" w:rsidRDefault="002A0D16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Find the effect of dividing a one or two digit number by 10 or 100, identifying the value of the digits in the answer as ones, tenths and hundredths.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1" type="#_x0000_t202" style="position:absolute;margin-left:281.5pt;margin-top:207.2pt;width:132.25pt;height:13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974F0D" w:rsidRDefault="00077AE7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and write decimal equivalents of any numbers of tenths or hundredths.</w:t>
                      </w:r>
                    </w:p>
                    <w:p w:rsidR="00077AE7" w:rsidRDefault="00077AE7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and write decimal equivalents</w:t>
                      </w:r>
                      <w:r w:rsidR="002A0D16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 to ¼ ½ ¾ </w:t>
                      </w:r>
                    </w:p>
                    <w:p w:rsidR="002A0D16" w:rsidRDefault="002A0D16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Round decimals with one decimal place to the nearest whole number.</w:t>
                      </w:r>
                    </w:p>
                    <w:p w:rsidR="002A0D16" w:rsidRDefault="002A0D16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numbers with the same number of decimal places, up to two decimal places.</w:t>
                      </w:r>
                    </w:p>
                    <w:p w:rsidR="002A0D16" w:rsidRPr="00857B08" w:rsidRDefault="002A0D16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Find the effect of dividing a one or two digit number by 10 or 100, identifying the value of the digits in the answer as ones, tenths and hundredths.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3479800</wp:posOffset>
                </wp:positionH>
                <wp:positionV relativeFrom="paragraph">
                  <wp:posOffset>923290</wp:posOffset>
                </wp:positionV>
                <wp:extent cx="1903095" cy="1555750"/>
                <wp:effectExtent l="19050" t="19050" r="20955" b="254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55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A6387D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Read and write decimal numbers as fractions (for example, 0.71 = 71/100)</w:t>
                            </w:r>
                          </w:p>
                          <w:p w:rsidR="002A0D16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Recognise and use thousandths and relate them to tenths, hundredths and decimal equivalents. </w:t>
                            </w:r>
                          </w:p>
                          <w:p w:rsidR="002A0D16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Round decimals with two decimal places to the nearest whole number and to one decimal place.</w:t>
                            </w:r>
                          </w:p>
                          <w:p w:rsidR="002A0D16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Read, write, order and compare numbers with up to three decimal places.</w:t>
                            </w:r>
                          </w:p>
                          <w:p w:rsidR="002A0D16" w:rsidRPr="00913D52" w:rsidRDefault="002A0D16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involving number up to three decimal places.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2" type="#_x0000_t202" style="position:absolute;margin-left:274pt;margin-top:72.7pt;width:149.85pt;height:1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A6387D" w:rsidRDefault="002A0D16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Read and write decimal numbers as fractions (for example, 0.71 = 71/100)</w:t>
                      </w:r>
                    </w:p>
                    <w:p w:rsidR="002A0D16" w:rsidRDefault="002A0D16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Recognise and use thousandths and relate them to tenths, hundredths and decimal equivalents. </w:t>
                      </w:r>
                    </w:p>
                    <w:p w:rsidR="002A0D16" w:rsidRDefault="002A0D16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Round decimals with two decimal places to the nearest whole number and to one decimal place.</w:t>
                      </w:r>
                    </w:p>
                    <w:p w:rsidR="002A0D16" w:rsidRDefault="002A0D16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Read, write, order and compare numbers with up to three decimal places.</w:t>
                      </w:r>
                    </w:p>
                    <w:p w:rsidR="002A0D16" w:rsidRPr="00913D52" w:rsidRDefault="002A0D16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involving number up to three decimal places.</w:t>
                      </w:r>
                    </w:p>
                  </w:txbxContent>
                </v:textbox>
              </v:shape>
            </w:pict>
          </mc:Fallback>
        </mc:AlternateContent>
      </w:r>
      <w:r w:rsidR="00A101A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-683812</wp:posOffset>
                </wp:positionH>
                <wp:positionV relativeFrom="paragraph">
                  <wp:posOffset>5250898</wp:posOffset>
                </wp:positionV>
                <wp:extent cx="1543685" cy="652007"/>
                <wp:effectExtent l="19050" t="19050" r="18415" b="152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0CB" w:rsidRPr="00077AE7" w:rsidRDefault="007350CB" w:rsidP="00077AE7">
                            <w:pPr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3" type="#_x0000_t202" style="position:absolute;margin-left:-53.85pt;margin-top:413.45pt;width:121.55pt;height:5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0CB" w:rsidRPr="00077AE7" w:rsidRDefault="007350CB" w:rsidP="00077AE7">
                      <w:pPr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790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1094370</wp:posOffset>
            </wp:positionH>
            <wp:positionV relativeFrom="paragraph">
              <wp:posOffset>543902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79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934370</wp:posOffset>
                </wp:positionH>
                <wp:positionV relativeFrom="paragraph">
                  <wp:posOffset>923953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4" type="#_x0000_t202" style="position:absolute;margin-left:73.5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  <w:bookmarkStart w:id="0" w:name="_GoBack"/>
      <w:bookmarkEnd w:id="0"/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AE6" w:rsidRDefault="00595AE6">
      <w:pPr>
        <w:spacing w:after="0" w:line="240" w:lineRule="auto"/>
      </w:pPr>
      <w:r>
        <w:separator/>
      </w:r>
    </w:p>
  </w:endnote>
  <w:endnote w:type="continuationSeparator" w:id="0">
    <w:p w:rsidR="00595AE6" w:rsidRDefault="00595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AE6" w:rsidRDefault="00595AE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95AE6" w:rsidRDefault="00595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77AE7"/>
    <w:rsid w:val="000840A4"/>
    <w:rsid w:val="000C65AB"/>
    <w:rsid w:val="0010339A"/>
    <w:rsid w:val="002A0D16"/>
    <w:rsid w:val="002D1790"/>
    <w:rsid w:val="002F3216"/>
    <w:rsid w:val="00391B6C"/>
    <w:rsid w:val="00595AE6"/>
    <w:rsid w:val="006130CF"/>
    <w:rsid w:val="00696077"/>
    <w:rsid w:val="007350CB"/>
    <w:rsid w:val="00741E79"/>
    <w:rsid w:val="007443FF"/>
    <w:rsid w:val="007465AF"/>
    <w:rsid w:val="0075678A"/>
    <w:rsid w:val="007E2EF9"/>
    <w:rsid w:val="007F60A3"/>
    <w:rsid w:val="00831CB6"/>
    <w:rsid w:val="008431AB"/>
    <w:rsid w:val="008B71F8"/>
    <w:rsid w:val="008F4FC4"/>
    <w:rsid w:val="0096247E"/>
    <w:rsid w:val="00974F0D"/>
    <w:rsid w:val="009876AA"/>
    <w:rsid w:val="009B3761"/>
    <w:rsid w:val="00A101A6"/>
    <w:rsid w:val="00A6387D"/>
    <w:rsid w:val="00AD15EF"/>
    <w:rsid w:val="00B118C2"/>
    <w:rsid w:val="00B21BA8"/>
    <w:rsid w:val="00B66EC6"/>
    <w:rsid w:val="00C8098F"/>
    <w:rsid w:val="00D55916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2019-12-30T14:03:00Z</dcterms:created>
  <dcterms:modified xsi:type="dcterms:W3CDTF">2019-12-30T14:03:00Z</dcterms:modified>
</cp:coreProperties>
</file>