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B6364" w14:textId="1DEBE618" w:rsidR="00CB77ED" w:rsidRDefault="00CB77ED" w:rsidP="001622A5"/>
    <w:p w14:paraId="53BA1496" w14:textId="6862193A" w:rsidR="001622A5" w:rsidRDefault="001622A5" w:rsidP="001622A5"/>
    <w:p w14:paraId="71784A1B" w14:textId="77777777" w:rsidR="002523B4" w:rsidRPr="002523B4" w:rsidRDefault="002523B4" w:rsidP="002523B4">
      <w:pPr>
        <w:rPr>
          <w:rFonts w:ascii="Gill Sans MT" w:hAnsi="Gill Sans MT"/>
        </w:rPr>
      </w:pPr>
    </w:p>
    <w:p w14:paraId="2EBFDAAE" w14:textId="77777777" w:rsidR="002523B4" w:rsidRPr="002523B4" w:rsidRDefault="002523B4" w:rsidP="002523B4">
      <w:pPr>
        <w:rPr>
          <w:rFonts w:ascii="Gill Sans MT" w:hAnsi="Gill Sans MT"/>
        </w:rPr>
      </w:pPr>
    </w:p>
    <w:p w14:paraId="11351C35" w14:textId="77777777" w:rsidR="002523B4" w:rsidRPr="002523B4" w:rsidRDefault="002523B4" w:rsidP="002523B4">
      <w:pPr>
        <w:rPr>
          <w:rFonts w:ascii="Gill Sans MT" w:hAnsi="Gill Sans MT"/>
        </w:rPr>
      </w:pPr>
    </w:p>
    <w:p w14:paraId="03CBFC3C" w14:textId="4387BE98" w:rsidR="008837CA" w:rsidRDefault="002523B4" w:rsidP="00B91B28">
      <w:pPr>
        <w:spacing w:line="480" w:lineRule="auto"/>
        <w:jc w:val="center"/>
        <w:rPr>
          <w:rFonts w:ascii="Gill Sans MT" w:hAnsi="Gill Sans MT"/>
          <w:b/>
          <w:u w:val="single"/>
        </w:rPr>
      </w:pPr>
      <w:r w:rsidRPr="002B5FBF">
        <w:rPr>
          <w:rFonts w:ascii="Gill Sans MT" w:hAnsi="Gill Sans MT"/>
          <w:b/>
          <w:u w:val="single"/>
        </w:rPr>
        <w:t>RHSE Consultation</w:t>
      </w:r>
    </w:p>
    <w:p w14:paraId="758F5CCC" w14:textId="11CBB91E" w:rsidR="002B5FBF" w:rsidRDefault="002B5FBF" w:rsidP="002B5FBF">
      <w:pPr>
        <w:jc w:val="both"/>
        <w:rPr>
          <w:rFonts w:ascii="Gill Sans MT" w:hAnsi="Gill Sans MT"/>
        </w:rPr>
      </w:pPr>
      <w:r>
        <w:rPr>
          <w:rFonts w:ascii="Gill Sans MT" w:hAnsi="Gill Sans MT"/>
        </w:rPr>
        <w:t>In the academic year 2021/22, Relationships Education and Health Education (RSE) became statutory in all primary schools in England.</w:t>
      </w:r>
    </w:p>
    <w:p w14:paraId="54807861" w14:textId="77777777" w:rsidR="002B5FBF" w:rsidRDefault="002B5FBF" w:rsidP="002B5FBF">
      <w:pPr>
        <w:jc w:val="both"/>
        <w:rPr>
          <w:rFonts w:ascii="Gill Sans MT" w:hAnsi="Gill Sans MT"/>
        </w:rPr>
      </w:pPr>
    </w:p>
    <w:p w14:paraId="3E647D5A" w14:textId="58776286" w:rsidR="002B5FBF" w:rsidRDefault="002B5FBF" w:rsidP="002B5FBF">
      <w:pPr>
        <w:jc w:val="both"/>
        <w:rPr>
          <w:rFonts w:ascii="Gill Sans MT" w:hAnsi="Gill Sans MT" w:cs="Arial"/>
          <w:color w:val="434343"/>
        </w:rPr>
      </w:pPr>
      <w:r w:rsidRPr="002523B4">
        <w:rPr>
          <w:rFonts w:ascii="Gill Sans MT" w:hAnsi="Gill Sans MT" w:cs="Arial"/>
          <w:color w:val="434343"/>
        </w:rPr>
        <w:t>As a Catholic school, our mission is to support the spiritual, moral, social and cultural development of all of our pupils, rooted in the wisdom and teaching of the Church. The Church teaches us that this is very much a partnership with parents, in which parents are the ‘first educators of their children on these matters; ultimately, you confer on us the right</w:t>
      </w:r>
      <w:r>
        <w:rPr>
          <w:rFonts w:ascii="Gill Sans MT" w:hAnsi="Gill Sans MT" w:cs="Arial"/>
          <w:color w:val="434343"/>
        </w:rPr>
        <w:t xml:space="preserve"> to co-educate your children with you.</w:t>
      </w:r>
    </w:p>
    <w:p w14:paraId="360383A0" w14:textId="77777777" w:rsidR="002B5FBF" w:rsidRDefault="002B5FBF" w:rsidP="002B5FBF">
      <w:pPr>
        <w:jc w:val="both"/>
        <w:rPr>
          <w:rFonts w:ascii="Gill Sans MT" w:hAnsi="Gill Sans MT" w:cs="Arial"/>
          <w:color w:val="434343"/>
        </w:rPr>
      </w:pPr>
    </w:p>
    <w:p w14:paraId="23ED6294" w14:textId="77777777" w:rsidR="002B5FBF" w:rsidRDefault="002B5FBF" w:rsidP="002B5FBF">
      <w:pPr>
        <w:jc w:val="both"/>
        <w:rPr>
          <w:rFonts w:ascii="Gill Sans MT" w:hAnsi="Gill Sans MT" w:cs="Arial"/>
          <w:color w:val="434343"/>
        </w:rPr>
      </w:pPr>
      <w:r w:rsidRPr="002523B4">
        <w:rPr>
          <w:rFonts w:ascii="Gill Sans MT" w:hAnsi="Gill Sans MT" w:cs="Arial"/>
          <w:color w:val="434343"/>
        </w:rPr>
        <w:t xml:space="preserve">We have been teaching RSE using ‘Journey in Love’. This scheme sets out a unit of work to be taught during each academic year. This year we are moving to our Diocese approved ‘Life to the Full’ scheme of work, developed by </w:t>
      </w:r>
      <w:proofErr w:type="spellStart"/>
      <w:r w:rsidRPr="002523B4">
        <w:rPr>
          <w:rFonts w:ascii="Gill Sans MT" w:hAnsi="Gill Sans MT" w:cs="Arial"/>
          <w:color w:val="434343"/>
        </w:rPr>
        <w:t>Ten:Ten</w:t>
      </w:r>
      <w:proofErr w:type="spellEnd"/>
      <w:r w:rsidRPr="002523B4">
        <w:rPr>
          <w:rFonts w:ascii="Gill Sans MT" w:hAnsi="Gill Sans MT" w:cs="Arial"/>
          <w:color w:val="434343"/>
        </w:rPr>
        <w:t xml:space="preserve">.  Furthermore, </w:t>
      </w:r>
      <w:proofErr w:type="spellStart"/>
      <w:r w:rsidRPr="002523B4">
        <w:rPr>
          <w:rFonts w:ascii="Gill Sans MT" w:hAnsi="Gill Sans MT" w:cs="Arial"/>
          <w:color w:val="434343"/>
        </w:rPr>
        <w:t>Ten:Ten</w:t>
      </w:r>
      <w:proofErr w:type="spellEnd"/>
      <w:r w:rsidRPr="002523B4">
        <w:rPr>
          <w:rFonts w:ascii="Gill Sans MT" w:hAnsi="Gill Sans MT" w:cs="Arial"/>
          <w:color w:val="434343"/>
        </w:rPr>
        <w:t xml:space="preserve"> have entered into a partnership with the Catholic Education Service and the Department for Education to provide training for teachers in Catholic schools on the subject of the new statutory curriculum. The scheme includes the </w:t>
      </w:r>
      <w:r w:rsidRPr="002523B4">
        <w:rPr>
          <w:rFonts w:ascii="Gill Sans MT" w:hAnsi="Gill Sans MT" w:cs="Arial"/>
          <w:color w:val="555555"/>
          <w:shd w:val="clear" w:color="auto" w:fill="FFFFFF"/>
        </w:rPr>
        <w:t>Personal, Social, Health &amp; Economic Education curriculum </w:t>
      </w:r>
      <w:r w:rsidRPr="002523B4">
        <w:rPr>
          <w:rFonts w:ascii="Gill Sans MT" w:hAnsi="Gill Sans MT" w:cs="Arial"/>
          <w:color w:val="434343"/>
        </w:rPr>
        <w:t>(PHSE). Therefore, it will become the RHSE curriculum.</w:t>
      </w:r>
    </w:p>
    <w:p w14:paraId="3CF45C61" w14:textId="77777777" w:rsidR="002B5FBF" w:rsidRDefault="002B5FBF" w:rsidP="002B5FBF">
      <w:pPr>
        <w:jc w:val="both"/>
        <w:rPr>
          <w:rFonts w:ascii="Gill Sans MT" w:hAnsi="Gill Sans MT" w:cs="Arial"/>
          <w:color w:val="434343"/>
        </w:rPr>
      </w:pPr>
    </w:p>
    <w:p w14:paraId="2CB0B3A7" w14:textId="64EB965D" w:rsidR="002B5FBF" w:rsidRDefault="002B5FBF" w:rsidP="002B5FBF">
      <w:pPr>
        <w:jc w:val="both"/>
        <w:rPr>
          <w:rFonts w:ascii="Gill Sans MT" w:hAnsi="Gill Sans MT" w:cs="Arial"/>
          <w:color w:val="434343"/>
        </w:rPr>
      </w:pPr>
      <w:r>
        <w:rPr>
          <w:rFonts w:ascii="Gill Sans MT" w:hAnsi="Gill Sans MT" w:cs="Arial"/>
          <w:color w:val="434343"/>
        </w:rPr>
        <w:t>This will be taught each week throughout the year, through the three modules:</w:t>
      </w:r>
    </w:p>
    <w:p w14:paraId="28971A1E" w14:textId="54D6B20D" w:rsidR="002B5FBF" w:rsidRDefault="002B5FBF" w:rsidP="002B5FBF">
      <w:pPr>
        <w:pStyle w:val="ListParagraph"/>
        <w:numPr>
          <w:ilvl w:val="0"/>
          <w:numId w:val="21"/>
        </w:numPr>
        <w:jc w:val="both"/>
        <w:rPr>
          <w:rFonts w:ascii="Gill Sans MT" w:hAnsi="Gill Sans MT"/>
        </w:rPr>
      </w:pPr>
      <w:r>
        <w:rPr>
          <w:rFonts w:ascii="Gill Sans MT" w:hAnsi="Gill Sans MT"/>
        </w:rPr>
        <w:t>Created and loved by God.</w:t>
      </w:r>
    </w:p>
    <w:p w14:paraId="4B798C5E" w14:textId="14C36F37" w:rsidR="002B5FBF" w:rsidRDefault="002B5FBF" w:rsidP="002B5FBF">
      <w:pPr>
        <w:pStyle w:val="ListParagraph"/>
        <w:numPr>
          <w:ilvl w:val="0"/>
          <w:numId w:val="21"/>
        </w:numPr>
        <w:jc w:val="both"/>
        <w:rPr>
          <w:rFonts w:ascii="Gill Sans MT" w:hAnsi="Gill Sans MT"/>
        </w:rPr>
      </w:pPr>
      <w:r>
        <w:rPr>
          <w:rFonts w:ascii="Gill Sans MT" w:hAnsi="Gill Sans MT"/>
        </w:rPr>
        <w:t>Created to love others.</w:t>
      </w:r>
    </w:p>
    <w:p w14:paraId="7E237C68" w14:textId="3029B964" w:rsidR="002B5FBF" w:rsidRDefault="002B5FBF" w:rsidP="002B5FBF">
      <w:pPr>
        <w:pStyle w:val="ListParagraph"/>
        <w:numPr>
          <w:ilvl w:val="0"/>
          <w:numId w:val="21"/>
        </w:numPr>
        <w:jc w:val="both"/>
        <w:rPr>
          <w:rFonts w:ascii="Gill Sans MT" w:hAnsi="Gill Sans MT"/>
        </w:rPr>
      </w:pPr>
      <w:r>
        <w:rPr>
          <w:rFonts w:ascii="Gill Sans MT" w:hAnsi="Gill Sans MT"/>
        </w:rPr>
        <w:t>Created to live in community.</w:t>
      </w:r>
    </w:p>
    <w:p w14:paraId="0C44058F" w14:textId="0588D2FA" w:rsidR="002B5FBF" w:rsidRDefault="002B5FBF" w:rsidP="002B5FBF">
      <w:pPr>
        <w:jc w:val="both"/>
        <w:rPr>
          <w:rFonts w:ascii="Gill Sans MT" w:hAnsi="Gill Sans MT"/>
        </w:rPr>
      </w:pPr>
    </w:p>
    <w:p w14:paraId="55771F59" w14:textId="2C94D04A" w:rsidR="002B5FBF" w:rsidRDefault="002B5FBF" w:rsidP="002B5FBF">
      <w:pPr>
        <w:jc w:val="both"/>
        <w:rPr>
          <w:rFonts w:ascii="Gill Sans MT" w:hAnsi="Gill Sans MT"/>
        </w:rPr>
      </w:pPr>
      <w:r w:rsidRPr="002B5FBF">
        <w:rPr>
          <w:rFonts w:ascii="Gill Sans MT" w:hAnsi="Gill Sans MT"/>
        </w:rPr>
        <w:t>It is important that your child receives the best possible Relationships and Health Education in order to safeguard them during their school years and thereafter. We know that it is of vital importance that those teaching your children (whether it be parent or class teacher) are well equipped in order to implement the learning in a safe and respectful environment. It is also important that the educator is able to deal honestly and sensitively with any questions or concerns your child may have. Staff at Holy Rosary RC Primary School will be receiving appropriate support and given the tools and confidence to implement the new curriculum. We are also happy to support parents and</w:t>
      </w:r>
      <w:r>
        <w:rPr>
          <w:rFonts w:ascii="Gill Sans MT" w:hAnsi="Gill Sans MT"/>
        </w:rPr>
        <w:t xml:space="preserve"> carers in any way that we can.</w:t>
      </w:r>
    </w:p>
    <w:p w14:paraId="55FA7A70" w14:textId="51C73629" w:rsidR="002B5FBF" w:rsidRPr="002B5FBF" w:rsidRDefault="002B5FBF" w:rsidP="002B5FBF">
      <w:pPr>
        <w:jc w:val="both"/>
        <w:rPr>
          <w:rFonts w:ascii="Gill Sans MT" w:hAnsi="Gill Sans MT"/>
        </w:rPr>
      </w:pPr>
    </w:p>
    <w:p w14:paraId="0538041E" w14:textId="714531C3" w:rsidR="002B5FBF" w:rsidRPr="002B5FBF" w:rsidRDefault="002B5FBF" w:rsidP="002B5FBF">
      <w:pPr>
        <w:jc w:val="both"/>
        <w:rPr>
          <w:rFonts w:ascii="Gill Sans MT" w:hAnsi="Gill Sans MT"/>
        </w:rPr>
      </w:pPr>
      <w:r w:rsidRPr="002B5FBF">
        <w:rPr>
          <w:rFonts w:ascii="Gill Sans MT" w:hAnsi="Gill Sans MT"/>
        </w:rPr>
        <w:t xml:space="preserve">We previously shared a draft of the new curriculum but value your opinions and would be interested to know if you have any </w:t>
      </w:r>
      <w:r w:rsidR="00041771">
        <w:rPr>
          <w:rFonts w:ascii="Gill Sans MT" w:hAnsi="Gill Sans MT"/>
        </w:rPr>
        <w:t xml:space="preserve">further </w:t>
      </w:r>
      <w:r w:rsidRPr="002B5FBF">
        <w:rPr>
          <w:rFonts w:ascii="Gill Sans MT" w:hAnsi="Gill Sans MT"/>
        </w:rPr>
        <w:t xml:space="preserve">questions or comments regarding the updated RSHE curriculum please let us know by Friday 29th November. We are confident that this programme is a very good fit for our school. </w:t>
      </w:r>
    </w:p>
    <w:p w14:paraId="510295D0" w14:textId="77777777" w:rsidR="002B5FBF" w:rsidRPr="002B5FBF" w:rsidRDefault="002B5FBF" w:rsidP="002B5FBF">
      <w:pPr>
        <w:jc w:val="both"/>
        <w:rPr>
          <w:rFonts w:ascii="Gill Sans MT" w:hAnsi="Gill Sans MT"/>
        </w:rPr>
      </w:pPr>
      <w:r w:rsidRPr="002B5FBF">
        <w:rPr>
          <w:rFonts w:ascii="Gill Sans MT" w:hAnsi="Gill Sans MT"/>
        </w:rPr>
        <w:t xml:space="preserve">If you have any questions after this point please speak to your child’s class teacher. </w:t>
      </w:r>
    </w:p>
    <w:p w14:paraId="6B3A3F20" w14:textId="77777777" w:rsidR="002B5FBF" w:rsidRPr="002B5FBF" w:rsidRDefault="002B5FBF" w:rsidP="002B5FBF">
      <w:pPr>
        <w:jc w:val="both"/>
        <w:rPr>
          <w:rFonts w:ascii="Gill Sans MT" w:hAnsi="Gill Sans MT"/>
        </w:rPr>
      </w:pPr>
    </w:p>
    <w:p w14:paraId="4E3AC89A" w14:textId="0395DC51" w:rsidR="008837CA" w:rsidRPr="002523B4" w:rsidRDefault="002B5FBF" w:rsidP="002B5FBF">
      <w:pPr>
        <w:jc w:val="both"/>
        <w:rPr>
          <w:rFonts w:ascii="Gill Sans MT" w:hAnsi="Gill Sans MT"/>
        </w:rPr>
      </w:pPr>
      <w:r w:rsidRPr="002B5FBF">
        <w:rPr>
          <w:rFonts w:ascii="Gill Sans MT" w:hAnsi="Gill Sans MT"/>
        </w:rPr>
        <w:t>We are grateful for your continued support and feedback.</w:t>
      </w:r>
    </w:p>
    <w:p w14:paraId="57A22144" w14:textId="273523CE" w:rsidR="008837CA" w:rsidRPr="002523B4" w:rsidRDefault="008837CA" w:rsidP="008837CA">
      <w:pPr>
        <w:rPr>
          <w:rFonts w:ascii="Gill Sans MT" w:hAnsi="Gill Sans MT"/>
        </w:rPr>
      </w:pPr>
    </w:p>
    <w:p w14:paraId="40D58448" w14:textId="5C9E22DE" w:rsidR="008837CA" w:rsidRPr="002523B4" w:rsidRDefault="008837CA" w:rsidP="008837CA">
      <w:pPr>
        <w:rPr>
          <w:rFonts w:ascii="Gill Sans MT" w:hAnsi="Gill Sans MT"/>
        </w:rPr>
      </w:pPr>
    </w:p>
    <w:p w14:paraId="17A21F95" w14:textId="1B66F57D" w:rsidR="008837CA" w:rsidRPr="002523B4" w:rsidRDefault="008837CA" w:rsidP="008837CA">
      <w:pPr>
        <w:rPr>
          <w:rFonts w:ascii="Gill Sans MT" w:hAnsi="Gill Sans MT"/>
        </w:rPr>
      </w:pPr>
    </w:p>
    <w:p w14:paraId="0B0F02BC" w14:textId="548F7C02" w:rsidR="008837CA" w:rsidRPr="002523B4" w:rsidRDefault="008837CA" w:rsidP="008837CA">
      <w:pPr>
        <w:rPr>
          <w:rFonts w:ascii="Gill Sans MT" w:hAnsi="Gill Sans MT"/>
        </w:rPr>
      </w:pPr>
    </w:p>
    <w:p w14:paraId="741CC560" w14:textId="3A84EFCC" w:rsidR="00B91B28" w:rsidRPr="008837CA" w:rsidRDefault="00B91B28" w:rsidP="003B0DB8">
      <w:pPr>
        <w:rPr>
          <w:sz w:val="64"/>
          <w:szCs w:val="64"/>
        </w:rPr>
      </w:pPr>
    </w:p>
    <w:sectPr w:rsidR="00B91B28" w:rsidRPr="008837CA" w:rsidSect="002523B4">
      <w:headerReference w:type="default" r:id="rId7"/>
      <w:footerReference w:type="default" r:id="rId8"/>
      <w:pgSz w:w="11906" w:h="16838"/>
      <w:pgMar w:top="2268" w:right="618"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F0FE0" w14:textId="77777777" w:rsidR="00883ABA" w:rsidRDefault="00883ABA" w:rsidP="007B094C">
      <w:r>
        <w:separator/>
      </w:r>
    </w:p>
  </w:endnote>
  <w:endnote w:type="continuationSeparator" w:id="0">
    <w:p w14:paraId="390C239F" w14:textId="77777777" w:rsidR="00883ABA" w:rsidRDefault="00883ABA" w:rsidP="007B094C">
      <w:r>
        <w:continuationSeparator/>
      </w:r>
    </w:p>
  </w:endnote>
  <w:endnote w:type="continuationNotice" w:id="1">
    <w:p w14:paraId="4746B0D3" w14:textId="77777777" w:rsidR="00883ABA" w:rsidRDefault="00883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AE72" w14:textId="4C7E4F2F" w:rsidR="003E6339" w:rsidRDefault="003E6339">
    <w:pPr>
      <w:pStyle w:val="Footer"/>
    </w:pPr>
    <w:r>
      <w:rPr>
        <w:noProof/>
        <w:sz w:val="64"/>
        <w:szCs w:val="64"/>
        <w:lang w:eastAsia="en-GB"/>
      </w:rPr>
      <mc:AlternateContent>
        <mc:Choice Requires="wpg">
          <w:drawing>
            <wp:anchor distT="0" distB="0" distL="114300" distR="114300" simplePos="0" relativeHeight="251660290" behindDoc="0" locked="0" layoutInCell="1" allowOverlap="1" wp14:anchorId="4B974640" wp14:editId="5F674248">
              <wp:simplePos x="0" y="0"/>
              <wp:positionH relativeFrom="column">
                <wp:posOffset>-143410</wp:posOffset>
              </wp:positionH>
              <wp:positionV relativeFrom="paragraph">
                <wp:posOffset>-1176522</wp:posOffset>
              </wp:positionV>
              <wp:extent cx="7038340" cy="1826895"/>
              <wp:effectExtent l="0" t="0" r="0" b="1905"/>
              <wp:wrapNone/>
              <wp:docPr id="181914193" name="Group 6"/>
              <wp:cNvGraphicFramePr/>
              <a:graphic xmlns:a="http://schemas.openxmlformats.org/drawingml/2006/main">
                <a:graphicData uri="http://schemas.microsoft.com/office/word/2010/wordprocessingGroup">
                  <wpg:wgp>
                    <wpg:cNvGrpSpPr/>
                    <wpg:grpSpPr>
                      <a:xfrm>
                        <a:off x="0" y="0"/>
                        <a:ext cx="7038340" cy="1826895"/>
                        <a:chOff x="0" y="0"/>
                        <a:chExt cx="7394676" cy="1935480"/>
                      </a:xfrm>
                    </wpg:grpSpPr>
                    <pic:pic xmlns:pic="http://schemas.openxmlformats.org/drawingml/2006/picture">
                      <pic:nvPicPr>
                        <pic:cNvPr id="12" name="Picture 4" descr="LOGOS/healthy%20schools%20logo.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41421"/>
                          <a:ext cx="1615440" cy="1011555"/>
                        </a:xfrm>
                        <a:prstGeom prst="rect">
                          <a:avLst/>
                        </a:prstGeom>
                        <a:noFill/>
                        <a:ln>
                          <a:noFill/>
                        </a:ln>
                      </pic:spPr>
                    </pic:pic>
                    <pic:pic xmlns:pic="http://schemas.openxmlformats.org/drawingml/2006/picture">
                      <pic:nvPicPr>
                        <pic:cNvPr id="11" name="Picture 5" descr="LOGOS/Federation%20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11053" y="0"/>
                          <a:ext cx="1864360" cy="1935480"/>
                        </a:xfrm>
                        <a:prstGeom prst="rect">
                          <a:avLst/>
                        </a:prstGeom>
                        <a:noFill/>
                        <a:ln>
                          <a:noFill/>
                        </a:ln>
                      </pic:spPr>
                    </pic:pic>
                    <pic:pic xmlns:pic="http://schemas.openxmlformats.org/drawingml/2006/picture">
                      <pic:nvPicPr>
                        <pic:cNvPr id="688249093" name="Picture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136106" y="348916"/>
                          <a:ext cx="1258570" cy="1203325"/>
                        </a:xfrm>
                        <a:prstGeom prst="rect">
                          <a:avLst/>
                        </a:prstGeom>
                      </pic:spPr>
                    </pic:pic>
                    <pic:pic xmlns:pic="http://schemas.openxmlformats.org/drawingml/2006/picture">
                      <pic:nvPicPr>
                        <pic:cNvPr id="1617153447"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828800" y="348916"/>
                          <a:ext cx="2378710" cy="1238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A63FCB" id="Group 6" o:spid="_x0000_s1026" style="position:absolute;margin-left:-11.3pt;margin-top:-92.65pt;width:554.2pt;height:143.85pt;z-index:251660290;mso-width-relative:margin;mso-height-relative:margin" coordsize="73946,19354"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rOSlqwMAAOsPAAAOAAAAZHJzL2Uyb0RvYy54bWzsV9tu&#10;4zYQfS/QfxAE7KMjUVdKiLNInQsKpI3RbT+ApiiJWEkkSNpOUPTfO6Rkb2J70SK7L17kwfLwNpw5&#10;M4dDXn586jtvw5TmYpj76CL0PTZQUfGhmft//Xk3w76nDRkq0omBzf1npv2PVz//dLmVJYtEK7qK&#10;KQ+UDLrcyrnfGiPLINC0ZT3RF0KyAQZroXpioKmaoFJkC9r7LojCMAu2QlVSCcq0ht6bcdC/cvrr&#10;mlHzWNeaGa+b+2CbcV/lviv7Da4uSdkoIltOJzPIG6zoCR9g072qG2KIt1b8SFXPqRJa1OaCij4Q&#10;dc0pcz6ANyg88OZeibV0vjTltpF7mADaA5zerJb+vlkqj1cQO4wKlKAi9r2B9BAqt7uXWYi2silh&#10;5r2Sn+RSTR3N2LJeP9Wqt//gj/fkwH3eg8uejEehMw9jHCcQAwpjCEcZLtIRftpCjI7W0fZ2tzIu&#10;kizPppVFnCbYBS7YbRxY+/bmSE5L+E1ogXSE1n9nFawya8X8SUn/v3T0RH1eyxkEVhLDV7zj5tkl&#10;KYTQGjVslpwu1dh4AXy0QxyG7a5e4nsV0xTS9OHx/vFT0DLSmfb5QxQCL4ToNEidaMRFw2sLoVVu&#10;9Y3aifX+QdDP2hvEoiVDw661BCYA7HZ28Hq6a74ybdVxece7zkbUyhMIYM5B1p3AcczoG0HXPRvM&#10;SFHFOsBDDLrlUvueKlm/YpBx6tcKOdJAijxoY7ezyeJo83eEr8OwiH6ZLdJwMUvC/HZ2XST5LA9v&#10;8yRMMFqgxT92NUrKtWbgL+luJJ9shd4ja09yZDpNRvY5Fnsb4s4Ki5QzaPfvTIQuC4m1VSv6B6AK&#10;80A2ihnaWrEG5KZ+mLwfcDB/QdbGQAOXvNX2N1EB28jaCAfGSS6lCUoiF70RI0solKE02RMqRChN&#10;HaH2tIBEUNrcM9F7VgDAwVy3B9mAM6ODuynW9EHYsDuHuuFVB+i0Pc4Ja/Ykghdj9oFwPnxDh3xL&#10;D/h2x6AouZTdEU0OzXkTLXJxfyfa14kG/EJhCtXvuHQhnCVxtitdJwrQO9OWpypbhnGUFOGXKwXM&#10;cgXOnWRwZpxp1YIkoXCpNXBsS8WH8Uw9U269tXDZ8nBQqjIUZyiEexowKE5wgdzd8UXBilKc5jsa&#10;RWEcR99UsH6MapShHKVxkuSHVSk674oDl9h3khyTBF4+GIdAgq+QJIpznKM9SWKM8fcniXswwYvS&#10;XW2n1699sr5sg/zyjX71LwAAAP//AwBQSwMEFAAGAAgAAAAhANWZs3zXAAAArQIAABkAAABkcnMv&#10;X3JlbHMvZTJvRG9jLnhtbC5yZWxzvJLBasMwDIbvg72D0X1xkpYxRp1eSqHX0T2AsBXHNJaN7Zb1&#10;7WcYgxW67ZajJPT9H0Kb7YefxYVSdoEVdE0LglgH49gqeD/un15A5IJscA5MCq6UYTs8PmzeaMZS&#10;l/LkYhaVwlnBVEp8lTLriTzmJkTiOhlD8lhqmayMqE9oSfZt+yzTTwYMN0xxMArSwaxAHK+xJv/P&#10;DuPoNO2CPnvicidCOl+zKxCTpaLAk3H41Vw1kS3I+w79Mg79Xw7dMg5dY9342x3Wyzisv+8gb55s&#10;+AQAAP//AwBQSwMEFAAGAAgAAAAhAGjmKSXhAAAADQEAAA8AAABkcnMvZG93bnJldi54bWxMj0Fr&#10;g0AQhe+F/odlCr0lq6YGsa4hhLanUGhSKL1tdKISd1bcjZp/3/HU3N5jPt68l20m04oBe9dYUhAu&#10;AxBIhS0bqhR8H98XCQjnNZW6tYQKbuhgkz8+ZDot7UhfOBx8JTiEXKoV1N53qZSuqNFot7QdEt/O&#10;tjfas+0rWfZ65HDTyigI1tLohvhDrTvc1VhcDlej4GPU43YVvg37y3l3+z3Gnz/7EJV6fpq2ryA8&#10;Tv4fhrk+V4ecO53slUonWgWLKFozyiJM4hWIGQmSmOecZhW9gMwzeb8i/wMAAP//AwBQSwMECgAA&#10;AAAAAAAhABj6oGK2lAEAtpQBABQAAABkcnMvbWVkaWEvaW1hZ2U0LnBuZ4lQTkcNChoKAAAADUlI&#10;RFIAAAKWAAABWQgCAAAArcb4oQAAAAFzUkdCAK7OHOkAAAB4ZVhJZk1NACoAAAAIAAUBEgADAAAA&#10;AQABAAABGgAFAAAAAQAAAEoBGwAFAAAAAQAAAFIBKAADAAAAAQACAACHaQAEAAAAAQAAAFoAAAAA&#10;AAAA3AAAAAEAAADcAAAAAQACoAIABAAAAAEAAAKWoAMABAAAAAEAAAFZAAAAAObuMCMAAAAJcEhZ&#10;cwAAIdUAACHVAQSctJ0AAEAASURBVHgB7J0HgF1Fvf9Pufduz5Z00gsJJLSESEuEEHoRFRFExIIN&#10;1Ae+v++pD32KPn2iiIqKDQQLKA/pEEogISSB9N5I73V3ky3Zdss5/89v5t6zN9uy2ZJkN3OyOXfO&#10;nKnfmTPf+f2m2b7vW+bqEATSgPRtK6HCtC3LxaBf2fKLTfIxFalve7blUBC2bXtSHPzKu5RLHwsv&#10;zZOjXmGDA+VQBYS/qmjsUHVddXVtZU2sqjpRXuGXlttlFbWlB+rKyytLD1SXV8ZraqKVh2pqamJ1&#10;US+R8GJx3/MdYpD4bCvsuKFwOCsjnJmRkZsTys7Mys3JLyrIyc8P9eljF+RZPYucwvxwTlZmVlZG&#10;bnYkP9fKDqvoG96SOVY/ZE9yJfnw+WeRRx4sS9trl2SKP3HnWwDh2bbOZtKnJQBoEFwr1DAy82wQ&#10;MAgYBE5KBGxD4R1f7oqUNDMFFAtzcSUfeadMirCEpAK68mFU2054UJjtOnCrUDpcG3JdO+XbiiZi&#10;VVXRyjrvYEXF7n37d+4qLy6pKC7xKw7VlpXB0zWHqmqqq+O1dW7Cj8DLKgh6Bw49BcIhUM9zhLEt&#10;h2gUn+qExSUtMKi8SFi+/EnPQtgd37yNuXYoKyOSnZ2Zk5PVIze7sNDJzc7t26ugd69+Awf0OKWf&#10;XdAjgx5Afp6VEQrSm0j4sLXqmEhgBOnYjqPi0uArYhejJE1+bRdIJC3qksSJvXoFgcuzuQwCBgGD&#10;gEHAUHiH1YF6xglM6WEr3uENf5qC9F3bBLYigipfUGzSdzzhH6qJl1WU79m/f/e+mt17DuzYvX/X&#10;7rLNOxLVNVYsYUVjfizmeJ7rWxm2E4L8EHTFIKTvJ+J0BTwbCqRzIPYi7as0qN6CMmsp3LISKk54&#10;HY+eJ4yZ7Df4vovg7NjI7Pw50uXw6WfE8UKnA4E5HLIiIS8SsnKziwb17zloQM+Bp+T279d70ID8&#10;vn0yCvPtnCwrQ8RsLnzRMeGBLoX0UKQHo354FKoWIZ1cJJGR93KRtKTjFDDa3twNAgYBg8BJi4Ch&#10;8A4uesVFSUYW1lF/xCGMJBQlf/oSJtIPUggioypu8kXYrIlV7963d9uOmu27dm/aum/j5opd++Jl&#10;h+yaWr+mNmI5kRC87MJpSjsNMauAFJmKkC1P8KoSdT2lm3dERQ+Ro5+GilPuoWUVsfYtmm15TFJk&#10;UtstkjrvE0L99AKE1/FPcLiTqNAWJESYR2RH0E44TtxPRBPxungiEolYPbKdvJwe/Xr3Gzmi78hh&#10;OYMH9hkyMG9gfysrIrlV1M2Ig45RVBEqJQJMGla8lT9e6bfJngCuzGUQMAgYBE5qBAyFd1zxa4KB&#10;5xTXaOLRofMmyTspN0meFaJVl+fHSssO7tp7cOOW7SvX7F+7KbqvtGxfsVtVG4GIPRn+dV0Rr4Vg&#10;JRChTmF+JUDzI0K2UJ0I8Z7wnTjEgyRDuRE/UCZmUdYjjcsbxcJJvtQJEWf8CTVLbIqjJVaU3zwh&#10;IqtgLKFwoXyJlEtCkzfYSXToyVU85DIBtccsK+Z7UZxkhHP69c7s27vfqOFDx44pHD2yYEC/cM9C&#10;K6JCUTfpf0jE+iFlr54JjufgZeqd+TUIGAQMAicpAobCO6HgNa0RsDCg8Cd3RUxiJXSbSITdMDrw&#10;eEVV1a69m5Yu27V2/cH1mw9u3ulXVGfEvZDvh31HxsJFeFcBKfZSFKmehc0UCUuIYsOcOH6FOYVZ&#10;lRdNqLxST+KG//C4pOWwC4faKhmbcpkk0XqHMi1PXSo8yVcyIBTrQYg6McqZ7pzIlDWcErJ2E/W9&#10;GNpy24rSe8nJ6jV0UM9Rw3qPHT3inDNzB50S7llAbwUVvnQu6EbwqwzyTKpU6NKVMJdBwCBgEDAI&#10;SPvfqEE3sLQNAShK8Uy9b6Ev6AqE5SYzyELwVl2sctfe/eu37l+yetvSVcWbt3mHKhJ10WzbzfCd&#10;sJJn8aBpFUFbB6eCQptNgSnmTnGmpkZxnOK1NBKtT4l+Kyn0LYbMm7ywDgLBAS5TQYohBgunnqUT&#10;UB8N2nfN1rxWOneFg7j1rbjrq/F1eaLrgrvAH9lgNL3O82q9hJWdkcjJLhw+ePA5Zww854y+p47I&#10;HzrEypJgSRWadlyS7JCeA6dj4525DAIGAYPAyY2AofCOLv8UQUJ4QopwjyjR/UR1ZemGbXuXrt46&#10;b2nxuk1Ve4r9qtocVnDBj0JrKW9CgvKYEojr+SqNQYULg0Vr0KPyLy6FRfGvotYZk7CVgC6vxCUW&#10;/NZfwTMO6SLoS7sQv+riESbmnm7DG/2YLoUnPagffMO7qB3of8DzPKJV0CFjVgMOcdtieIDujeW5&#10;bq3nV8TrnJyMnL6980cMH3Pheb3PGdt/1FCrMBf3TJ9zoHCJNT0SYzYIGAQMAicvAobCO67s4Rl9&#10;pXFMtLyWge1di5bsnDd/5/sbogfKsxLM//IjIYc12K7HcitGmUOuDDbLIi4JQ3mH+WDxRGpyGWZY&#10;EB05ymTM8B/itGZQoTfhyCS94hu/hxGdLZKwvOZPllxLKpOuVYIxKzutgVdWjW4EiTOZCCc6bR0W&#10;v0LJjIgr5ynLNL+SEOWau+Jv1UMR9pZJAMjlitiVzpxpdpIMSXvMS0RtL0oOC/J6jR458APnDJt0&#10;fs/RIzKL8tLCNkaDgEHAIHCyI2AovKkaUC/IpshQcxHSLTwlPAgvpXhPURSMqsRUNUANq1XUHtq0&#10;bcP0WZvmL927YbNXXpkdSzC2HXYZ5oa/4EAZ2IXGZCADOuOWxnYqTUmq1OmTCIU4ueSuxOykyBzY&#10;6jTK21RixLlc2ok2N31Xkde/as6DSoa6Jd3qRAbOxZAelMzsU89KqaCzqFMjZuiaTKmuieAg89rx&#10;L2EwjoA/J+55Ucuvda14bmbvkUNP+8D40y6ZlD12dKggW8fP9Dpm3DO84CjxXncltA6iPhkBLtpP&#10;2p03xCYpSbM0RoOAQcAg0FUQMBTeVEmpdl2oRFp4xQBqPnbSqXCpyKIyPVte4kYtpYZAYl71jt0b&#10;35u/9u139yxf4xwoz0z4YTZXEeYWd+ZqJQLgCr2jh5cCcOyYxYR2ry4RD/fI7TH2jDMmXzR80oQe&#10;pw61MnAiXRldDLqDhTwvHSxtK8UjHI1dkqjTi0EKUb1uZbKMM4OAQcAgcCIhYCi8idJItvbS1kv7&#10;r9p8JaelnpC54RVRgbOPmGKPur0H9ixauubtWZvnLY3vLs72bDUxTQRs3LlsdpbOHE3EaawOQ0DB&#10;naRf0bZrWgZzVqbHrUNsW9Mnf+gF48dcOmnQuDMzBw+Ax4Xu09QPaDtkDTwaEcXnlINWk6RHk4wl&#10;3cqYDQIGAYNA10HAUHjrykoTsAxOwxKwOqzC9HLLqk2Urtuy7s2Z62a+e3D9xnBtbY4dzmSUGqZx&#10;ZCQbFhIfMmDcuoiMKy0WK8CToOk16WqNGXgyPY59YqO+X8sW7xE3b/jAYZdcOPaay/qcPtLKzpQO&#10;l5KtARLIFeqy3E4/6ULgUf/JeLwB3CBgEDAIdFkEDIU3VXSKBpIvVPOPfMdALUY2B2V9tJOwEgcP&#10;bXtvwdJp07ctXObsP9AjJpubov5lw1E7jHZXWF5mjonsB8jNzdpuKvaT3k6oV8EOfmoYA6KV6W/s&#10;+Spj3uwlm2AAHRk7FPf9Gt+rdv1QYd6QM8eOvG7K6CkXhwp70ImipFCSsyWODMPzJ4Eqg4KXYAO7&#10;kx5vA4BBwCDQVREwFN5EycmEs5R0RkPPomTafjkgBBZIWFXb9mx5d+HyF6buX73Ora3LcpyIb4XR&#10;9nqO5zpM/hZukHFc1OyyKjqODhfiJwxztRUBIAVEuQu2SjiXEpKxDDUHTqpxLBY/lBsqHDV83A3X&#10;Drn0woLhQ2TtHZdMNZTilN6UDkIe5E0yQDGayyBgEDAIdD0EDIU3UWaiJVfW0K6sx7I8JDk3Zh1Y&#10;t2ntK9PWvj3n4OYduXXxPDck8jX/bbZAhR7giCRFQBUyOCtaX5EFFWPoIFW45nYkBMBNMAwYlzIA&#10;3CTvCiG7SjuuMVVr5qSfRT+pykscCtnZQwacfunFZ193ZdHY0RzWlnDVGrZUpMmSIHDd30rZm1+D&#10;gEHAINC1EDAU3mx5qfFuJb5F4yVLVq95dcbqN2fGd+2N+H6GG0abK/IfSnKhAaEXiCHYu1TxjfCP&#10;cL+MhuuuQLNxmRdNIpBO4TgARqH2JPEKvGLDj3Cy+lXdJXaTr43Ha2H0nvmjrrjkzOsu7zfhDBkm&#10;h/WZ4KZoW+Rz8aEDFIO5DAIGAYNAl0PAUHgTRVbfttfG9yxeseLZV9fPmOWXlue54ZBaxmyHRAjE&#10;GX8ihCv5UPlKkUlSZSt0ofToONL00kR0xqoBAgGIipvlpcJWoSw39aQ6RqrjJJMUVP/JjlMYiOsc&#10;xwb+nh+37SrLi+dnn3bBB8Z+4saB557p9shI9sx0iIbCG0BvHg0CBoEuhUA3p3DdUAslJFngsMJJ&#10;vVWUoShZc4aIaHWx0mVrFr7w2pppM92SinzLjTCqzdC2EAjuhTLEDDWL2p2QMGkqkSeR9SRK/SuR&#10;pmZJi9lcLSMg+OoekqCombveh5C0cqBKQYz6HVjL+jEHYVs2tZNVZDjlz7Gj8fiBnjmjL5006YZr&#10;+p53jpWTgRfpUkkHS12qXyCTFnVwlKf4lkqTdKCdmbtBwCBgEDiREDgpKBzAm2JQ5DQaat7IEjC1&#10;glv2NLXjXvHyNQuefn7LW+9axQdzQ2p+uWrZ1TSqE6n0TFpahwDETCFXc4p5TsbwKR+ccOtNp5x7&#10;pp8Vln6C6mdJb4zVBPzzfTmKBuqW7pewuKHw1mFsXBkEDALHAYFuTuGqLU7BmpTW1CNtM8uORBmr&#10;jt0S4cuGvCtWb1743Mvvv/JmrLishxOijUcSUypbGdU2FJ6Csuv92okEJB0PhcriUad34ZjJkybc&#10;8pGic05LRBwZImeluZK52bCVB8XcitXJaHq16Xr5Nik2CBgEujMC3ZnChX/TWuD6R23y40rwYqUx&#10;53JbNVt2LX7mpaXPvxrfW9Ij4UbklBGfse+YF2M+uqJ6kcfwon2rsM2tyyAAhbOk3HZkcV/ctyo5&#10;+Kx3/lkfvmr8x6/LP30UljA1QyL8pCibB3mut+gyeTUJNQgYBE4WBLo3hSNSMTaqTsBIL1BNwjK/&#10;TKTvRFnlqhenLXvm5ZKV7xfIod2s/ZaWW+vZ8afbdCOFp0PY9czscZtIUJYhqgM7w9hurW0d8KI9&#10;Rww5+6brz7r5o5FePSj3mOVHIHrF5XpnVjfg9K6XZ5Nig4BBoJsj0J0pXIlVCNBqNLN+qhKDnDzI&#10;Jp1WbWznzHnv/e3pnQuXZdbFWOfNfizIYgnWeaM+l53AZAwdCtcqdNWwc9NdgG5eM7pZ9uivyfR1&#10;lOR+Ap259N+kd+dG47GykN9r3JiJt3/81Ksms/Ys2bMLCjkllXczQEx2DAIGgW6AQDencKFbTeEy&#10;n1zYGPW4ksqd0mXr5j357IbXZ2QcPJQTDokWFcaWKUwihKEwVydw0+rLRbPOpfsCvFRP5talEKAa&#10;cFY6ZSdz1NScdnmW8mXf+0NerC43c+Tkiy78zK29zz3TCsmxNChiZEGgofAuVc4msQaBkwqBk4DC&#10;ZSJakoNtL+7Ybmxf6YIXXln7t5cO7dmby47myOloWT1YW/gbpnY4hDo5mUls8M6NF8joYj6pKkh3&#10;ySxT1qR8pUtHltCxqDJVZrpmaqNW51A8bvUpGv/xG8699cbIwD6xRCwU5qhYcxkEDAIGgRMUgW5O&#10;4SJ1KeGZhlja4uronnlLZz/+5JZ5S3rXsXxIlg/TmifY35wTQRU9i6iODCbyOuK4rCuCzhMir3lq&#10;n3M6BKZVP0FrcwvJotRUsUmBJi+lTKdzRiWhHsjEdN9hN5gy3+s9/oxJX7xt6CUXWDmRlGvzaxAw&#10;CBgETjgEuiuF007LGRgic9E6K/6u3bnv3b88tfzZ1zJLKwssN84/lKqyxblvu67Ssss2qBA2y8so&#10;KIfzppVSHcuE2o0NJbzty0DqCVeMJkFHQkCYW2RwfqX4+I+uReoI+hWmPqCEYWUCChiZw+ZUoFov&#10;yDrj2imXfv62rJGD8EaXTrypQFRU9R2BxjHXu2r8ztgYBAwCBoGOQ6C7UHiy1dRj1jS1tLcy8Mms&#10;cs6kdGLRDW/NWvDIkwcWrC5ysnjNTpw02OYyCICAVJbDL2oTA+TRaF3hqBFjv/q5M6+8NCEbuvku&#10;knzSsVSu+s6A7h4Iw/Nfzryho2cug4BBwCDQ2Qh0fQqXZjPZgsr0cdpjWlBHjupGCg9Zdu2u/Yse&#10;f2rp81OtkrJcJyTacqVSlRFycxkEGiEgG/bZVgwZ3XWqotFYj9wzrply0Z2fzR0xgOpFVdN9PzHJ&#10;/q2BWE/NU1UqNX2yUcDGwiBgEDAIdDACXZ/ChbZpSPUQp7SuWmUqOMUTu6e/N+0Pjx9cvLbI4mRQ&#10;ju5GXwq9W04iOTG9g+E0wXVxBHTHDhZnq9WY5bk2h8QzOh7LGjl48lc/N+rqS60sOShFaF5xONlV&#10;vK2zrVgcCsfK6Hi6eE0wyTcIdAkEugGF017qacaMXFsMYqPDpP2M7T0w74mnVz7xXLS0vNCNuJ7H&#10;jLU4L3wrnLAjtlsns5nMZRA4DAE9WRH9jRNy2emFReS+l7DdUHUiEcvLOufGay74/G2RIafILAto&#10;PGDvlCpeW6SeDgvZPBgEDAIGgQ5HoBtQuBLCaVIRv8mNxz6aoeLFK2f+5tFt7y0qqLMioZAvI5vM&#10;UxOyZ6Y5s5bUKqKgAe5wVE2AXQ8BagYVBPbVdznwhGVocpNJFeSHDXkrbK9w/JhLv37nwEnnerLN&#10;Gy+Er0XkVrWJQGRrPzMW3vXK36TYINAlEejyFA53IylZrrC3SzNaU7d+6vQZv/tzfOueHlZYrySS&#10;Wce6rVUtLRORaWplDrq5DAIpBKgSXMl6QkVioFuTuhxXyhvfZV2hbZf78Vifgg9++fZxt9xg5+V6&#10;nEeOT8+LyDkp0kNUVG706AKmuQwCBoHORqDLUzgACYsrkal2T/GsP/51+dMv59fEsxnwtmWZrxKV&#10;moRRN7ZNvjKWJx0CmsLJNiweXGJJ/1DZxFyoXAbJY4590Imfec1lE7/xpdxhQziplk4hEyeTvnSF&#10;Sz0FQRmDQcAgYBDocAS6PIXTukqb61nFC1e8/suH9yxY3ssJu7F4JBKOxmKuWt2DOJXeQOspS1ia&#10;yyAAApqzRYBWVSKdwkUQt6yQ0tfIXEjLCjNbjaFy1ymP12WOO+2qu+8cOPkCzk45DEmplIdZmAeD&#10;gEHAINAZCHR5CmfM0k0kVvzr1Vm/eczasT/fDskxJa4TT8Qdx3F9WV1G00y7nGqaZX8WZXN4s9sZ&#10;6JowuwICegqb9AMP510qiRw46/kJWJuRF89xZRMY2bnPc2QsptrzqnrnTbzz0+ff+jEnJxONO1yv&#10;Jlt0hWybNBoEDAJdH4EuQ+F60rkIRbSUPLCxOazMjKKyioV/fPzdvz7ToyqRYaE5Z781W3ZQU5zd&#10;oFHu+uVlcnCcEZB56DJ3UsRsplNEPasiwznrlhsu+Lc7Mvv1koqpBHA9zwI3ulcgHrS53qSszM0g&#10;YBAwCLQDga5B4brdI5takmbSLya2R61av3X6b/60+dXpeQk3gyNCXTfGlpnMEFb8TWtqLoNA5yEg&#10;yx/cUNT3DziJIZdeeOXdXyw4+3SqH38NyJs06KqbZPjOS5MJ2SBgEDiZEOgaFJ5eIsg3yDrwd/Hc&#10;JS/d/6uKlRsK42jPWbvrxtBysgYI8UgJQTL7KCD/9CCM2SDQMQig8mEcnLEbqywezRgx8Lp7/33A&#10;ZRepzV2k9ik2TzK6+pG9CBDTTd+yY+A3oRgETnoEugiFp5iYFlPkm1hi66szX3vg1/7u4iw24UC3&#10;qc4KZdMsHDL5CDe45E/PXDvpS9kA0CkICBO7jI7HqWaO5db4XnVR7uX/cdeYm671MiN6VVoyYi2Y&#10;C41zmUkYSVTMj0HAINBOBLoGhdPyya6WkDcCTG102f+9MutXf8oqqch2LMRu9OpIPLSLwt3MP1Lt&#10;pKHwdtYM4/2ICMjhZlLZmKEufUvOq62xrfLcyCVf/PT4L9zs5GSx3kzOQdOb8qtZHLoLesSQjQOD&#10;gEHAINAaBE5cChfOTmkcYzKDiPlrCaes+t3f/XXhEy/kVtXmuuyaGmPymsUEdAa/hcLVJW2luQwC&#10;nYuAdCs5x1Y2CJITS/lhQ3XPd+u8eCwUHnbTlVd+/U6rdw/ZnYBJGko/pOqwIvHOTZoJ3SBgEDhZ&#10;EDhxKTy9BNjgHIqOFx9486e/Xfvc670TYaaiJ2RPdDY+R3kuVK9pW09h47hHZHFsWA5kLoNAZyBA&#10;tXN8h/1ePFm3KD1Il9Nz5Hgz1497JY43/IpJV37nnqzB/WQZOQfSq0TgzFwGAYOAQaCjEOgaFG4l&#10;/MqNO1772UPbZ8zpY4XZY0O42XG9WNx1QxbbYynJGzs9f00L5TSa0riayyDQOQiw+X5cjr+TWscK&#10;8pDcZLxH1EeeVerHep535rXfvqfnOWM4aRx1kdTPzkmJCdUgYBA4ORHoGhRetm7rC997oHTekj7Q&#10;th2PqU2yWANuheBvGlAmokvxyawiJewY8j45a/OxzDV1jFoXYVmZJywuU9p8PyL6IL3Bi+UlrApq&#10;6JhhH/6fb/WfcGaco0uTFK4q67FMq4nLIGAQ6KYInEgULoeJMZ7NaSUcKoaCnEbRczy7dOnKmd97&#10;sGTlukw3JO2k2uASyUcJNJJ+TIq4pYi0lBM8dtNSM9k6IRBA4JYuI3WSaqe2fFHVTyZuIIdjxlDt&#10;exkjB1z339/oc+kFCanbstZMueBX11415JOsuxLQCZE3kwiDgEGgKyBwAlG4WjIrzZ60fWpuGpOA&#10;iuctfe6+n8ZXbc53I0Yr3hVqlEljEgGpx3LZZV7cHtzvo9/5xqArJjFgTt3Wwz36tfC46gNox4bC&#10;k7CYH4OAQaAVCJxAFB6zfAYX5VxQtaIWrePuGe+9+KOfe5t2C3+LetJcBoGuhIBmcfZWr04kEr0K&#10;rr/3nuEfvpyZ65IH6aUySRNRnGFyteBC2JtXSebvSvk0aTUIGASOEwInEIWjQtfTy2ncGC3c/c78&#10;F7//U3/r7gLHjXMiuGNGEI9THTHRtgUBxoHokCYXOsLS1Y5f2yf/w9/5+tDrFIur0Z+kOC7OoHv+&#10;DIW3BWvjxyBw0iJwAlE4gglSCbI226ttf2f+K9/7X3fr3jw3FJem0PD3SVtFu2TG6XLKlA4lbJMB&#10;DHHLPmQn7KK8q+771ohrpnguG6zLKeOBUl0dqmcovEsWt0m0QeB4IXCcqVHm9aQuDnHkCV36/tkL&#10;X/nv/3W37cl1HHZe82nojHYxhZL57RIICHmr8SCdWhn/tv08y8koLn/pfx7c9trbTkJ2UmdthSjb&#10;qfcyBYSPkQdzGQQMAgaB1iJwAknhsDXj33tnzH/++/c7W/fkOW6MBeCWG04wLZ0Wrp7sW5s5484g&#10;cJwQoLZyzokMCVGDpfL6PHJhf8iyo73yP/Sde4Z+5AoEceyo9mqS23FKq4nWIGAQ6LIIHGcpPB03&#10;9q8qeW/5iz960NqyR+avSXMnjZtSrhv+TofKmLsMAiJkpy4GidCtI4tHSspeuv+hna/PYpcDIXsc&#10;pDlLOTe/BgGDgEHgCAicQBReunj1s//zQGz99qJwJMqxoews7Tlhjw00ZA/qI+TDvDYInEgIiHCt&#10;NhoShpY55+z5KxcUnnDiOY4T3l/x3E9+vf2decjh6NF5a6r4iVSAJi0Gga6BwDGncLWPhbRWMvxn&#10;xTwvwdKauFX+/taZ3/95bMWGgkhGXTzO4RCqTZPTI2ShmRFSukZ1MqlMIoDwLSyunqjtaksDsWDF&#10;pCya9L1sHOzY/dqPHiyZuxRNu/oeuMmouHhSFjwyU52/5Ntk2ObHIGAQMAgkETjmFK5aNbmplopG&#10;znHsyk3bnv/+AyXL1xSEwnA6J0XwXoQTGQKHwPVGbKbMDAJdBoEkBR+WXqFwVa81o3t5thPbtPP5&#10;/3mgZOnqYLdBIfjURf1XK83Up1JvnXptfg0CBoGTHoFjTuEB4jRJwtFe3d6S1x74dcm8JZnwt2mn&#10;AnyMoZsiILSsssZAeJ7lVq7dMvX+X1dv2SOd1lSWcZOQb0E6r+abSKFifg0CBoGGCBwHCqdJEhkF&#10;8ZrDGg9WTvvZb7bNeLcvZ343TJt5Ngh0QwSo/DIyxB+HoPhWby98cNHqV3/8i9i+Emz4Lri4qc8B&#10;V+qSD0abzN0gYBAwCNQjcMx5Uw2BqxFu34p67zz8100vvdVLtmWLJ0cB69NmTAaBbogAY0euOsMn&#10;wRF7ts+ii0LP2Tx91uv3P+RX1ZJhIWsIXi3J4EtJaPV7N0TCZMkgYBBoLwLHmsJpnhIyacd3ot7S&#10;f7y45B8vFsVCEd+OpWkR25sn498gcAIjwGgR7KyPxo1xSqnrhWyrpxXZ8NJbCx59wq6N8o5zdPWl&#10;zkJLyeIncKZM0gwCBoHjgsAxpXDF30gYcpzJltdmzn7okR5VUYcDTBx06mzBZi6DQPdHAMFaz/nQ&#10;B5XGPT/ueRm+VRiz5jzy5IqnXqaTy6VZXHaG0UPi3R8Yk0ODgEHgqBE4phSOaMFZiyHbKZ239JX7&#10;f5l5oDKbw0tCNk0WO6m6ZiP0oy4+46GrIkB3FnoO+3bYdan6nu9FbLdHZXTGr/60fdos+rOyXlzJ&#10;4loG1+aumluTboOAQaBzEDimFE4WbNs+tG7LSz99yNlTkkULZSOBxGjAXKajy+pYcxkEujkCqKDY&#10;iFBRss3mRVYco40iCuk8x7IzSiumPvi7kkUsM1P7vSgW58Mw30Y3rxYmewaBNiHQaRRe3+Sw9VRy&#10;pprMYiuvmPHbP5WtWJfjcxijxyGiruNC7AlxZC6DQPdHIBjZlq8C9mbvNnY34tNQ00FynFB0044Z&#10;D/2xbncx9E2/Vn8XisrTwFG25pNJQ8QYDQInIwKddsxJquHxhZrZnEU1QQl/wYO/nvPoU4V1dtgJ&#10;yYigaqBEDDGt0clY/UyeD0dAfQh8C2VW7LRbP3z5vXd7eVkcgyJHj3PJfurqN/mTFM3FtiHDK3cd&#10;dKOHsX///lRfooMCNcEYBAwCHYFAp00i022KLH5lg2gr7iXCvrvyudfn/f25nLjwtxK75YwmGiAa&#10;KFEbmknpHVGiJowujIB8C77rOLlWeMmzUwuHDDz3i7d7qN0VRfMjeiyhcnUuqcjw6k1n8jcxRKPR&#10;qVOnxmKxZEe8C+Nrkm4Q6G4IdBKF09TIfFstH6AMDDlOyYJV03/1SN6heMR3XNdhDNwReseVtESG&#10;v7tbzTL5OXoE+F5sx6nzYxHL7Vnnz37kH71HjBh85UQhb99z2YxYsXiDgOVja2DVoY+u6w4ZMiTB&#10;wUNal9ahgZvADAIGgfYg0DmKdDmdhF2flcjAOQ2eF91b8sw37it7d2VeiKm2rCOTdTM0SSJ0iJ5d&#10;/oTvzWUQOIkRoNvrM79NNjrywlao0vcyxg6/5Zc/yjhtSNzyM+QjEXT0h6K/F+z42NShvJ0InNGi&#10;dyK4JmiDQDsQ6BwKp1WhKUJ/TuMCnR+KTvvpQyv/8UL/REaMXdhQA9q2k5BDTBgkZ04uTRJNk6Hw&#10;dpSj8dodEBB1FAwNhcvxAdKxLffiw6+7/Or7v20V5KoOL9+VfDD8cClCFy+dKoV3B2RNHgwC3RSB&#10;jv/24WO1+ZS0LBjh6/WvvLniX6/09MOWH0NcIEr059L6MBHdEWeiPzQieDetYSZbrUdAjjaxLY4/&#10;ERJH5GbXtlBk/bS3lz/1vMu5vHL2qPpQxCAbwMgnpuaRtD4K49IgYBDoTgh0PIWrVkhr/Dy05sXz&#10;ls74w+MFUUuOEUXkVmwtd60/h9Fpgwx/d6c6ZfLSDgSgbgcKF92UHEDqJeL5ljPnkb/vfXsuex+h&#10;voqzxkMNUhGJ9IPNZRAwCJzECHQ8hQMmu1SIbG050X2lb//u8diWXRlxD+kbIUO0g6nBPFwilLPT&#10;BYkw09lO4kposp5EgLnnsHLcsROwNQK3n+AUFNuLh0rLpz30p8qtxaLBUrzNTcwGOYOAQeDkRqD9&#10;FM58tHQhGh2fUvMxmBdPLHjiX9veW5xvR0K0SokEYoRmcWQMrQPUxzFRBBKEaZBO7rpocs/6b3jb&#10;s320VXoGGUeZMf0z14nsX7Vu9h/+YlWzsks+FT32pHrDDT5Ag6JBwCBwEiHQPgoX9mZYTmaVKxLm&#10;l9E6maiGbnznm3NWPPl8YcyjvYG5Q7bLIB9Nj2jR8aYlcqa8Kelc5A8JxVwGgZMXAZZtoY5yOccv&#10;OertOJ4ro+Ke39sPbX5+6voXX0MsR5fO58b3wnA4g1Mw/skLmcm5QeDkRqAdFK4YVyn0krtGqVYF&#10;/R9ig1Wzq/jNP/wlXlKe5YYVZ9PSOLC1uQwCBoE2IIDw7dbGZjz6ROX7W9nMgeFw/tQgFEPnRn/V&#10;BkSNF4NAd0CgA0j1sMWqog1nonli4eP/rFj2fk8nwqpwcILuhfFpdcxlEDAIHD0CzGTLtuzqDdvn&#10;/ukJu7KGryk5FIXKS4bFzWUQMAicjAi04+NXXf+g+YCdaVNoWWD0TdNmLX32lSKm4vhs6cQ2bELf&#10;OJedIs1lEDAIHD0CDD3xOfVyM1ZPfXP1i9P4bmUUi49NbuYyCBgETlIE2kHhiq6BjV8ZrVMAElzN&#10;zuK5v/9r+GBlyLWjVoKZa+ICCld6duXK3AwCBoGjQ4DZbQx6+4l4Tk187l/+WbZuS4hZJ6LzMmsy&#10;jw5J49og0J0QaAeFp8HATufMrJFpNdXRuY/94+DiNZyZWOfFOWOJmTjsU0FTI8vGoHFzGQQMAm1B&#10;QPrAzDPhy6rZuGP27x/zD1URjLC4uQwCBoGTFYGOoXAlCiBvO3vmLVn2wuv5oQw5lSHkwt9hy6WR&#10;EUmdueuGwk/Wemby3X4E0JrzWdETzrfddW/M3DJ9jhz0p3Vc7Q/dhGAQMAh0QQTaS+FKk6d2WGP3&#10;1D3F7/z5iYz95SGL8xKdRDzhKvU6S2XQtMvOzuYyCBgE2oGA67DRaoxF43mHErMffbJuw07ZAcZ8&#10;We2A1Hg1CHRpBNpB4UkNnixRZZwObfnc51/aumBJgRNicxekBRawhlkKzpQ2FQlz2tS0ti4Nl0m8&#10;QeD4IIAOXe37wlckizZzHbd4xYa5/3jWqknIB3h8EmViNQgYBI4zAm2mcD/hRRN+nCFuCJtmpXTl&#10;uveffKVPreVxlKjLWeA0OE5UmhbblUPBZXcXlIDmMggYBNqAgHSK5ZuyQl6In6jjF7jhVc+/tm/+&#10;EgbIEwxZEah8Z/yh++Ix2HCpDbEZLwYBg0DXQKDNFA41O2yYyvaPtCB2TWzuE89V7t4XZhq62Suq&#10;axS9SWVXQkD3fmUyiWzgxl6HTsS2o6UHZz/5dPxAZercE0XhyZ2W1GIz02nuSoVs0moQOGoE2kjh&#10;bKNq2yjM6f5LS7Fr5ryNr7+Th6bcS/DmqFNhPBgEDAJHQkBNBpXBKJGyvYQTj/cKZ26dOW/7azOh&#10;cPnq1JenFm9iwmFyqeeRAjbvDQIGga6KQBspXLKrFHVox72yyrl/eybzQFWGzykmkLq0HeYyCBgE&#10;OhABYW5mhHLcAGcKiEHGxN14Ircm9u7fnjq0o5i44kxYlzdQubolOb0DU2GCMggYBE4sBNpI4XhL&#10;qNE3Ti5Z9cIbOxcuyw2FOR+RPdqMEH5ilbBJTXdBABbXE9fEYPMBogXzciLh4nWblj4z1Yor9nZk&#10;lZmSxuWmDN0l/yYfBgGDQCME2kjhNCIIAVw1m3csfeaVrGgMIQH5Wx04ZtqNRjAbC4NAuxHg41Jb&#10;FDMhHW6WqW3y53m5lrvmudcOLF8b4oMklhTV82s0Yu1G3QRgEDihEWgjheuevh3zFj3zSsmKdblO&#10;GBUfq17UcaJtDfOEBsokziBwPBGAmxkGZzhcDiaTuyRGydt2lhOq3bJj0T+fY1ap6T4fz0IycRsE&#10;jjkCbaVbOV/BrlizadmLb+Sz/5rMQqfTL22L2k31mOfDRGgQ6N4IyNQTNOdqo2ILdbn88a3Jnklx&#10;r8ANrZ/2zr75y+QrVN80XK5YvnuDYnJnEDjZEWgjhdNA2HFvwTMvx/eURmhKZO9UpbdjOpsRBE72&#10;SmXy3wkIqM9KaFzrz5VBD3Yz/0SWih+sXPDsS35NbTJu+RzNZRAwCHRzBFqkcFoB9llTa1ikd88l&#10;Nklj8bI1G6ZOL2QOuuvHOc3EZr2qH7cTTLHp5piZ7BkEjjkC6MwTMghOf5mdEOUTQ+VFv5nPk/N8&#10;42y5aoc2z5i9/b2FvOIRiZ09lhJWLPW9HvMUmwgNAgaBzkegRQoXWRtNHW2F7u4nk4MYYNXFFjz9&#10;Ql1pWRjm9uT4Er1/KsGZXVQ7v9RMDCcvAk0oueQblakoVlXt/Kee9yuqmGkKv2PLXqzcT16wTM4N&#10;At0dgZYoXI9vJxeaAoQSxFWn3i5dtnrLtDl5DptECUIhx2VcLvlntlHt7pXG5O8EQ8B3XPlMeziR&#10;7XMWbXt3qXyU6sOE2E+wpJrkGAQMAh2JQCu/8GRHXkid/n1N7cLnX3VLyyNMr3Ho/LNAVRaJs2Wb&#10;iO2m19+RBWTCMggcAQG+OjRhfJqy00tVfOkzL/kHD/FNsvnxYdqzIwRjXhsEDAJdD4GWKDzJ2/oH&#10;6dvnVBOZrLZn8apVr7+dzXHgti9HH7qscJHhcNk0Kimrdz0gTIoNAl0UAealC1vbrAyxUYxtmTN/&#10;x+wFIceO692XumiuDk+2DPp35tXZ4beQ9uMYdQup6qhXxzF3xzHqBuh1akpapHCZLyOsrEmcbj3t&#10;hF0TXfbs1HBZjQy/qb0l1FIXOXtBNppI0n6DLJhHg4BBoLMQoIHgI3VQhcksFT+jOrrouZf9g5Uu&#10;iz27/vfYIc1fhwRytOUXRBoYmgsBB0d008Dv0bpv4L31j8csotYn6URz2TJELb9tf15aonAden3v&#10;l4NNbJuNXNZPn5OrpsTiADW6q8bbMMjWLtKMyDtzGQQMAscSAQ4NlG/P9nPd8La5i3fPZ0S86xO4&#10;jMxJLvS9zXge0fsRHbQy6ng8HovFEgmOf0qmGfMRA8fBEd00SEDgvgFDEF2QgAZe2vYYRNTAe4N4&#10;G7wNHpvzHjjoPANRtzKR7UyDzmNzcfFWO2hnLM15DzX3IrCXD0hJ4rKhatRbPfVt++ChTDeijzMR&#10;yVuRPM5gccEM4VzPpQmCMAaDgEGgMxGAvwleLzbjnhn1l7887ZSJ51k9Mjsz2qMIG15ZvHixrF5R&#10;lIxPmorTTz+9sLCw5VB0y1hbW7t27dqamhqHyTe0MSqQ4cOH9+3bt7F3HK9YsQI21c6IFJf9+/dv&#10;7DLdBvf4qqur05bEMnLkyD59+qS7STcHydi3b9/8+fM2bFi/cePGgwcPksK8vB4DBw4466yzzj33&#10;3IEDBwcBakOAAI86d4sWLYpGo0HgJHXYsGHBY8sGQiPlRE3i16xZs3PnzqqqKixJ+eDBg8eNG3fe&#10;eefl5OS0HEjjt0HuDh06tGrVqvSCI4NnnHFGK8MkMe+//z6o6lwTrOu6p556alFRUeNIG9vgcdmy&#10;ZendIEIYMGDAkCFDGjtubEOkVJuDBw+kKl1DJ4kEFdLJzc3t1asXVTE7O7uhi6aeAXz16tVkjZdE&#10;ATjUQ2pLU25lngqIUS47duzQjrnzOfTu3Zv636SXo7JssZ+imFtuSY25VbFq05N3/L+svQczRNaW&#10;BapBZK5MZkMG5xvFvRvYG4NBwCDQyQjIYDjMxlHiEpFtw0Llhdmf/M3/9p10bidH3drgS0pKLr74&#10;4vSmnFbsvvvuu+OOOwK2aCGs+fPnf+5zn4Obaf64dLP4ox/96BOf+ERjXxs2bLj11ltLS0thC97i&#10;6yc/+cntt9/e2GW6Dex73XXX7d69OxQK0eYSxUMPPYRNupsG5j179jz66KNTp07dsWN7NCospWPE&#10;L7mLRCKDBg2aOHHSZz/7uXPOOQe/TeYUTIhl/fr14TBHwEtqweSHP/xhg7iafCSWN95446mnnlq6&#10;dCmJIXYukkElSCTiJCMrK+u0004j7zfe+LHc3KMg8iCpEPBHP/pRehgqWMkCBPbLX/7yxhtvbDJJ&#10;DSxJ3p133gmegX1GRgbAXnHFFYFNC4a5c+d++tOfTqfwWCx+/fXX/+53D7fgK/0VeX/nnbcpi3TL&#10;wCyDw+yMFHLpkfTo0QOspkyZQkXt169f4Kaxoby8nGDpM5EvYKmpqb3ttk8+8MADuAxwS/dF1fry&#10;l788b948nQwAzMzM/NnPfnbDDTekO2ubuSUpXMhY8TcGSNyNW++//Ia3r5gjyeLQt81QW32kIo4L&#10;16spbfXWxtRNEAh6a6qg6zPFY3o1qH/RrU36uyCLfBonwCVfHuxNM0lx0LemPx05cGjp869d/YGz&#10;rEiIz1R9qZxWqo4pFX27+rSPYdJp2mprawIKp+GLxaIvv/zS7bffBnW1mBDSbr/55hu7d+/Kz8/X&#10;rTnkBE81J1qpVrWG6OAzQoYUoboWo0i+RMqvq6uNMzVXTfJvED5ZwJ67JqR33nnne9/7HgxHLHAA&#10;ZKlfqbTZtNE8Ins98cQT06a9efPNN999991Nip6kFnkONGQnHssCotrapCYgmSz1o2PHcWC5adMm&#10;uiavvvoqMZIkGAgDgdAFYbtMGdVEpLL9lSuX33vvaqCmwzR27BmEkx5IEFoDQ+AGwEEyoHDseXzl&#10;lZfhdZWW+vQ0CEFVOn/q1JfLy8tycrK1spbY6VtAfI0cN20xbdq0srIywNR5JEekZ9689+gzDRqU&#10;VG807TNlS+mDZ8o78ZP9dAmT9Ah6KBv27t2LyP7cc8+NGjXq85///Kc+9alwOJwK5rBf3MdidTU1&#10;VbrXFY3WBkoU8CEKXAcAEj3FNGPGDHJB4fKK2gijX3vttYcF2taH+s5R0yFA3fxJ62DX7Ny7cvo7&#10;mfLt67VkktDg4kE9U6ytLZ7ArzGc+AgIc+u/tLRi070v8kcH5bA/lWGp7QoNnf3DHCj3xxwWESdI&#10;FUSOTp0mKjNhbXh3fum6LUJ08keyJDcBdR/7oqPhDv5IC0yzatVKdL+SqpYuu7z84MyZM6EBBppd&#10;l/YTYVeknxY84SiIC0PLjoNwIGPtGPeYdVscvMVSMwE28PdXv/pV+BuZEgYPWm0MuOHCANnwlmRX&#10;VlY+/PDDyNaI2kFo6QYVqZz9yF9zWQuyoON67733PvOZz7z44oukE6bhIjrCxDuMgpxHQniFDa+A&#10;etasdz7zmU9DJEE46QlowQzMOmH6Tv0iwMWLF23atOGIBbd169YFCxZkZWUQ/uGBtBBh/Stwmz17&#10;NonXxcEL9CPkhs7cokUL6921aKIegIOGgnCkWqRdvCR83nLnQkqmyOgbfetb3/rv//5vunQthC1V&#10;LC2wwCXB6wqgbf7xj388+eST9PB07LD4NddcQ3+O6AIv7TG0ROHyLtV3QkW3cdbcg1t3ES1qJhT8&#10;7Yn1BPermrpkW9fAfIKnPEheg2QHj4GDozVoeujOpd4MIgF02qD6qeJUWDzlBfps4Cz15hj90vMn&#10;OaItIx3S5/Yjrlu3r3TztNmkQNLGCwpPyd/YtPTZH5Mk08bRoqFgRMw6YoRz585DPKKdpck8ouPO&#10;cwB3aibYtWsX8jdDA8hVRAfJIftqQR89AWOc0AAkCqcqS2nQGW1lLAANf5uTp5mbO7gxq+BrX/sa&#10;49+of8GEVBEFcXFBUr179+nbtx8MoZQKdfot5LR585YlS5YSAlebk0HsBMVwA52YIwYCAW/ZsoUk&#10;4euIjhs7oNDJoy53nWa6RjgD2OnT32rsvjkbVdn0S8k73oMLxDAjQ8Osuk6CJ9BRgo8//vgjjzzS&#10;NqwIRHukp/Xggw8SBdEDAhI5QypUHgqubSE3zmNLHQEPDYPtoH2jSUiUVS1/6Y28mM9+bFrzoMBs&#10;HGB3sEFiafZSsk6zb0+MFyJxNZ8SaeWP/gp8Bdho0fPoQ+piPoL8km5ACHBIzwZQiGo63Wn66042&#10;U56qSKV1lzSiylOzUXr47tqXpp3xyY9kndITF2yeyDerNP+yGSsZUR2PTk5cM8HTLpNO7lD4l770&#10;pfz8Zie1IU2+/vqrNIIBV7WND5pJyFFYB/H+7W9/Q3nA1CcaffzD1kOHDrn55o9ffvnlBQWSERhh&#10;zZq1b7457a233tq3b39ubh4C5X/+538yAEzDHYRzFHErp/gFhG3btn3jG9+gGwHN6ATAQ7xn2hrK&#10;7YsuuiA7O4coSktLFi1a9K9//Wv58uX4IknMD/jKV+7CZZsTgF/SwKULjvHgSKTZ+ZIozMl+e+JC&#10;Z8AQAzhDsYxSM93svffmaEGZXl1x8X46KwqYI9xIg1KLyPd55pln3n//z8iC9oMBFTraAibNoelh&#10;xhk6BnIHsNyhcMp0zJgxR4ig0Wti5Nq8efN3vvOd4uJiCFt36ejeMZwxbNgwfOCgkb+2WLRE4XSe&#10;GFdL+H7YdjbPmlu8al1PG/cy8JKUztsSo/HTVRFojqKaZDWdyea8dBUI5EM//EOTHCmmlF9NhGn3&#10;45wvxeGSZC7fyvDs6h17Vrw+/fzPfpwtmZLTnER3IF08yZrKyTFOM0mjfeQiXkgI3TJMc9llTUxu&#10;onnF8YEDB959910M8BBc1VHqxzbkWqenoqLilVde0cmglYddhg8f8fjjfx41anR6mCNGnHr99R9a&#10;smQxNPCvfz1zyy23IDdDD+lujsoMAriHCX71q18xHRrFrPYOJoj+//Zv//a5z30ufUL1wIGDzj57&#10;3I033vT736PFf3jixImQR+BA5+WoEpDumOxTasxUHz9+Qrp9uhl1N1p0XIKS7oGlvz2iGWDhVPzi&#10;Eu9M3p40aRKj4BqHffv2Evh1111/xHBwoL1gAKu8vDxWCjTwRciMfDMfEIkZvbeubNQ3bJhq0BoK&#10;B88gTI0tPQNU8UAEf5N+LAnwu9/97kUXXUTl10kKEhb4bYOhRcUUJ4cqqcOviS59fXq4Osqyb9or&#10;LFtotduQiBPNC5JKc3/1BXWiJTotPZROs+k/nJDSPB3B2BIZs88upKD+ZJ+flLklL0eI7UR8DXKI&#10;sWTKZdKmp/58KwTLyOPxrBfEraPnY1bgS3OSQBRnUDwWXzdtllfBRkyW/pZpEXUVkOwcW5h1M0ez&#10;RbPO3CsdeXV19WuvvdZCQmbNmrV79x7Ij4YPrsJ7enPZgscOf6UbXFS7yFWaWkgJCtjPfe6zmr95&#10;5NK9E2LH/bnnTvjtbx/+05/+hDRGU64t25wwAkR9/cILL2gFPuHA6GDy85//nIH5gJ7Tw0dyvffe&#10;7/7+93+8//4H0mVWnZd0l82bpZrorOmCg5DwDkVBb837stCvMFCi+bugoAACa8Fx41crV65ECU+M&#10;+hU6hgsuOF/PayPMaDQGwZOqxh4b22hnJIBka1V8YzfYsJYPFffYsWMpQS58UesYCyC/TbpPt2yQ&#10;O/oKTNpHCUFPi6B4S4/ki1/8IrMa8aVTcjRFkB5VQ3NLsAIPGXE5iXjtph1LVmbLkSYkh9VjrQKu&#10;YVTmuSsjgOpV/6W3+/QV+GOqo2IOqRfpZrHsylkm7aS/PuPkDlEQWxoOOrE6d2IQszrjp97xMc43&#10;izl1jBpw0qds/IjjHli5bt+SlXy1WvxWfXJN+S19+52Rft3MwToI3xMmTEAjSiuJGVoqKSluHKNq&#10;cNGiv06DiJlG8IMf/GB7BNnGUbTBBlpijJn0kHhaZ+iECcxBONhzBY8YIKGPfexjLGXG3OBVurPW&#10;mOES5rfDnZoDdALuuusuFlkF3rEMzIGBxUsoooPHozLoWFS2ZJo9BYd3Hsk4JEpigtDSo6bImIcP&#10;EhQ39ueff/7RFhyjyHSVyCneIUJE5/79Txk6dCghEyOVR1WbkiD2DjHQs7z00ktJs46XMEkDA9gt&#10;B65JOnADOM8///yf//xnil7XeVBiChtqGP0YuOwQQ0ufMQ2B9Ft86/03Zzn7yiKMgvOgmnJ+u/Gl&#10;manJe5fIdZMpDyzbnIVAsicozOhm4QXu1Ir0PyZPBH9dvZqQ/iDXGOKWF+fu2vGQE3P8qOPHHEud&#10;DsAGwzKbjD8NTptBboNHnUh44/CvEmvfdaxQxaHlr81wYj6KdL0dk2KYw2imDZEevReaYqkONP20&#10;aDAKrIYNjRorr2bPntNkgNu2bWcWmCZ7VmS1RqXZZDgdaEl7nR4a6WdwGhvsaSz1K53TdGcdYmbQ&#10;gTEFLYkSBWTGzi3MS08PPEhDYNnOxBCgvggQMmMsmTXTdCYoRybkM7EuiAhngZmJeyxVZ6Yd+CDd&#10;UtytkWUD70SECKuVDRAqVQXy5pG5YAG/7tq1m5XWgZeOMrAfDojpLMPBjJukd1OajAXHpIpXGuol&#10;S5bcf//99PO06ggDO+F8//vfRyPSzrJoMvYWKRydIevW9xS//87c3ARniYoIThvFqlNEk86+aI9k&#10;+k08YcXiNnvoAGtnR3l4+EQnkSY8epIkAxUMj4c7adUT4ci2G/RGozGOnhDzMbmCSCXx7Y5To6+D&#10;IQfURZZoxmPMkqmtrq2pZUZnLFqrzNUsmOSRjSZlHoUSUjsuv1IoqIZicRowKZGOC7nJkHT4Krte&#10;PBGPJmLV0ZrKmqqaWF3M8mJWoi4Rr4nWVtVWc4/HY3Jknyrfzk5Y49TK90JCURXSkiajF/AzbHfz&#10;3AWVm3dQdlKIqioELhqH02k2yTRBdSifad0YgKThk3rkeS+//LLGrUHsc+bMZrUuGlDadOQwyAO/&#10;Ddwc40e28WJ6uVRsNSJA7EjGaNfhqiAL6WTWgcmbPn06i6SJiDB1FChm0VF3YBTNBUUZkTsUIUQ3&#10;fvw4+FjzFqvamvSiknoQN5TXhAnnwl5HVXAM9jOKrKVYeirjx49nvICI2O0OtQ3Vhg4En9ubb77Z&#10;ZOzttCRwMqizjPmIpRk4wMA0Q4bAt2/fjuaAQEgqU9iwGT58OOgFLtuZwnTvIaRqPmz5vHTznJzn&#10;olSI2Pr2vsUrStdvGiD7uMBhjsx2Fcm84y+JAPmN79Wyo75fRexFedn9+jiRUE3xgbqSg5FoLJ8l&#10;r4k4PXmEIVIqLCXpb6kj0nxCJRdqxFAaXemdKAUDLaFQtetWxmPxzEioV0Fu76J4NF6zr4Rp+Vnx&#10;RE4o5MVjmopDaI6Z6KtkLxIjgKmtqjF7rmfHfScUKY/XRXOzCkYOpxYW795VuX13UdwO0zNQHtA8&#10;t3MgVYovVR6YMTJYyy5WFVnhXsOH5BUVVOzdd3Dbzh51HkMhIKzOhG0aFdAQVpQyFpW4ciw77VHz&#10;EEDFp+PUsFomFIrnZGb07dlv5LBe/frm9SwMZYTRrCUgsHgiWl1TeaCsbF/JbvZ63Fsaqqzx6qIZ&#10;th12HZdJVewbpQ7kIEydbIQa4mK8BoMsf+CRiHlHbVP5wVLk2wQjz6EKlur0Luo7fDD79Zds2h7f&#10;W1roUIfjuGG/IUothUQTGSREbSvFhEllU+KRy0l41CvgUwAwjZPs039NJOpCdjwSsnrkFAw6ZcCQ&#10;wUX9++YWFoazM9wwh4HZrNqI1kWrD5YfKj2wb9v2fRu3emUVdnVdBpursDqFubsi+zKETiGhnZAP&#10;SlIhCdFJkHSoQhNNBu/kdpSXCkz88SkQqOpoJgMBRrZNObRz35bZ884cPQSgSYB8NALpcbuoSczQ&#10;RrXI1G6gp6VeuHDBli2bhw8fodOkCZLuIZO6lVnq4DXXXMs2WKr2BZNwj0Mm2NqTvUvZn4uWijYa&#10;RmHKNxuQ/fu///vVV1/dQouvM9Vm0KGDBQvm0zqygI2o2Qqmb98+rdnjDITTUW1TAohQioDNTA4c&#10;KLvuug+98MJLaqmYg7qbBWannHJKerBMI4dc8YK6nfu1116PvA4nsvpaOSM9RyjOn5l4AABAAElE&#10;QVQ4lOTUELAFYSBFe08K8Dtx4qSCgiI2TGV1OPZI4Szt69mzJ6+CbKanJGWm3ZJJ5tR8kp2ybPoX&#10;VYe0dLRCavokTKwnMTTtWtlSssJasi1P7fe//z3m2QVD4KT/m9/85mWXXUaYdFvbWQeaTINgWg+n&#10;NAD1zuQzr4utnfluZjQGFwlbki+hTNUQSRPUoRcoMIJnWxWJqN276AMfvWH0NZdmDOwP6l551e4l&#10;K5Y89+Le+UsKgVZaISkyEiNgt/0it0IkQlmSdd182lHHrnQS/c4/69yPf6TfuLFufh7sHN1TvHba&#10;zJXPvVy+c38+GylYcXGd4JYGWTIlVBMm/VnUsop4Xc6oodff/eXeF06gqYpWlC998tmlf30mv1ao&#10;gpil0W0ihLZnCZ81RD6g34e+fuegCye4uZnxA+WrX3n93T/8PaMmJmltvuBEstA0gCvFO2yhAQFh&#10;xwBUreO7hbkDzxo75PzxA88+I3PY4HCP3EhGxApa1FSq/WgijmBeVZPYW1y8fvO2Jct3rVxdsnmr&#10;W1ObY7lZbpj+gC+7E0tyWIaZEOWElGh60ohVSgcXkiaPLZUOetHTrpg84a47coYNoOzLNu5Y8Ie/&#10;b58+KxeWTcRynHBM1YtUKpr8VQGmQaABkfCFj+Pkl4QlHLfS92KZkZ4jRgw7e+yICeN7jh6W0a9P&#10;JCfTzWxmUnHUo+9Sd7CyfP3G9XMX7lu+es+6De6hmgKoHhWMl3BDorqSWEiX6u2pkgiyjJXkuKnq&#10;1GRGDrPEl0AXBCYvk0VNxyFHbfNyxi3XWz2yqOM6DUdoyQ4LviMfiJ0vmHnmbJQNHW7evJmmrbh4&#10;/+zZ7wQUjhui3L5929KlS2h8KVUWa11yyeRnn322M76Xo8oe+vwPfehDP/3pT6EQzSvo+VljxoQy&#10;Jht//OMfZzA1kIw7sMmurKzYtWunAoZQqUTesGHDkPBan3iNauvdBy7xmPqw7IqKyvPOO79fv/7M&#10;CaBoGARhpIPFbIFjDBA2gIRC7DbjMYA9ceIH33tvblrBSeG2cCGvz5kzBwcqXh/JB+Fbux80aDAz&#10;D9h1ldDYiAUNDZr8q666qoXQUuEQGlWeDtBhjJFsf3WrYFl0COg96GLVZTdw4ED4+EjhM2deFOmP&#10;PvrIq69O1e7xjtj9kY98hA1ieaXDbDmctr09vPVVn3Xy0yc82zq0Y/f6dxfmu5FYIi7nlB2W/bbF&#10;2Kwv8uzaoSo/ER464Ibv/8cpky9kWbpYgnvPvFEj+g+/5LzZDz+67OmXC2rZnR05kbeCfXq732zo&#10;jV4QAsogLbPAw7Sv0sRCypZfGnHH33jtJfd8IdSvpzS+CK/sNtwn/8JzTj3t/LNe+OGDZRu254XC&#10;wCF6CeWRIWFh9OS6WwmHzkgd4mFR7uVf/+LAay+leaZGugUZH/z6F2uLS9e/8Ho22gNVqxRpipcO&#10;uQClKifjhru/OOJjV6EMQt7KzMv6wBduqyurWPLYPwutZhhIxS0cQzpVLkgaxc0R8Sitqr2YPfiU&#10;8VdcOvrKi3ueMcrOy8JlPCXLafyV32QObDYWCWdl5WX6/Yvyx40eeeM1dXtLile9v3rGrM2z5x3a&#10;sz/PCiHGQuRE4SXoH7okVYpTJyONxwhWFjR7VqWfKBo3ZvJ//Vtk5EAZ0/W9vh8Yc0X+V/6xfWt0&#10;0zaOy2PKk2ommkZRyFF1CCQK3JHPlEMZIiI4piY5oZjnHbLszP69R1x07ujJEwedNz7cu1CEV6kY&#10;EoRc0oBSMT1ZdSmFSFgOQncokuP0yMwb1m/gVZOie0p3LV6+6o0ZW+cs9IsPFGVk+XXRUDhEz0V6&#10;xhI3fThdf3W9k2y2QQRXCWrpRlSoC7YuW7lv3ab+550leaDGtuSj099pCkeWhfM2bdrEI+C/9NJL&#10;t976KegwiJ656Kzqyc7OZTTxggsuGDp06P79+xs0wYHjY2ag4GmUGallJbFOLVzOp428hfaYNNM1&#10;QcHw4Q9/eOTIkbwKEoabwNwGA50esq/7DcTFVuHoZpFT2xBUm72QhQMHShnO+MAHPkB5IZ4icDMv&#10;HaJKzx0iOAQPk6HrvvDCC3v2LCLx4NbKeDdu3BhgS07hbJDUfqkqbGCuWRYoIHvmvV955ZUE3jJH&#10;Um20g/QSIcz0ZDPmzRg2UnggLhP+5MmTWw5ZJ4zlAHPmzPrFL36BY2kPaGDUhS6B2ntEOb6VyDTp&#10;TFSV0qDwpxsWXGmoVX3b+N5Cb9/BUNwPRcIoMvUlblPmJgNto6WHTOvXZUSuvvuuUyZfxCyhGEkR&#10;yUyavajlh/oWTr77zuGXXFgLqarkotcP2tW2RKq6JKKzVe2pxGTBu96QiedPuecup1/PWtpYR7b3&#10;I++MffK+8OLzr/h/X0kU5tKgwz2BDp9mGO+CmZ7TBIp0ESyr54ihAy+cgI6UVr/O9uMkPDsy9srJ&#10;6GbxS0mLcqdDLypr/qABgy++KAYryYnRwhB+dsbpUyY7mdmqo9F8fAoQTaTyybluVcguywmfeetH&#10;bnnkwYn/9bWC88+M50h/juyFEYwlaMmA/iOP8kfGsVTz3eicsiQy4SQyBvUaeOWkq3747Vv/+OC5&#10;d9xa17+oxI9zNpPLTvuxhAWBH54ojSfBwpO8DLth1HAjL74oMmJAHfmiJCSWROaIgSPOGx+LxiBQ&#10;UWu0SE2qrtBBgXY1DCqx0j2Q9JLZg16stk/huC/cetPD91/zv/cO/9Blfs88VPScCMCYrWSSoQJG&#10;QChq2fKI7i9CuxoOERgkSejyo0x5YxSlV/6w66dcf/93P/qL+4ZcO6XE9qIhVza9pJtBhNzpN0j5&#10;c8mdACXLh4PQMU9ATMjlVVtmz0cbIDgnZfaOCb4NodDM0fTjkcZXN5fMVFq+nIO2Vgeh0fCx2Ew3&#10;uEh76Kj5DJlbJDWrfVwYRNEGg+5A0Plg12sYlBF6UgjNcJEpTajr1q1jlRengLBW++2330YUa0NE&#10;jb1AMPABCQAB4uLev39LR3E0DqH9NsRLEYD/lClTdBooPvTGW7ZsCQJntJ6uDAWKM96ik+AVxd36&#10;UqMbhHtd9AyEw9mERn51FPQJGFnHjA1ukMI5KY7EBAlobMAlsXPnoqQokeCiBEGVHV2YQ87WN+yE&#10;iq4UZ7jHDdPoqKKNA2xgQzLYSI413zrZeCc9hEAPj91pCLmB+459DPFJ13cUg7BVW+JXVK99e04O&#10;MhLEhnKR0byUlCls19HtDRu/MWw8bMoHh14+qU5Ym1ZZRidhcUmhUug6PfMm3fGpJxcu88uqHRpe&#10;4c1k0QZpb60BMRnhCcZRGVHkxexiJxp2J33hNrtvPs01W9EpAmRIB12AuMPPwMkXjZly8fvPvJof&#10;Csv3pLo+pENcKvExCYwj33ZGXj6bFGPNWxniVTXNLcyv8618lCvSZ5Bx1468PC+zqNDKypBqJGET&#10;usRq9yysDYVyEKqbj0yjyZ3LZz2SF4uMGHTDv9858pILrVwkb8WS8jVIxwonhCrzt1QZkXdVHoIp&#10;9tiJ+oSMu0itor+ivxWN+Hlnn/rBsfecft2Vi/757NpX34xXJXLYphhVs4QGv6ovVUUhZQNpUu18&#10;h1OXQKpHEbuM2RFVFRhCjbIHmWP16NuTQyV5Hbd9KmoSfEnDYRdFQOCSRuFvnEt5iWOenVC1F63J&#10;DJ1+9XUXfOYTBWecijqI7RbpO4RsUX9TFSWr4pbwCUaiESvgFTbXgEl+mYFLPnCDAqmOaZhZkQGT&#10;Lxw4/ux1r85464+PlW/Z1cvOUKolSYBCk6kT4j4Z/mFJ7pgH0kg17uHba96add6nbnL7FoKqKqOO&#10;Cb8NoYAiy8FpPVnsO2LECGYv024yugzhnXPOOKoKVRdNLKIYpMgjlKlbUnhdSuA4XUHdJH6mgv/1&#10;r39lmjFtNKkN2n3MXLTdiKGo/emFMBXrnnvugYfamWoYBaGQiHQ4xNLkQvB2xtKyd8Cn1JiihWwK&#10;vcGdkDRj4ei96dBovwsXLqQTQ/KACy30JZdcgoHEtxxy8JbA6QEQEb64kF+pJLzVNtyZ3c35b+jq&#10;gYJHhGboE8VAEEJjQ+CX1OLxk5/8ZOCGLgIUTkboeVDTcKDj0n2yr3zlK+hUAsfNGShuehKklq6G&#10;8igtPwgQIF5+//vf048Brua8t9NeGiL+DrsUJ2FTuWHb3mVrmSykWmVbjhNNqo075SuCDViuM/j8&#10;cVZ+Fv0ammP0UyRDYEiykCxh6nnW6CHnj6viMGDWrEt72TD5yvlR3QQDRkrIX6UfP+XsMf3HnU7D&#10;zlQ1OeOJBEjnRZKipndZVk7klHPPQUmOFM5b5Vk18AoVANUcqbxKuIzaiLJA9QF000ngOlNCKEnT&#10;USX4CI5FOcEfN3AjY2IUuonS62mewKmCklbd23Dccj+Rd8apt/z0+yM/NMXn2GkCoU8gvUuOYoDU&#10;qAsSrvRu5NA6yXWIu4oaXQO6bqYcon6I0vEFQLwxOxqRBfuQ1WvC6Vff959XfOtrdacUlQOZ8LwA&#10;RoIlgWzoq7JIepLFywfBBXDaPpk7ohcKFUaVSpqquNrR4XcJSheWsqcyM91QuNlG+I57Q/pf+73/&#10;vOrH3y44exT8TQJYQsmJfCkvMj6OGoaaINGoUpSECWknkyRCOCCjKLeYN0CO7IxwiEBEKZGXNfqW&#10;62/99f2DLr7gIJ0RSSdBkwTpAUgZqWwyv1FVo8PT3e4n6YHYNlJM9fade5avlOSSUrpjCo12B9/G&#10;AGAjWk/2VWVeOgaqB60nClionXImUOi8vLwCA8w1adJE3QLSvrcQnzT5qhY1csNX2MiukQV+SQbW&#10;qtjltX4MHPKYbkPjzp4tP/7xj+mFkAVYihCkkoqeRdaL0//Anr1BvvCFL7DtF/2PIKg2GAiWSycA&#10;g0apDeG00ws54mL+GkMbFCLpISWcKBoUDYvFdU+Lt3S86H5h4G0LCSY7Qao0JWsYIULO4Q42U9N5&#10;h9T10DggYwPsxBh4b9KAMx0FhQJV0+EILgbyIXUseaX5m6h1gu+44w4W7OlI01PYOAqdNbyTYN6y&#10;7UxQQFjSQ/3LX/7ScgiNw2y9jWqNDndOm6OaI2v99Fku02tZCCvyI+1w/ZVqS+tt2m+CX5jWHFIn&#10;B0hjRrGKFCe9Bi4SpVpz38qKnHnN5bU4pd2XKVet+DqbShxNWDJkAiYYpiy6oUMhe+S1l9kcrSMg&#10;iDcRlZRLUXymvISLeoSy5eQZeSfsqO5M21ZtvpKrpD3m0tpdQtJuNGEHxERb3sbUq8Cbu0FrJF4o&#10;QukYJApJAasBk2A26RE2QqMtebTcg9G6HmNG3Pg//1U0YSycBD5CRYiOfDYSmkCDwT9Uc2DD9l2L&#10;Vu+ct3zn3GU756/Ys3hN5YbtsZJyN5YQRTPz1NnBTDTMohAA8IhQLjK35eVlnPHpm2768Xciw06p&#10;8GLSL6AU6BeoDgj0Ks0UIaiBZ5QfMhiRAkuVjEKYCiJ1hMz66GxS75vIn5K88SdA4J7qQ5HXoWD2&#10;YgOnXHTLr/939M3Xe1kh0eyoAMkti+JYuMbnGGMOvo0q37HKKg9t3r5vwYodM+Zte2P2jqkzd731&#10;3r4Fy8s3bvcPVJIShuQZOKAth+9lcEBUPLIaG4VB0VmjbvzJ90bdfH2Jy7wSeB7hOCyzN1XfghQr&#10;YxMpb6cV4DPiQLfEOVS9+u05ssJQYG5nqO31Tqq4SAlHLrKfBm0fQhWNHbO7CRoiZwE0VIobznPE&#10;DS5psrWX5uLGDRdv9T3NWbIFT7Np1ohfqoCmEC1FpTttEDKryz7/+c+zXRqz25CzeasHCLQzAiFT&#10;SGbowDkcGt17wHPpYbbSTGhcgpr6+kAMqmil345yRr7IguZOxvvVaLds1EOpMaeBWFCzw45IpSQS&#10;JQHDH1iSVFi/hTSko8pUNWRiLWETCCK4Vpunewdq0gDpYgm89PaQpNMdNDCTAO0YX2BI8tIv4uLS&#10;XoiR/gcL2dGvoBgng3hpEFrjRx0ssfAK+meZAHsQoa7gkawR+N///nddsRv7bb8NglOy4dPNInmg&#10;tY3Ybt2Bmk3zlmQy3im6bD42ISFMfPuqicOsfbQ/DckQBAAkOqXKEP5EhpPo5KPUXIudDL7a/pDz&#10;zs0fNbJq1WaUknzWOGjTJf5ozYmAnmQsHmcZW+GooaOnTFLsLYxNbPyp5g7HfNwkSnwx/QpbNO0i&#10;x6mJ1Zo+BCIkUUDEqYhYyiCMKhFJWKmLjPA5QiYSnAoz9aYDflV8SmnPEL7tkVZVzCqjaWloEBOJ&#10;pX6jWqgjw/17Xf3tewrGnc5aMoEHRKiMOvOIyFU1e5evWfP2u/uXvV+7t7j84EFGoxE9gCWUEcku&#10;yM/uXVAwoP/AsaMGjzun6NQR4cJs6FAU3YSgMk5QIEaPp/9l508p/uwr9z3g1UD5vFTpU4Wikkef&#10;Q1mqkXVN4bgAZ9Io0BGO+iPLTGoHToVng5w1fCRE+hDMPi9xEuM+fN2U/7jL7d+TlW4EQPwqbeRX&#10;2ktRviSsur2lm5av3bpg8YGNmyv27S/fXxKrqSW1TGcg21ZGOLdvr4JT+vcZc9roi87rd/aYSFEe&#10;xxqDhvSGRT+hpXnfHdDziu/enZmVsfjJ5/s6YSsWdZSCRqePfPHXmvQ3zE/zzwSIFp0amYjFsxyH&#10;GXY1u0qyBvelX8Jnnd50Nh9G575Bz8xuIawOQl4pKytHL81gJ2OTK1Ysp+2jWWSvb2xIBKmlinId&#10;MUG014dnTSrvEX0RMm1x4JJHppwf0RcOWNTEBDe2YEOHzGnTTLDSh5iReD4o7hAGIbNZOjllynpr&#10;wmzsBjqBFBE6CRNGJHno6hs761QbhUkSWzTkzDJDiQ2FM8+Oghs9ejTDHxwZAv4wPdu5nH322aQH&#10;X1ytSRjOEOiBCwMFQTbZGj19Kpy2h2IR7hGdcQOwzIpnbVvL89K1R9JAccCyQWJIquZpHRRmtkG9&#10;7bbb0KzolGOP38B74DHdwFsKBRtKhywzJ4493dhDnt4Ar6jY1AfZp/7hh8lauscOMYeCSqoZmg9F&#10;5op5Vum6zfs3bc+VNjJBewmiKLER7ELIFLzXrXmHJCEViIhnBK0EBHIu1qqbQLuapHA+Qz4zJLM+&#10;hWMvv3Tuqk1sW6FIvFX1IxVP8CtfNdmXqIgInYyVGD/pwoxBDKuIzKesNVVIbqUx5tI/Mn1aPAtp&#10;KMWqpACxTt7DDQhf/PIKnMQgHsWn2BIKf+SIu3qh7ZSTDrpJNCpwlWKVO55dUQHwimQ1eWHNX8Kx&#10;D1rRi275cL+J5wIN62awFCGYlQIccuNZ++cve+fxJ3ctXGYdqMjy7Uzb6Yn8rjJsoySuq42XVVdt&#10;2XHAWr791elv52UNOGvsGZdNHnHJxKwhfVWqiF/+IDa9Im/QxPMyWHm/dR+n6dBtUvVQZmAJN4OQ&#10;5EXlR8BOGSSpCkwVlqSbq4W86fdBQExTsB2WqE24+SOXfPMuuyiPaIStiRs3iPugRWkl7LL3t65/&#10;483lM2aXb9kRqqqOoEVw7EJ0RbyP09zT5wwlahN12/aWbNm9Z+6S5U+/2P+sMeNvuHr4lIvtXrlU&#10;KgkKGEmcJNUPFeRefPcdNQfKtrw4vQC/TOSTRkLipfLofMhDB10EyDdLP4z00i4Wb9tdvGb9YFUQ&#10;nfAFtyXRLLtFnmNKFMBHIsktqdWEpuqMjDCNOOOI7Kaig9YN5RGjwZmWulIuhQxS5pZ+tYjJwRy6&#10;yebw6JZcp72DGFDwMkKMgMjm3hA5E7YZJIZ0SQyhceGG8ythmmB/+LQAjmzkfA7kUcLEKWHSv8FM&#10;sFSfI3vuIBeaz3Rg5OKyyy6DsyFR0Ga84Mtf/jI6baRPiAokEUbRUhxVzEyLY1MXYtEFDXq//e1v&#10;GUsmCsIhs9hjptPAzAlscAlBIoITbwsUrkPDObNroX+SrVNFstlAho4XgRAsBUTi2QBO83d6ylsG&#10;mTaSKPBLAf3gBz9klAH9/0033fTYY4+hJCAcMsKsCLYKZqfb9GA7xIxcRPshlYD/2izkYlvb5i9K&#10;lJWzslkoDuKkWUNxjUl9+lJtdHPaIalQgcggo0itEi5mohJFCVKQas1VhPJKkuf4Iy6fuPip5+LF&#10;ZcwcUEKOBEHadCbkN5UvMTZ10W4Sh3As4dHMoWTumT/m6sukqRWKlS4L4Yhkxq9YYi2NraSKyqTs&#10;JUHYQjWkWBIvxCMOxVY8Kp8qRHXTb9RrcayDTrNUbzrgJp0HCVzGtoUbdPqxaeGiFrIBGdqf3mef&#10;Nu6Wj4jOnZpL1nRg9E/q4sueePadP/7V3nugkAncCHgsyGbTF0qIOiyoCOcyjy7iu7kwFwvSymuL&#10;Z8x7c87iucOeGfex68/5yFWh/rIPA+7UxHBEXIyiwqAbIHpS3pFKqWXyy01GLxSUqr8kVmLBhVNx&#10;SQGhQqchY5gg2dPT7xvcKS8m1QlVoytnWxgveu5N10/+xlcSRTl8vej6yRA0rpU6SNjR7fsX/d9L&#10;S1541d65h1NMeocirhORxewSrSox1DBqDTkgZdhOBllgAlxFXemsha/PX5I5fuo1X7h90MXnORlU&#10;LrlUZ4+myHd6F158xye3zV0cO1Apmnaqn24hOqMegAtHBtPFkmTbodro+nfnDb7yg/oDUwg2wOlY&#10;PqoStqwpUy576KGHaIhJ58aNG2jE4QPSQZMKiQanUVE7IAap1oK//ms6tchStM6q3RIHoKuH1Zt2&#10;TVjUN7UqDPlM9cP5lOX7yc2Vg0lac+keg+YY5DAu5HIOuuCsT/iGGAgtKyuTCXorV66YOHFSsqar&#10;zLQmfNywMr5Xr95s/kW+FMc5EB5yHvTQyhDa4SxAm4TLpYNiqJtOCdSluZBZbGr4Q1iWlfHBXO6U&#10;+6DUkt6D9GgHFMGcObNZtEYHTNvQIlErqAaaYrHEDRf8TQ8GAxFxp8fAkDajFc33GCRqyjQej0HP&#10;jHoEUYMhehE6Q2SBWKgAyMrMz2D1v44uuGtD4DHdwAgPnQNGfH7wgx9cdNFEXhEau/3A2egnKGQy&#10;Qi44Ym7SpIlFzMnVDYgEkfwE0kM7WjPtIbKQYKrbP4KEorxDVew/m8s2WlwSIXPCOUMVV8wUF6ZK&#10;yUNHG11L7qE/mdyl0kHBSK1XKROds8qrKPBREpAkz+t12vCBF42vsmLKiSohSZPITwoWOEAlvPkI&#10;cYEP1jvxh9gc861+548vOnMU3hJ8I3T42LCNB/2ZpdKQnL1EA8FnhN5AuEZITgGikEG+VAp/AUms&#10;ccBrSZaYsJIkyUslyOM5SUli3UGXjpnAlBJARShRYq2S00wsUtaOWxMKjbr68sxBvYWNuSRrkuZw&#10;wl715Auz7384d8/BQhftLISFftYKsV24VBnlCppnDZjEK9hQpxzfyXcz+8Sc8Ptb5/zkV0/d9R/b&#10;ps22ZIabuMcJg+U75y+MlxzAaRzgZPteOg+iBcEFocjJ1wpDLJJlkYxLI6kzo2YhiLPmLz54VYUj&#10;oXBltG7QFZMu/NZX7N55zFjUk1ApdFXaZMDfOm3OU3d+Y/FDf8jdubeH5eaSX+qcfAr0VGS0XpU0&#10;dUEm9yloAUs2H6bW9XDcAgbD5y177uvffefB37NAXIWrEqYw5ZY5dGD28IHVarp9spZTd1WVbT4D&#10;bXkj3woiAmMpFKBjZ1r+7sXL4iXlpJsM0ay1JdCO8KNx0yGdeuqoCRPOY34blrW1db/+9a9hcRrB&#10;WMwbO/YMpCLtjDaBppAacvhfE6lBGFLEhnuZ8YDICvM14e5wK4ZgYURpdYS/GcIMpx/tdbjbpp/w&#10;FbyAKpjChtTFdDwCJM3cGb9esWJl4OaoDHl5PUaNGs1ItIaOTG3ZshU9tg6E0BuHJlG2Yii3scfD&#10;bdIBJ/b6iCgadq0nFjKOuvt3v/sdI+J6+EO/0uGkYEkPpz4Q5Ubw8bz4O+/M1HvPaW6G9gicmqBz&#10;QTg8YkmJYuDiFXceN27ciDx9eLLrn3BD+Pimj0j49S8sa9iwYajNUdIQCCHT32Jr93/+85+40ckO&#10;7qlcpPtOmqlmlMuXvvTlm2/+RPCabYuYxqg7ncQbCjmrV6/829/+qhOTqsOB87YbkoKLaiRVc62q&#10;wv6N2/Zs2IwSte0Bt9unQKY/CduqOlDGbrO0cpJ/4SJ20gide9Xl0QhzjNR5j+rb4aYaVIlbFdoR&#10;EqEWLNmhBGTt1Ga6E66aYrOVJp0Y1XWR6OKJyuKD0jCnwj9CiF35tcxWs/ysXgWnTzofs4ynqOpG&#10;nkB138IVb/zhz+E4s8pDsp+p8Kv0l1QvodlsS3soMyFZmOgUuRkVy9Y/980fzf/NY05JBZsN2FXR&#10;/e8smP3Ik+HKOlTNiLEa6Qbfd7OhH80L9rhnaRpTxJl/njV2+Ie+8bXMngUs1FaL2YiaqfJyORV1&#10;C//45NPf/EHZ6k3Z4UzphJCmo4lIHNt2D9/Nr47N//M/nrn3x7Vbd1N9mKbORDIkfaYEcnCxHY1l&#10;SOhSs5LZxt/RRNRKt0QgwxNk0beZ41K6ffeulWukz9UZkbUyTcpZepvI9l40x9jQkqJyZNctJWZZ&#10;aNHboHbG79ChQ6m8NMo6FuY5p4+ANplM1gUpzuClUAUj3MEma026b9mSEOADTqFGwR7wKPnbv3+f&#10;RKCulkNo/FbPmNMERgBM+mPdWrqz1PeatMMNjtMddKwZ8ZcdbGApAKf4GD5AaNZRoNZu/bivAkOU&#10;CoynQIekGRvKQgfLY3ARC5Zc2JBZgNWv4GBE3rbljuXgHDCqJxkQGoH/+c9/ZoCg9aGhh7jwwgu+&#10;/vWv4yW9COgcnHfeB8gIEPGKxKuQ6Wp0ZKEk9awSt9Tc5JddsmxttLQSeUJZtz4vnePStla88964&#10;iy8MFRWI9OAz5OpRZfpOOKvvmNHli1cjJInIRkslzadc9BXVr+RHGZq46aaZdg3Zr9r3eowaPuCC&#10;8dq57NchEpbPsO7Ct2dOufmjkJV0DpoIpvtYkTv2Re05ckjesME6q3xISg/Bi/j7//eiva8shwVy&#10;1BSGX0T5jUnWKrQAi54lzkQ2CginPSwnWl7z7h/+tm3+ksFnnF5ZXrZxznx394EebrjOi9JroMAY&#10;vyDEoCg7Cl8pUNGS21XZoSu+9vns0UNkpj1LB9WyPuoLdd0pr5r3h7/Neeyf7OmTaYdxLJvYtJC9&#10;FhLnepG41T/k7ps5/xXnFx+67z/Dg/qSO/5c3925dNXBrTvzZRmZVlq0MZIW4k9/RaRUYJHEifBQ&#10;za5lq4ZMuUA0a23LWnrQ7TCnN3bs9sUaYmRlaI92mWaUO+TXwgBnyzHTKNMVQDVKLFRj6IHzxNJP&#10;BU33LvXc85gLDRNkZcm+3PD9sGFDm1fMWsjrqOt1IDojBNIgTB4ZFsVZXR3DU8lLiUiph6P81Sih&#10;9YUdiZTcsTMavYRAFD7K8NrgHKCoTfUXk9qYqaCZm1LTaKMFwb7eUetMTElDEcJmfJQFRTBs2DC2&#10;nUebouHVYQRm0H766aehbSqMLj506fRp2jCswJpyFo99+9vfJgrKnfKiqjCM/cADDzQo0+byQWqZ&#10;2adrC4mnH6A90gVkfsCddy6BvPGLJRlkIeLPf/4gZddR3CrdAaqeLhbuiJ601xvmzM8UEetEufav&#10;XLd9ySo1+qEaQTVYEuqdf/qVk2MRlJzS+aDRJyPpTb8QQvMXb0U0EQdOtWuNufrSiOx6gR/ELhkj&#10;59+OlWv502EISi0G2HxUXeSNTOjzi04d4uREpPBlYENWOZPxyl37Nsyex3bf0CvirFKV60wpJm8+&#10;f1Ioqlxwoqaq+Uwy7hW3D7y3DGF33b9ey9hXTg+MuXKi9FSjKMTXUqeg+bhafoM6nk+rLBE964ar&#10;hl82UaJAWcp/4pN+oeVW1r338GNzHnuisDaOwpmMqi3T5dtrw1XLPDW1wqyX5+yY/u4bP3qwds3W&#10;EKpito1/c+5bv36U01+ozwwk0GXR1Yrsq9rYhtha8gL+qpcikdAzzfadTfMWWYfYo/94VuegLdZJ&#10;Z9k363BoCpFXaO94i1TE9ilMSG4pb82/g+00o+CEAJm8zbB0884t1LCzZs3WXQftjOXIzU1nQ118&#10;xx13cLqadknTzNVk4EytVxuTJV/SvkPqgcsGIAT2zRnY0uS6664DIjxyESkb0DL/mWFg6rb2hX1j&#10;78yIRv6j29H41VHayEeUnll2dOEscD0cTu6IHTNjycOGDTuakBk+T+7oAn3jkdJnGQIzwlhPSJaD&#10;i5PR9YUNr3QREy+MyPJuxl+OJtJ6tyiBWOYOPvSNiBoWZ6EgXbp6F0cwcSBbcu8aKls6PiyrY7Zm&#10;gDzhE/K0aW8o1j1CoK18zXiernyUvJQ998pde4rXbaR165QWpZXpEr6sr4uhqprlU9/0a9jBWk0I&#10;kmQKt4z44IUZ/fuwAFeGplVDpRtEfJKrdDpvHK2Sqsm+G2VJce/CURdfiIiiKBwFsWzlYdXGlr8y&#10;zS+vxq/+Ppr5ThuH3SVtAC0ecrNP6adyC/x8S8LfXHs2bfMqqpwEI0ZyeAvTvnhRXzzNZ5fl3vxB&#10;4gwUwx+oN/hHTz7HDRWFIkXM52bXATsRRysGxap+GEwmWwZ29MWpcdUJLzJ0wPm3fdzPyUIHJxPi&#10;JSL54jjlbMX/vTjvL/8qivpq63aYhOQyVqD160edGk6EkbXvZNbye1qhbdPmPH3Xt/7vs1//52fu&#10;efG/fnJozZY82FsWcAqKfGmi9unM702Vo7A52vuyLduLN23FpjUleNQ5b5MHyoAWmYYYg3zjigyY&#10;D4WM1abwLAiYNU6wHQHCOlwMcOpZcipAsq7/5Km0tORnP/tpaWkxClrqPV6Y/n3xxZc0GXVpaem9&#10;996LiI/i9L777kPn36QzLGm4kRThV5LAIyHTgp999lnNuT+iPQm7/fbbkRq11heUwAdJlPToZOBA&#10;BVKfNR43bFj31a/e9c3/z955wNdVXPn/VVXLknvBTTbYxgbbGDfAgLFN24SEZAlO2Q0lhU02kJDk&#10;Q5JNKCHtn7AJu6T8IQECSUhCTfjTiw02brj3Kku2JNuyLFu9Pb3y//5m3rt6eip+kiXZJhk/X907&#10;d+bMOWfmnjNz5szMXd/87/9+ADMDMWBC3hMW11YCwSe78wqNhU6FvTYSBIhBv3J10iRzg2mBiQz4&#10;QzcO3HDkph+QUFYCHDbYx+nMRoIAXSU2ru84SwIE+wjmDJe/+MUvWgsQj/QMWLHG1D7DesuojtkF&#10;19tbf4hHBX5t4Glt6fCHLg6QKysrYlpFWMSztE0kO4iUIqNCEDSqHJkTPUe27+UcDp+XnlFzVXUA&#10;ohdepbvcB9ZsOL5rH1VlrKEobNkGsyeOmXDF3DrrxQay0sFa0AUt9tIubnyofKraHdtV442MmjO9&#10;37lnsyBeO6oqGnuxp3rfgQOr1zFqMYyBzfbzaBfkmf5CnaJUf1qWvHDRKHCC9mDd96qPHcc/2Mc4&#10;GY/s6Pdv+Ify6bCN8JKxJapZHudwkmf0pvbAwWCOerRjeupC+pvi7Pi7475XF/nMANjvnXTd1X0n&#10;n80HozVj0TZCvbqPvL9xyW8ez24MYRBgVSUYii4c68CpS4Fujt0ygNkdxFsOjvAFByvfXVO3YqPv&#10;WEUfylAnQq0QYtknDm5ipaDMngiwlw+cKpWfJuOdysoj23ZCdRdp6wkUXS7Gzex3Zh2LKIHFP/Pn&#10;z+9yUVh3US1IXlQCQNAoDMTZtBydyvYjBizURzBxr1275stf/g9ONcVj3Kp8FOQll1zC4JIE8QjQ&#10;bMiL1zFLmDg+y8piBnC4rTEu59ERxFDBoJC9QZgeZjk3rQlMMNKyrdikSZMdmMQ790newKI77rgD&#10;MUh6qzhRPBB1yy23sIwNV23T8xbYpqbGw4cP/eY3v1q0aBGbn9Ap+c1vfs1Y3GojCyHJQuOTOTQ6&#10;kQyXcd2yfOY6ZswYuOe8TfKG3hV9Ixji98vYis7Dq5+8HbAIewabrdoqIyUUYYpH6XaQpU1kbHr6&#10;i/PmzaMSgQOLGIhzmAostY8nZFdrtsTKilxwwXSqwHZNKIveCUvGn3rqjzYBGdvPG4PR4d/orjSk&#10;UYvmT8hVsnF7pK7B50+VdGnRhjuE1JMvWYxbXVi8e8nyi8+fgHpBi1O3asV+7+SrLt/0wkvpdSFW&#10;/ICsFESz2G3/C5GIlnJuYqlURup518xngw6JUHot8loM+4Lufe+srD1QknKB6U6eHnzoSR4j4xkY&#10;MkoWX9Vd4VmiX59RWlZGhI1KGkN+D7uuhdHlehltMrCmXT7Lx1xuXDSrqMYw6llZ6SeRjWrQcNew&#10;F+9C1JjUeQ9Y0gOcPzZy+HnXzpedRsXRPTEYUGDJ8Xcfftx9rDKVEThvNUUtxECva0MVoMuj3gDh&#10;XiZrt4vtWo3Q1WS/egcWC31gEuT8MTxQoT0QVIpKdSEivb7GhqINW8/75MfYHa4HyuoKSL44lOLC&#10;hQtZpMucIoIYC6Sz7XZXILpcOBM999xzmLKtiEQKY09m6Dx58qQpU86nOEbJeC3h1I1iZvwHDpgB&#10;uDKfyuRoGmcCReskWj7yFysoZ5yTF4lsxXFhYSGTpkydgi3jfpzvAMv2Jhh1GRmbqVyZl0lMEaCE&#10;Ku0aOTYX6LHFN/O+L774ImqG8SIdDiDjR/3lL3+Zyf5JkyYyFQ2x4MAKdSztFE1KdoBlqupnP3uA&#10;rgkzFCeDQ0JeOltMgjDFi+8CQ2FmwTt1BKqBFmFnGJQxPS3GjVCEEYVZg4SCEh5JzEidkTdM4BUk&#10;020isFlQQspkHql6hst0AigdyDCNLhfb4C9YsKDz5LQoELbTnPBawNIAWFoOCD/+ODsEXDtu3NnE&#10;kJoWQs2esKPQAm7sQbuAI00k1rggaitqijfvSGc7L0HUMtlYylP5FxmfE/HuWfze9Bs/kjZysHBF&#10;yhq5NHjapIFTz61YsZGVymb8bVY1GdHUMeqM11kpx/EtQyZPHnPxDEyazpArhQ/jUPmOt5f3QRJb&#10;U+rpIut6sBYgPxwINtRo4kBBzYH2Ja4MnzAunJ4aaKrTvuL07KTZohyh34Oya4/VqhHTsNTCTB6u&#10;Gncyxy4YigWQVDbPuie1MjjwuTv5ALwad2T6gstyJoxrYOkI55zS1OVhR4/Ns/Xvrx5euY6F7PTe&#10;2JyGvfEpMYa5wbPzGKgraeYFoEnDa0sg+8MLNjy01IoHBNtjMUqfp2ikedMNF33WpoYoBZzokGa4&#10;vYVbdjYcPpY2KrplSjcUc3IgrCDDAItCRXTygaOouibRHERQLYyYUWx2aGWLQFKjXNn6DYlJSmu6&#10;RwXylkLRIkhYRPn8+QvV4Yk1cgcmPuGYsv/6178y9kXQW63DDZ0A7MA4VFvVjowmkjTmkSUIYcbl&#10;N99888c+9nFTv2rfXQvgiaZk/hui2MgM/AnA58qrXbt2c9obpgdosTgQT0EkwJW7vr7hX//1BkbM&#10;XSu6zVxAppowRbBFGgkolyPa2kzZQWRxcRFdEGqBNIgEYDIgBn+g2VprLy/dEbpTdPggE4ZjaGFT&#10;oK6pcIqgQwAhdNFMx0tnllChWDg4Cf6EmLSHIfHYRcaOPRuvQ86vo8FgZqCbQgfr4YcfpkdlM0Jm&#10;x5R2AF+akKZqNLVkR83BwywnU3Og4rWPxWkRqFRs6cfz9heu36Thn0XYjJldWWkXXrswwHbpEGE+&#10;SzBHZpGoo7EcEtwsOmQUfuE1C9w5fZBuolmQBf/gxq0lu/am0TxtpPmg9eKDG5hBCDUGApwtoWGD&#10;ZsIh3fZg+o0cPm3+ZZVNAX1S8MdqICvhDFMMk9pgDWqSFWWAsWvlHfVEelqeVIupJo2M6SxoRK7d&#10;xNqD1kYBiVFtVJGKYAuInL7jr7iU3eb8bAphUrEfA7TUFJaufP6lrCa2XWNynF3MrFsFXmZyNOty&#10;QEkbxS3liQ6l66MF6Pjyax91UQoO9spr0KEo+9jlEtvLKFqNFqcYTCxMNab5/DVHjh7Ny+8oS3vv&#10;eibeyi8WEyNA8TtDbrKcrL2izAdqRdYJagiHdrQdw3o7B8zXTMNGN6BcMzP7IKNRbFb5Ec+SdErE&#10;Is3BYoiSaDNvicSYMWPY6vz+++/H0mv81GSxIwliAjiAZbxLsDApCJHCqI5y6Rbcc899xLeEF/+k&#10;D8sEmNEuXfYV0wTsQHLrrbeitxj0E8mNvVIEdKGE0IhE2m+UXhHIfOUrX+FQFmf+OL7sk7mHdSg/&#10;XA2efvppOjdMiFiexMMEtxh1RPPUgsD16zcUFhbZSNonM9O0BJsuHkjre8weubm5xFMi8hwaMcjb&#10;LqCTGPQM5BYlOm8TbmAp9nkULVVGm4GT7F3DljUJCJMrFnNisKQEOzpwGD+gjh/ZaSpMsoAtb8GQ&#10;kIBJ8o9oKI0+mQCkHYLOvjUbfDW1POAkfDKiNHkMkkkZcbMcxpte37jr5cUsJoZ/Ut9M7ZmQe8ns&#10;nNzRAbNXCoKRiUWpB7QPG34b3UAqyUc0SewRcYbGYqlu6uihYy6fDf+MAIWT8n9xNQR2vPJGZh2H&#10;U0S7gZRHiQzck8H2TE3DCqtgKHDgsKuOjo10TLRd8DfFf+4XPpk5dUJZoIHzYMR5DoVheAlTPFhj&#10;4SucUSsUxzSxbRUTVxNHCqrDpHOqgNRmXKgUwCHoUcXaulJMp4OaBFuWWkzARi2FJ7xF08/NHTRl&#10;fIiT38EJi71OmdN+RYVvvhPcU8hx4+gEEmuWRlZuzVNTeke9wBMgxxo6D372tDuDjkDFWqPcNVSY&#10;ujHG2c+UqM3jbNITQO7ca86JoVek1k+hUKepPhcjsr0bVkcBQahoVQuH4tifzpVywtSU3dAQqK9v&#10;5McN+rJNsYXoBJS9OjBJaQPqiux1dbriA4yoddK0d8PeW0wAo1dIgGcZsp4xECoPdnClkgOBYG1t&#10;fVNTaPz4CQ888PMf/vDHmZlZGD+RIhIFcQEceKJD8KUvfYl+BuuF2KkbQc/oFjM1Z3nQ7zXoUwTr&#10;XoMVFceR3RjtH3roV/fe+31Gz7Ya4kBGb6HFAAlyBGttbR2biLVOEx8DJow+6Uw88sgjuFLzimVd&#10;jMvB16AtYc4IBaLgFddLLrn0kUd+d++993XBjA+7bK3Za/zZKqBBTVkuxVdc6+pjoGxrDQIh1gKx&#10;/IRZL774/3hLq2B7n+rqGswnrAmMp7e9e8jB5E5fCtrVIAIBJmIIoGSBk5FX8Nb81PZI1R404lkB&#10;wTJxmAm6tC66BTt37sTXASDxuQAOqtACWK6Gye1VmcQNgUP57rjja6xxAAcopdUdPVrGFAy7qfM2&#10;oaXFl3XCe80iqJ1KRbGHbOTgrt3BACt02U7SuLO1bMQnBNdDCYy0Ywjh2b9x85EdeUNmTjbuUShr&#10;FZg+Ysj4S+es2ZU3yJ+usTWmS2KNKnDwsbK4WULizJmWfqi2avrcORkjhmJ4wooqIY4od7nKdhfs&#10;37AlDW9qaQMj3gRIn2eLb9qB/oG4oV2mpaTmb9/RVF7h7TMYduifUc6Iur7jcz9x37de/elDB9du&#10;7RtyZUoNaslZmEZj9IPqiDs5GJiukuaDqR85VBB4y73DSlVQTwRTehSwStP3w97AgXDwgtmz3Blp&#10;dDuECNoUA6CX/VBrNr2zlJ180OYf1GBbbJQXsIPnYIgKrd6z34U4S40/d4G666maYUDDGiEUHo2C&#10;jxS3ams4pdWdUH7ZBMj6+fPnI9/tiJP6ys3NTabWGCMi6N955x2ct5krZYoaGY2ABg6jVWY68RHD&#10;vZnFP6NGjeoAIGhYbLky/mNEy6AN1zbGUuwLy86gmNORzRYsgznO+cAMcMklcwcPHmLBtkkskXje&#10;gRWDSJKBGF5vbaZ0cLMMQR7ixg/mWI8JrItjYT2u1DCKgHpjp250EjiwXXkXlLctjjEx3SCwolCu&#10;LIB2bAkWDQer9m6gC88GOGasAnItpPZJbLPTJJj2xs4MWFsE/S0sGe1BS4hn/zs6dLACjnEFGkg6&#10;wOEDDhZsOQBkAg2PSkmAEP8IBFzP2GmOboGFCVj6Xrjase7RSQkJCxYsAJRNQ7/A9hFJ0E7F6Suc&#10;N28eNnmcJ8hOMmLAh3o/ybn22HyDxJqr6Vjlsbz96YyreIQhTAQ7WJ/SGw2ltLeUp7qsfN+S94ZM&#10;m4R5Fj9+zdWDt98zYeGla//+UrAywH4cmnoUf/jgxLiEQJRR5O7GpkB4QN9zr5kfSWUcKf1ik6P/&#10;C99YFigpy3b51LOy3QQDiYsVhQkwPxiPqLr0FP+RgqJDbP0xcj7fgWaFowTTHNwDZpz3iQd/sO6p&#10;F7a9/FZp0eFMjyfN7cWLUEdnwj4zhuY74UHcMoYd6XTURlR/UyFqUGaUTI0yRDVs7Wb2qfECF0w0&#10;IcANH0yKe8y0yexIox6G/cjk7BE6vjuvZOvu/tFz4bsZj9MEHBUgNhtOS0WzhNLjyeAwm50FLDxJ&#10;GzGsNZ490VXFz4s9oluXpQaTXEBc4oydXNrEVAyd2UcMTYmWRckhoJH1qBakM4GN2Kz6tE0jMXPs&#10;2Xnr4DzOhFtuuQURX1dXW1NTi/4wYDOgF+XHaB4tAgDTEtUmY8Ca/2JTZXFa83PSd8AkUApqjICN&#10;Ad0DgZAGrximQ1q8eiBxmwh0XCD6jx3s49OYYjsBCn181113xUOw9xYfNDcuC63fJhmD9xwhITE8&#10;hwNEQm9n20xubi4nwyYATHiEsSzkS4g8IXtpGN/61rcScvF4woyts8THsPwboRat2criQ8cLivox&#10;itWIykri+MSn7F74YeZ1ufqG3TvfWjZj0ce8o4cgoLWdFwzweAdNO3fUjKlHXl+JpxIRZiWPVdVm&#10;RGg+HNLqZ4jASFYTbBw9c/bgqZyHDcFaRsSokXnKxtKqnW+9mxWSxRHTomUNmkBBCsHefQCvmiht&#10;CsDhDS+8OvLy2e6+mZgu0L7wREG8cKWOGDL3a7edf921Oxe/u+Wtd4/t3Z9a1ZDG8m66U4Y3Msai&#10;y9GVZjwnzW/0t9hmhumoE802CyJvejKoL0EfhC3nQtmjhg0YPUKFIcUMIVQ6u40WrNnorarzy7vu&#10;AxtsN0ms4D+1qZ4tc/N4vZSW7S8cMWKovv5YTfDXfGq9yo1kRFgyaTpA2gp0Rj94axNapwQ+gXj7&#10;vbdOYGNsmvhkVkMbTTmozVy2aJuF7B3DbxNCB5EAd2DSTSG0mdimcVK2maYLkd0C0OFPFxBoMwtY&#10;OTC7l9ttFudE2rK6UGIXsjiFcoOaQmHjuKau4jE2fKiutZu6SN/FPuz4DKfkHuTQH6CU7vZUFhzY&#10;+tY7nHbMrJ08kjxuXATcfdKmXrUgkKLlvlGnNl5oZNgcqFrJMNkKNc/fkOqfsnCeO4tD3bEuaiG0&#10;hvRhV97yNeX5hYwv7djFnE0lxR0PqhnoB+sOhZfp9u5/b+3OV97BtEz/CM7DNzjG0cn09biJpHiy&#10;J42Z85WbP/fY/3z8Vz+58PabUqaOr8hOO+oOVoaDHPChTiG9YOkC+Nykc8TklIC93XhXyMCDOqF2&#10;eoSjghqtZ4ljbgPhUMrwoalDrPc1vRLVtSq0Mbh/3ZZU8FKj+MCGGDMs22nGZtklO9M1hfdv2ana&#10;1chcn78NYkbvMiQZEaaq7El5BHzkfseY8NYmsFfLLnIRorxr/0/rjO2nTfZN8jCTT5lM2UDrFoAW&#10;SDIlJp+mRxtJ8mj0Zkrp66h6CkcObNmORJPRmq8YBvf+19w+6eCC/sCnNzXYtGvpigs++XFPBmec&#10;yF+I1cxgnTtnRv/xuTU78jPww2TnECb8+LTiPnt9aTIviKzGSDBn/NnjLmL3Bo1L4IHpxLgjtU27&#10;Fi/1NmniB39lqaFYaL6LxXzQ/tJ7pR/DSSeB4Mrf/nHY+LH9L5wU4Pww7XyKWmakKu1nKkJTqp5B&#10;OWMWXDRm3kUX3vqZ43v37Vu38dCm7UzElB05mhLgYKwQp2tzugn9Q9uVQrnqB9cMLHG3+zkokPzn&#10;R0FUotzWvL70oYNd6cYZOFahrNIOV1bUHzqK9DU09QAu3U9dVyDCB2hUtZkbjnXRR0CFRlzF23a7&#10;WEzJKa1YRvhS9CGYhKclM8xn2hUOJJ8nmSKSSZN8ib2Z8szFPHku/SPQmMANNrikEy7XHlddY+me&#10;PObGjTeYrG49IWITik/yUZJfMkbnf7JmvWTjttIN2wZdcoFGhkbNQoV72KAJV16+Yve+dFI3BTGm&#10;SHrHF4DBgSE7y5xwjnW7pl55uW/4EJ2nGpX2LPtxl27eVrhqdTbnppDKeHI5XBAOMQUQD/UDc6+5&#10;ioiryR3KSE2p2F3wyn0PXPPdOwfNnoJfpno/RqxzkWoUy2CPxnNaaDwwa8jgC4ZcfAE7b9eWHC3L&#10;K9izav3RbTuP5ReGyssz0OOaVvfaqRmyMGFBB1HzN0avdCMD6WEA3wk0GcqJ+FwDRg+PanWakalE&#10;UlUcLm0sr2RFsPoj3Y2Jg8Mpv6GeHOriqaRG6wqKwscrXIP6kobem3mrulVL+Gf4Jwf+yYEzgQMc&#10;PMUnq953LRKttBw1BtpMf8Z/7aecEOwCmpFF+rs8KawEq67f/vrbC+ZMwWkBC6D87njrdY2/6tL3&#10;n34hWFpl5gJayGUrnzRxhR+yJ5LSJ3Pi1Ve4gKWxoNHibFrSFNn2xhJfRaXfnc5YhSzNIFS6VfYw&#10;7IMZxEOj3sKhppy0lIpNO1741v1Xf/MrY668jHljI9iNSrTUWy2uOQjLQLgTcWelpWeNHH3OyNHX&#10;XuYqrzu0O+/4xq27Vqw5vGtvqKwiM+Ixh3dK76s/1vPBNGxXMBzpN2SwSlMjULn2iK7jZWWNlbUZ&#10;OE8osjfw6XmK2y5BLVkOCnoLnbRgviYMx/VHy8sOFA0eMi2EEYoaQQ5IgZu7tiH9M/afHPgnB04v&#10;DjAW0sfM131kf2Hl4SPsoAmCRmCfRohK/iBY7BgrFMpyeXatWltVpP3qkE0SwNp2291/wrhzZlzA&#10;AZHR2JYUmLQsHI7UBwLTZs8aMi6XRfY6iYsBoQnVxSU7Vq1OBxxTt7DFSPWWQ0VNDbeE+gF6Yu4g&#10;zFQFDA0HXcG+Hr8rv+T5u3/68k8fqi4uZV0+vt1GX8MDdXA4QpSlzLAJ/nGrNmSmVHFlx5M/1C9j&#10;+Jwp533pMzf89v98+rEH5379tsxJY6v8rtpwEIUhB0Lj79Zz7KOXwBwvTRnfuqycHFtQ85Qvq4Sr&#10;a4KBJk0NGEeQnsPk1EM2nRRUOBZzAg2bni/d3Nqj5ceLDunr0SDcaHiD6we3iZ/6qvgnBv/kQPdy&#10;QCrchsYDh3xV9Xzk2kETyWcdyLq3tK5CQz2bMyEwjWukmOL2BYoOHXhnpXaxNAZADSx4leKbcN01&#10;tZlpkkmcWSIqsL1DD+ZUOe4hrRhz1fVJG/zRq1ypMsOz0yYKKORmIsFdvHRFJL9YnRiOz9KUORO5&#10;UfOiRjDMFMspnrtOhHjJ2IlsJ5fUcEkgJKz5E6tiaeeOIJt1hJrw5jAyLSjze119K6sO/P6vb3z2&#10;Kxsee7o276AmxA0DYLCP5HAdtkgziFUoS6bSec9eefgdyHuBAtPTBkydMOOOmz7x519f+rP/yrx4&#10;eqXfV98U8rDLqXFPCHnCATfbj7h9ulCh1FcXPcRZ3qYZe0pVlw61BB70LcJp6WmGDZYf0RqM1AXY&#10;/EI7uHeuSjvi4Gn4DnaaDUc0+e1Uf9AbpgfGdjZle/dFu1KmqdBJVl2ehmTEoSQbTvdZcboRVByO&#10;vXHbHubtxSePU/IQkk+ZfOldS9ntmACw22F2jbSOc+lrlQRrCh3Ky2dvcIScE+JunbhTd2O6FaAq&#10;keyKpIRcm95eGqqoihoMzFsQHn3h1IHjxzaa/gfWBVSvUQuMF2Vs8Li9bJE9bOI5I2Zqo38jrUQx&#10;N6GK6k2L3/EF0finjsbToGTIVw/O8JNuDG5fqRF3eUHR0h889Px/3LXsJ788smZTqKqWikDziXe2&#10;Angmi7YR1cI8OZyzPxR/pdBlYyehr3/WlI9fJh8drwAAQABJREFU8+nf/OTKu7+WOmksG73pLQNy&#10;0qsbwN/oPjAo4K5xQoXF5aRgHgGuPya0UE6Ux/i7+5RBXMlnwK2pvvDBvAJXQ6OxogvnBAb2NBlq&#10;GIb/8dc2C7UJnFe2Z5wQ6bzt1I0FxRSb3RKk47yU2C2FdlzKSb49+WGDw94TEktKw5JTLzQTqD55&#10;rACYAPMk66WHsmvuWx9RQ2PxvgI7R2gFM/ES0KdTQLWwRWXQYMZRDUe37i7euG30wovjcfQN7jvx&#10;ysvf27Ijw+MPhpu0r4cZGEqFR0K4qte6wxcsuCxlcDa56AtYkY9kx5v64OadA71s8/KBt6vGM6zF&#10;vVPj3MAw3tE2UrTUPjw45KrfU7Bub97Gv708dOL4MbOmn3Px7D65I1MGZKEM0IbsyOvxmJO+zXiO&#10;KLgqC64AmRTsPIXGHtBn0mf/dfTs6aufeHrbM6/09Xl1SoO0v3GIV5Hcd7Ht0XuQqdy0W0oXOdhe&#10;vB488oiO6XG9l65iW2n1G/5xQ4rLU1l8OFhV404bII5YvpwKflhZyZVtSezeljQKSVC3m51PWO7M&#10;jcUL0ezcdyOmdO8JDkA2WWNPTZBh/yyKY1MOAht6xKdxEvf+jdWsHfChW7gUD5/qoF60L6jZ+wxu&#10;sCULV7ZtiU/Wy6wAGarJwYp1/2z5R6DNnEKsepkJMjbTchvKK6sPl2ZoZEU4dZ9y+9Srq8GISloc&#10;Ae/2BiNpNYHNL70xau4sV5qOE5DsN1J64sLL1j/9t0DRUU4P1fDCTAmgFfwRT0Mw2GfM8HMXXqpY&#10;M9A0OVhkFtr88psp1Q1eNwxRsB9J++h8MN9ExaTVcEaloplNe4g0+Vl8FB7g8YeP1ZQvW3dk5YbV&#10;j/+137jRZ02eMHrW1JHnjk9l4VYfJhpkAJEeNZXF1VGSAJe1XUPzSOaE3AX/9dXswYOWPv5U/6pA&#10;apj96sPG8R07uizyzdkMqCQvKsvKYXUgUNByfWCoHQpoY2ReKoFpSCDjTvF5OBwpuiQhyRI+OMng&#10;RKrbW32ssupIWf+hA2O9Wecz6g1KHTlbUFDAqVCcocn2k6WlpWyUbQ7H9LAtK0d6sFnppEmTZs6c&#10;NX36BehRBzMnuxNzMjdoaw4x47hJkOH8b4NGNVocmCgqNkFjW9Dzzz9/zpyLZs+ehZLoVFlshb1n&#10;z56EHgAfAjGcftFZaBAOtuyoyobqMjIZKWfxQdeyFeiYMWM6hV57iTmqdfny5Vu2bOGGszLtTuwU&#10;AcLs/padnTN8+DAO9mafdnZyRXe2B6d74/Pz81etWsXhZhylWlJypLKywu5hDlY0DxoMu/BylDjH&#10;lrOra2d52xpV2Mued5xLy41tcs4NtUCTgBGtc/VaDPtusMeZu7KkLFRZww1fMN/26RiQvGZXKSbw&#10;msIhpE+6y1P8/qaavQeyzh9nBJBUOAvGsnJHnD1rxq79L/V1s2TOGGuN3mAEWOuKnDtnRuaY0ayO&#10;FbEMEk2t1BYWF67ZmEX6SLiJYyFw2+rxIFb3eCGdLCAeIRoGKlDzyfAIxjIcYWKC9Ydud4bPl8F4&#10;t7KuYd32Xe9v3vrCK6n9s8+aPHHMzGkDz5s4fPw4V3YfqVJljWpNTCGMqljGbzS6hE44M3XGbZ/B&#10;fWHZ/zw6MCAvcR0cpvSsU2O7tC5Oh0OC7UCoc2boAWh9XX0zJ4g01ZualupO9YXqA82Dr+ZE/xB3&#10;GC2aKqqPFR3uP3WiWC++6BfjUDczgSJaS0BUJidcvffesqNHy1DbDOwolavBR+2nuLho3bq1L774&#10;96ysvmimj370Ix/+8HVsbOog54B1YpK4MS1D6dQUSkuPsIP6888/j65CSzGqA09w4Gp8XSPl5ccP&#10;HTq4efPmN954nSPOzj//PA7D+NCHPswuqqasEzOM3smdd95JqweiyaKLPZWLQ827cDJ6fX3dj3/8&#10;49WrV9mtxR2YnPfB+arf+c53nJikbyxPhB4V8d57y5955ukVK1ayaWsg0MgAlwA3bI+BE0BgCI+h&#10;UPCFF55nA/Zzz51E1fzLv3wI9WlKPDFPOkasdbWip9999x2ObF+9enVp6VEOg7EVxMmu1KMVVAgo&#10;ukp02qnNrKw+KPLrr7/+mmuuZbv4jovr4C2g6dJ9/vOfBwGnE0akbaIc0TZjxowOsvf0K+Pyxb5s&#10;hQc9tY2aBDWjqJ4utbPwY7oAtsmBirVkqGqwDR46uv21t+ecPy76RVKBTH6n+ScuuHQnJ1DVNNIt&#10;5IRmDcHNBlThnKyJC+cxajebvJjPE6dll2vH4qX1h45kad4cz2u/qZwoyM6impDeVnNCpH10GkGb&#10;b7st0hnQSkYbidU+aDpBzSHmm2bjUthljSGtVDCA1FAwmmszfZ8/xIbTNUeL95fsefntzCEDM88a&#10;dtaFU86ZfcHQ8yelDBtE6nAoSI+JhfZocGvoQctqujwjbcbNn6woLtn2lxf7s+c9vQSJCTNFHY9J&#10;M04nuiOvTYIlQEMcPaOhy0vKnJxC3thr+g0Z6MtMD9Y1sueLBMA/XoA93samykNHIF0cOHEDOVke&#10;2c/BcpszoB566KHXXnuNYyr8Ou4ZrSmvQxviasRrZDR6pXHXrh3btm157LFHOXiD0xtHjhwdS65+&#10;ZlwWJ7q9G9tMPNXVlU899RR9iO3bt7GfOSM2Tl5IN86PcTlpG2oemGkpBTToUqxd+/5f/vJnTq1Y&#10;uPBKTiw1urm9riBlcUAIZ5HVJiCJuKqr6+LIlbZdX1+DvZ9JfPNlR/Hl7Cx623HIt3srYWmCTWFI&#10;wNAWeuedJY8++iidKk4MoX/QiiHwmXPW0ZpyIDY3HGVWB0NWr175+98/ftNNN9G/6dOHzo0Ib7f4&#10;zryAb2+99dbjjz+2fPl72EVoK3SwODM2AQbUUIkmUt2v2toaujirVoHV7//93z974403dvmsF1NT&#10;dRxn4qhwWzSIJcntBFS78TG6Z0dt8aFIfSMS1px4KPhmtNSNBZ0UKH1wZjyHipUGodXqe4kw1tv5&#10;zvK6kmOS+jL52vVNkbNmThs0dVK9kmr6HFr41blDg6eeO3zWdGKNv5VpYky/HTq2862lmdLl8kyn&#10;tqiYk0I3qcwU0pPFCHanhFoLpNFx0V+sSxfEo9m0D7o5uBfg348neZM3HJCvQZgeEvvhDPOlZxyp&#10;aty4e/vjzzzz1e89c+vXlv2fX5dt3M6Y2uv2pnJMKfUnUWF1qOrUlZk697bP5lwwsSYS8rNoDbFC&#10;L6GrH756Bga4iDFanHbhDYXLtHTKBANZmj3iyho62J/dJ0RD6oXajhZ/mv1xMy/iris+hIOJMIMt&#10;5tpDWCJVHcgvvfQSsp5zwZHIRnHSdWt+6ySLvyEBYhvTOmeKcGIKJ0o9+eQTMg6Z8dAJs8eDEqku&#10;D1qHodU999zL8WWp2GRSU/n2WyZLfEKCW/2BEsHy/4UvfOHb3/5WWdlRMxpITBz/DHrkbTPEJ+vU&#10;vXrE5pcANklWkIvijBii2lHnXgj5wQ/uhyeLFy8GMqy2aU6ElUhD2cPA/Px8DADU7KZNGwyTT5S1&#10;/fcOFUeOHOEYmC9+8YtLliyhIMz1NAPeOgnahAFdJNPEeErK7t17/uu/vgtWWFnaTJxMJEW3GZLJ&#10;26NpjAALBo8VHcK3xRHcauBmRN6jZScP3Mxs6gtH+suSi0ZmSIhfutdbsSe/ZPUGHJNkpNW0ENap&#10;oGdQ9sSFlwdYG0U7ikQPouI4i8lXX+7JSWcwyT/AWbl1aP3WY9v2sje4hosYintUjFma1XESOaaP&#10;YaO682o4FLXzWCKThA7thnz1eFoFhjnaUJ+NcVB71AJthBVbPjQ6Xz+dP+0OojmIDK+nn8c3IBCp&#10;25m/+eGnnv7St9/84YPHNu/mvBEDU8vwjeO6qVBOOB09bNaNH6tP8eJ8CFuCLMo3vGmFQLIRwsx0&#10;2thKlIbhYwLlYCnuDsSbuo2Wm56TlT18CMUhlZMF/cFKF2ThpdtzeH9xEAucIe0EGuykyUewInkZ&#10;+H7jG98oLi7GTw2xSCTd5iRhkxglSka0xXe/+12Ee1lZWcfSvDVkVPXf//4CWuHtt9/OyEi3tmgi&#10;O4bDWycAE90AMk888cSXv/ylvXv3tC7lNI+xdQGS3PDFHDhQcPvtX8EuQq8IZUy9dBZ/yxwmhpmV&#10;uOWWW1555ZXOQmidfu/evRw19uCDDwIcjwQScANuIGnQbp1DMaSxb+0QmfTUMuexgtUbb7zRdp4z&#10;NlaSOFBTc+TgIZYP8SnFEUIVStidDgE8JJTNkDqgO2at3ZyZiMZND0a2vPZ2pEHLgMGeKzXc5I6c&#10;e8Wl+J9wAgqamYEi32f2yGHjL7+I5bBR9W2IjdQ3rXt9cUpDSCNLVD4DSjoCPUwzGg8xBBU9Ug5q&#10;GGuSGKGQfBEktT9Hi8cr8jBrxDTLjFOb+Cl2SU3SaYJp3HpcPi9KEp2p/XLCTbgspHlcOR5vZmnF&#10;jideeOb272146m+ueh3la3sViA3ZVMDQ7Zp42dxBZ+fWhZqCtEGyd3VduAUuo4toUQuhLlnhzrav&#10;Tewkakq2ukK9nMz0ceedK7OgRNg/YoD/nCNwpPhgY0PUV6BHGYFUpUKwnN999z32PGbaJ5FcVU8t&#10;A/GElnESzXw49lVKCtM47l//+tdf/epXOXQ5IWXHj48++tuvfe1rOENhWWU21xYENKPOWhRqy3Iw&#10;sY8AJ7ENDFU5MvyWW27ZtGkT8U6CjhE4Hd6Cv8WWStm9ezcz6Kg3ZvcRlcSAoe3TOLRbnG2WhEjn&#10;FVMeGNUBgvveHXfczjzxyVAKVtg5GHwPHjzYOChIpsFjFLPkZ1ywWJnvW7EO5iQjC1gFAk1ghUce&#10;cx/0IOOynvG32qC0qbKh5kBRCvzhc8JaynYYMmjSMW7Rmk8hrY4uod44lIEJayzhIengMCddFq5e&#10;d3zLDnplOKkxE2CN5GlnDRp55cX14SaPC60drPCEx82/NG3YYEhCqSPkGVEylC/fsrNk5boMtD5n&#10;b8hhy4v67wLhgJURA6UmE4F0Gyoafcap5CpLvDNQjaTypPhCqViXpT7MZiRdZK00J1Ror60I41qG&#10;mxTPamysjQDmBQxRAaY/7W7E5o2Debt1ygsYILUq/WfsHWahtmG+Btw8WQIdYzXsVlPBeqGpZ1HJ&#10;wNcgJVXMsi2eyNPfn+Lbf2jZTx56/4Ffhiur0fQmqRgl1EgzrN/Iy+YEvCwE1G7qjIaEROcDiKly&#10;ZapR54LStU+cPxIuLq4sLDLweM2mfBiOhcLAmRc0ZqSwKR18g2A5sfMCJx2JMKte2mVXx9gBT1wC&#10;IOcP0GLp5fAIwaawKJMNbEoEZ64mfcdQu/ktROJZ4io7Hjl6HNCgg3nF9qy6uSQDDmGan593//3f&#10;ZxIXqYp0xWZmlIU0AtqZkRWrlurqcBtqVKsKM8nawEw5c5BIbbIjmgkx3KTOCXgLc41Ftv2XxslM&#10;Gz+oZCr9Bz/4MTI9PT0zGKStMRxg+gwE4AfKy8c9q8lYrAQmdrDX2NhUWys0MPuTwkHGajIG8fRI&#10;MNtSttExbeNwusWaD1ba+uDBItTtmjXrsrKy8VNjjkDCjOZorjCEqoF06gKeYOSEP5Y58BD+8NZU&#10;H/qDqXQ3BnWJAI90+d13f/f555+FcE1zxoW4SmzNFZqhqriwcP9//ueXd+7ckZ6e2thYT4OhtZDR&#10;oCclDTyqg+bBajdqhELBisZCE+IlRnSDD9DUU/H5PDgxYIOvq6u5//77XnzxbxRhOGA+wtZYtBFj&#10;EdMH0urXRupei8Jn2x2uqArX1iNDEDNGAZnq0xfdRUnaE9iDjRCSSlKgwrQppO7C+NLvfXfFnAvP&#10;C7jCKVKdcm/G1WrKVfP3PPP3QE2dDhHPTp90zXyXXptpdCR7KOSLuPYuW8H4jM8YkS8xamDr0qUQ&#10;5Zdkt4zyjOcD1TUudhTFnU74Cn+hlpaanpXlqmjUjqa41plSO1ugQEV5IqC0aFmzoSsczhqQ403R&#10;6jijF6IMc9fW+UIyLNsvpHVxpJZbDhDs92u/YDnzA0H/bWgDWegy75w00ZYjDW3QjITpJHmbQsv+&#10;/JxnSL+ZX/yscI0pLUDDmVFTJ2/ER8YY2zUua6OYGAYn+mvzAp4gzcDIoKLi4PZdA2dPg9V80Lg2&#10;Sqe6XGedP5mNgAIb9kiTmd6GdLnsAKoTyIk1iRMV2eo9VgopbNNcYY8KMyykXFAiOTH8kWXD4d5J&#10;kNyq/KQiQIRvyNMYaCg92sc1Dnx6GoVHHnkkL2+vsYiqKASx0XlSA+gHTt1meRL+vSyLMmZqFx5J&#10;xcWF69at27JlMwuIUJaoHLIQqFyy5Obm/vSnPzXHdXdEsslBAs/LL/+/H/7wh/r2ccM05/fwColv&#10;OwHgQ/cCaKwUmj59OkuSrKkfN/UCLXtbvX79enoM4GYR4IoWwXT8i188iPOzxYDIjlA5bd7ZZtjQ&#10;UMdkBAu0qBRYSnPgo0HjwmpWXcNtFCSWhpkmsLQPYi3VeXl5cAPbA8YM40Ygwx/ESTIruFmeTd7v&#10;f/++ESNGzJ59kT5GvdXHDViTpr2Lu66u9p577t62bSu2FsFSdSOZ1MOytUbVZ2RkTJky5aKLLjrn&#10;nHNY8uf1+imOaqK1bNiwgTWB+DfQr4IKPPLIboBogryysvLee+8dM2bM1Kls8NXTTb49GrstXieV&#10;VR4ujTTpLGf+GcECVWdGKxSaYRdne299e9m0Rdf7Rw62FWWakmvIpPHDZk4tWbKaRWhnzZgyZPI5&#10;Ollcrcc0VY+ntrBk8+Jl+hytSDV0n4zyULWYJmHFtUa91bWR+gZXdlpUe5uKS8/KzOrXr2l/aQrr&#10;2+O0Y6dqVaSLTg1k0Qc6gU3jPIbR7uxhg9mElk9G35T0iIYYNcfKcexiwK4tNNsKBpi+M3QP+McU&#10;ofATjC4Fshp2KzPTrpmB8JrnXjl3wRV9xo82LFK8OjcuV5/hQ3xZ6U3lNbKTCl+Djt53PSDs6ZAz&#10;vk7x+ravfH/qp/+VVWSUpp11ge92pQ7qe/blF6/dtKtfjFX0ukCAd5a3XS7bUKePyU7si5mGE/oj&#10;+NGgijMjX2KM1u8qo2MAO/tXlIbCzKPZ09Q7m71T6QsK9r388st2CtnKYic7ivC6667DJD558uTW&#10;8h2n67y8fa+88jLub/n5+UAgI6KcRcDf/vZ30Cs8Wt3gAGx1QwV4sAH8+Mc/YtiWmip1ZdOgti0y&#10;FiB+y7i7o79RSwlAMLmvXbvm8ccff/PNN1EhJCALDfWb3/zmFVdccSIEEoCd+kcYAPJ/+MMfqJS0&#10;tBbEWoZAEYaHBQsWYM1m8Xq/fv0SkCYBK7jwBqBeGA0zEIpPAHPoBxw6dPiBBx545JHfDhgwkPRA&#10;jvXb4tMm3LufeOL3r776mp38Jpd9zQ0Ik52b+fPnf+UrXwGrjIw+CZl5yww6XujPPvss1hFaCz0S&#10;R5zwlh7JwYMHf/SjH1GVxnM+AcAZ9ihxXlp80BXkaBAz3JIEJ47/7Uj604xASX+Pryq/aP/S1cx6&#10;cr411UWlU1UozglXL2hMT61N85931XzmPvGJ1kDVLJeiMR1YvqYqr7APm3UbyUlLQdTa4VEXqFRD&#10;M9m5gYfAx0AarKptOl6JKo3nZmq/7JwRwwLIDhZSOeK8k0VSCmqGn+ZC1MkUXcAI+jz9z4ouzVQc&#10;UYp3lx08jCmggw4KEDj0w7rzNc92IyuZh4ApXQqmNyB+6BcK9XX56vOKClat4wkWWfS4QkF2/5ys&#10;Af11RA3GAOeD61KhNhNjbUqR1UHHxrqPbtlVua9IPQMNFjSSw5kLO+B51y5MG4nPhFoMZQeQMIyU&#10;zUw/nSH7MXQBi5AWd6gfYH5RpQ03NF8jvR7tfgEZ8lWVXLnr3SBZSLGh0JGig7bkHkUB3zG8ixkG&#10;wXxKJnDD8JdpzltuufmXv/wlY1++mlY8QMV6x4+fcOed3/jb3/6G4GbRFwoDUX7bbbd97GPXkx5Q&#10;dAJaZYyPcDc2NuAVtWfPXiQ4eZ13ahL4AwUCEydORKb//Oc/Z2CH7gGm3YnMSQmqc+Zc/Otf/waf&#10;r5EjR6LFyYVP3M0330waC8dJfPrfIPB3796JM4HBvEXNW9pRft/+9rd/97vfoS9b629LIIaKn/zk&#10;J6QZO3Ys+j6eatiFFsfb4J133vnrX6OT4rbS45O1unfv3LkdrNDfVls7CWgb1DLVh9P7o48+eskl&#10;lxr9TVXaXzQh5IwfPx4NDRAG6Ghxa2Kxry0QOn9Lly794x//6AA/c2/0wVSVlrk4YNvOYxpSEKNm&#10;ON6iXk9DIo0EcoebgpnByI7Fy1w19YhsTJhC1eA+du4cz1lDU88eNfqS2YrjDdJT2SC7dvvbyzKY&#10;qmYexarD1tIjaZopTYZTTYVHNVOYTqjHw8xeeekRG6lCTcnsZ5IzbkyTTyeaRxFNuiAnISVJNUEL&#10;/9Vf8GInZ647beigoRPGKhlvHEkVcZUWFuMHgp3YgdD6xmBn6NBnbbHWqBEDe+vEycREKWZaGs5w&#10;KEo4nBn2FGzaRnuL1oJpZ4BCsvtSdfAJJXeIYzLFKo0gwVxmKtxuv9fnOV61593l6uuoplQPeHLB&#10;tOzxuZOumlfNcF37AtGJUZdF+c2lPYuFEnQYIFcUawGe/P286hrJSkIP0VYcql3OEOBJd8H0lw2v&#10;OgTa3S/htERqKFxzlGWZUeixv91cGOqQJboIU0d9wn5KRxGysdc3vvFNR2QTGV+2eSJG9TZ06PDv&#10;fvd7f/zjn6ZOnXbDDTfcfvsdlgTSAzkhYzwQGsKbb77BriB4JotkE2wCbpHyl156Kfr7sssu45F4&#10;cHOu8XD4wPz+lI985PqnnvrzhRdeeNVVV4E5Nvloc4lPetrfY1R47LHHMIPz5ZnPorkXAovgwA9+&#10;8APsIkwlWFJas5cYGzl//vyHH36YeqRPYxlIFiqabxAtjrmCgtgdxXBd7O0gkIvEeMOR0aa3RZCF&#10;mPT0jPvv/8F//udX2GAH20ybbCe9Kdpz9dVX/+pXv2KCo66u1imRV9BLa+T65JNPQr7z6gy9kRWv&#10;5miZDlWGAjOZob8xwXoGUKVhFQdRews3bjmyeYfZqgZSVO/UcPpZg85eOHf0FZdww7AsqsLNKKx4&#10;w5bijVsycdZgqpLJEtuX6/q4y8pACwatClKaYA3XNxTs3C022il4OhAm4bmzZ7iz+6DGEPFdY7LE&#10;P7KIosxAmTlw3MAY2afljuibOwqY2IT1OUEs/2vrKosP0rSdKm6zUNmXjVMPHbqAx93IF4icpZgu&#10;4khODfzJbpAV5VRQxfHjfN/SsHGfM8sBUKhUm+Li4tvEM/lIcUCOZa60QGT7m0saD2mPF9RnlE4e&#10;PO6LPnNDzvkT6kOhNNS6XObNcV2Gs10mXPZy25YMlfLSx7ENVuBMq5oyJBprEOXxKFNKrwcrHL1U&#10;UmUNi+6oHtOH6xE8EKPMniI3gQ7zbdHcIExRnP379yeeb4YYQjwGtkHy0jYLPismVv/yl7/ee+/3&#10;raHVZkGFJ2SMB4LxnHEb3QVVrpmAtwhQIhOozPOy0Dw3Nzc+C9B4Gx9jEI/6zWEVeOyx3//85w+y&#10;Z5zpZLTAuWWu0/QJpwTWfVEjhtJmf0D4Q6XgoP6Zz3wmHvXW7HX4AzPRlDglsLkpeXkkmLxiC0Vg&#10;uHa801vDiSVWjh07toMVVhDbJ4t/hQr/2tfu/PSnP2OaBLVDWwK+7QA311R8xTFZ/sMf/hAbPnkB&#10;xSsLEMzBionz559/zuB5Bl88rrpAuFpbBGmIcKYFKhCkGSrR94hU1m5+7W13U5jzQ6GDyuINTmpz&#10;bvzonE9cZxSeJZJKRJJGdry+JFJR7ZPQQMdEaSenccXvBkbgMyW3qcZQZf4BV8DK7Kj5FEE5cOI5&#10;g8+bUB1qYvkX/Y0ulGdmukWpUXpiRNjrqUtxn3PZbFeGmdkCqmEQ1FWVHKsuKmGRFaPhdsvSEFGz&#10;KShttjjFM1yu4eKN4lp/eO3CiXtBVwYIUuGmWFBl7p+vR5oTVpMy1uwwkfHxwzHTLRFdXQi26xnV&#10;nbH8KGwK59yDozvydr+9DH1JuzAvVT7//WNHXPK5zzRmZXAiCkfVIcyIJIWUhk0YA5X8Xw2y8Ww3&#10;BgXBwJmPOY5QxIeFHdr5b1uEakRQJYd6vd9sucwue42VtaHauuSp60JKvJdZwB2vaGlRdkjU2c0v&#10;yYXHGdrCiuNkkHnvvffwcsIBisT6/mMDcUaNLFi6++67MYwnAyc+DTuJWsy79mnEgzol90yB23kN&#10;SrcMsQNfvkScClHhRNpXHaNn81Ips2fPZtacR6vaiXEyUu8sJmRPHicm/iaegez5QzIgWDgA4Z4r&#10;NXXZZZd+7nOfI6NFLB5CB/dz5879/Oc/B2kWpm11pOcRrJiaKS8v7yD76f/K01RVW3e8XPu6WJEq&#10;lK08kRQ7/YM0jDRwKMvj27d0dX0hVmuqSQEyIGHAuFEDc0dygxoy7sYaDtceKOG4cbIEI00oVA1P&#10;rSS1Y+QuaRCbCf2hlgtQzfN5+ni9h7fubijVomSrrpSMrkVO5vkfml+VgqAXvnrbyeDoRekApL/H&#10;XYkZeMTAiQsvjWoeB6rbfXxPfk1xSRraucNBPzAZhbKrXV0k1BCSPyqjUrZWRZd36rNxSAEFYKqT&#10;YQe1bkb2kUFM1RuzB5Vi2xjv66prGmvqcHmjoPiP3wHV2RsgwxmrIEGABQdZTZH1f/17oLgUd3gD&#10;TX/s3dnXzp99040HIw0RX4pxK9B7cbizpcbSYzk3P+YgRHpNOFTh9wSHDWwc1L/cH66JBPGTpxlo&#10;CTw9jFgxlhsxGD3+V66dHjfLu2rLK2uraoRoj5VJtaIb+Cq5Idgb2peVzp0qllykB0jHuUw5SkMR&#10;bIZqx2E8kt2WTjyRaB0mvy2oE8KML9GBHx95ptzX1NS8/LKG4DGS9dHBGRjCZDMOevh4Q0vsbUdk&#10;OVVJos9+9rN4F2LtABTBycZcA0Ne9sN3Ytq8wVf89ddft4YBW7QFwj0WF+ZN6IQlg1IC8FtvvZU5&#10;ezoB5AWghcCAgYLY5Xf58uUJ6c+sR09jfV1tZTUCzny+0a/CCK+e+5y7j0XgiIbQgDeUGnE1lhzV&#10;jLhRDFACSTQio7ZNMulqRj+couFZ//aypsN0XLTGh2gNi4y87jLNFCemAQuRAUw7uMT7MeKtKjh4&#10;fFeeaJb6pEAKYcm4a8KCubkzzq8LNnatUEGJMRKioLTBG5l1/TXZY85SG6Uowwf9weSwYrU/EOJY&#10;T7oximkrwAPOWa/yhX2TR/dbOCt91rnVWf5aL96cwGvuULeVtd04SkOJyntLSUw/wOc9Z9oUl0+W&#10;Y0uCHX1Wlx2vPlaOi74sel3q0yQg0awXTelBd7hPxF29K3/ds3+nIhwuRHmY5p/1uUXnXX9VeajR&#10;KV21lQA06Uf1iE2gUVQ3BVLHjeCU9I///sGPPPHzuV/69/CAzNogy+ARcs2kwqhYpqSLObmEfDYS&#10;ai53fXVtQ63Z3SXacE4Oblu5GfHgQ4TcROJboU8qiEdzbN68iWtbmdqNs1K43dfmhS2I2/z8/LVr&#10;12GbjaVXOwQfrrm5uZiLScmrZGDGIOivzdWFjPFATtU9i8EOHNhveWKYr1kDvgoqiGEr4+l4AjtA&#10;EqbF8w2vt09+8pNWTTa3bOWXbyDq2YKKzxIPnINkCgr2k91pIfpETCcMZ4VZs4SVbSqm2GQ/l379&#10;BlDLZLRz8xY9GgDQwOqtt96Kx+GMu/c01NWxbYGVJHgdaQkOkoTxqmRvsjw6VWTT5mgoVDJLgZjr&#10;SA+Gd722OHi0iqGk/FOjpJjBFpOyDEHVrDxNJRV5b7yVhvhCpxKlrVVl7EXsQrZIb59uK/G58iOV&#10;dLYZu+iRfMZmbLSkdKq1Q2fU1ee/tljOS0ZM4HFGYvSib+jAi2/6VO2AbOOHYEYnKlkdAE2OGtQY&#10;/dqfmY42JVgwlGF+TLJ62CLU7S4LBgZecN7MGz7m8sv+LWsC/4Siq7boELvfcK4v7lpmXrjt6iJX&#10;Rbrvwi9+6qbf//KGR37+b0/+6l9+dk9g/EgcJbTSysAEc625t8SKaTK8G36JuNY/kmINsU5hWOZr&#10;XKGMs0cNmT4FSgyGLHEjmwR5TX6Ru7pOTBMXRZxKiWEaIzf23M5fMchUik1vU3EvhUpPIhzMirjW&#10;Pffi0fXbiHSAm7uIb1C/hXfdPu7jV5V4tGM4VdAUYZ6DzKSVfDdk21rWleBUim6Bz9YT2tGFZoUr&#10;jvYe4mOqhm/jR334+3dN/uwN/SaNGzRl/AW3f+GSW2+q8vuC8Ia6Ix+9UNPwTFNqh7YeiNbno55U&#10;pKG6sqmuxlAEq0Rvtwd8ms46awQlqk2qCemH4sZBacmSd5n+7FSJVsQ7SrTjvFjRS3Ep1bdvg+oT&#10;Z66GhvpPfnLRCdeUx3K18dfCjIPcRpqOo8jbtew2Y3u6sONCecs5LQx544oWQ1CXyMRPfOKGuO7O&#10;CSBZNOITfehDH2IhuLF5xEdzIIpvw4b1JSVyH2uuimgS1Qif/vLl7+G1YFUsVwskxFfl9n7iEzey&#10;0JzkqF5baBzyLQpq84Fj5Wh+7NjjZDfAIwarDceOyUXG4NBm7tM60sPOJ4HaOlq3Pi2Ej75p3cWL&#10;uNOaAoM4sg9LMqPqij37SjZtEzlSzxBC0KdrCBR59DZLNm+t2p2HlRvNxxDEkqpEhvLkxSjQ4zWB&#10;1R+2OCCpRFqlx8XpS/krVh/blc8rRZoBB6+aXKFRCy+d/W83VPlcZkSmnVnU65RO0w9pavftUkfU&#10;xsi0YOjRlSoyu7C4PZUs+xo19Mo7bvOPGEJzlxXAKDOL375lq6oLivFakbXB9GoNvBYXiqsPNo29&#10;9KIZN3/aM2QAo+RQZtqYay779M/uGzZ3Rkkk1EjXA7OnaDYqzVAnrIhpK1gS6CZp2yQZP/AHCFf6&#10;3bMWXZ85cqhipAEVRE8osmvl++lmyl39D6sv48C2V0pcEt22g4tKAAImYzjmOnLsrQcfDpUcJ1K+&#10;awQ1AUI4Zfiga7739amfuO6439VAH4tJe/nja1cojQug3JAOa4k1P6cu6B+EsEjLmqXdenzShF5f&#10;FX2TUYOvu/ubgy+ZKQUvY0TEleqb8OFrs0YOb8ClFiQUrJ98K8lmX/bk1TQt1ro1umvktQuNIN4e&#10;G08GEUygEyaca3ZDg3OW4/BTzRkviO9973uvvvqqM8BKpiB9KckFzqZMEPf6OiLh/v37XXHFPAcG&#10;aRKSOa966Ibi1Lps6+tkGTZj1xAmL5ufWD0tmk1g+zP82IYOHXLhhdMdXOwr57H1DQmItFf7FheB&#10;WbNmMbpNSEzCI0dKDh4sTog3j2pxGLrZy4VvyElgdTnggTljxkwnvgs3w4efNXv2HFqaaXsqzpLG&#10;9dChYn4GZk80/C4g27ksnlBlVaC+wUgoCNAHDABJmqhw6Ry4Xk4NjkbiqNZBnU2Tg1U1G199y9fI&#10;sVdmeA4tVplRZew8CokN4c2vL3ZV1iYvAk6SKHytjxUf3vbiG272zwFftmOT6JKCDqf65t7277Nv&#10;vvGYN8TqNj97ParlR9cTS86hizXWg1BdmbGXdjORKEUvStXrL8fZcuTQ677z1aFzZ2hVNxlQg7og&#10;pyKNh4+uf/6lDM5g06Kp9qUFesrjHjvvkpTB/VlbrzKMD+eAaRNv+MUPpn/53yL9syrDMvpDA6gw&#10;KleXnXGU1Dq8NRiqWP1Iwh95waHM8Pd3+Rvd3mPe8LSPXTvthus0w4GfqqFLo1WXq2JPwcGN29K9&#10;bAjFFkOE5s/4JJnvZMc0Ae+p9GyXv3TVxhUPP+mqDYCGMY4Y5FUjEf+gnKu/c/u8u26rHZpTye7Z&#10;UrKaLTYp1fkylUIzsj/VCN4McABDBU2NHoLZ49UTcHuKg/U5l09f9Iv7Rs2bDWRNO4tWNwfSe7LT&#10;Mwdks4e7KlhfmvhnIToI98INSFMKFyokWFnFPZQIxR4om0pdsGC+GoqaR9TjyZaDLsHTjUXerPfd&#10;vn27SdBtGLCZGudTWaupA5S+AgqDRVAEJ/KU3ECs/Sg7+DTbQ4y8tOcusIvxN3yO5wmlE9jXlq11&#10;hg8f3l6JScZjimeMm5AYVNnkjrnnhPjYo5uFZBwZlyCWwYrl5mDVWZ/HGNjoX7iExwPQbDfReUs8&#10;SxK2bdvuxJxxNx7X8XL1ihG0WlolDQANZ4T+jvHa6gwJfb6Gvh5/8eoNFbsKaNpmh3CJXYSjIQnB&#10;4arYnV+0ekM/t9+M3mMwevIvCPT1pmx7/pWyTds5c1NKDnMQ3s9Wp2alz/n6bf9y1+31A/oeCwU4&#10;01MrjKRCddK5zKyM62R2Vkz8D82B31lJsHHAnKk3/OTuMf8ynwNg0Dg0U6luVWSEfdg3/PmFiq17&#10;UReYke1Rqu3SinjtqzWgRvdrHzfGjXyI3iHZ8775pRse/PHYa+dVZaUca2pktTMIqaGgs9iN3Ip+&#10;M9SWNhO7oz0njcLDnupI+Hi6d8qnrp9/53+4+qazgwrxUnhoTaokFN720luh0nJP0HqNQqYBITDd&#10;FuCI1UyeYDAn5Frz5xfWPP4nb4O0uNqJCVQN9IZyMqd//tM3Pnj/qOsWHMvyVweD8Bn3crYcMLMG&#10;Ru+Z6sBsDq8IXLQEXKewupq8nmNNDZWD+178n7fc8NN7B844z6RRn4ZyIByXveDx47Xl5VSV2BUF&#10;YDDo3Yv92ql28K4uNx6XhhaDUvejcskll7B9it0ARA00FswkpVQRK7OZSf3Wt77FuLn1MC6WvHN/&#10;CwsLcTm2G2vH56Q49vZKScFG1oxJfIJeuDeuCBG72Rz4dKpE+j3oYFjXWll2AMeyHZ6gTen+OymJ&#10;BxQAcUZjp9KT5Mm4cePwhksgyPY2UNJOoQk3LNGmb4GLWXw8uQisWOMa32bi0yR5P3bsWLACTnx6&#10;2E7gPJX4yDPr3ucur2ZDDQQtlkGhLjkjVXHmBGk2cAZlfmyqVHGoNH/pyunnn43105Ji1LvGjEjo&#10;PUuW1R86ku1iZ9PeC6zZC5QeX/ybxz4x9j7voH4S5kG2K2dQaHRGn7Tzb100ZNqUNU89u2vJcn9V&#10;HcevpajpYrnWoNf8M10OeShEmjB4hUK1aSlpZw277Pprp97wodQRg/kC0Q0QzDt8wrDZsldd6ap1&#10;a59+MVu6m8XIlCr90bbEwnzdFKrft5+VT6y3pCvgN9upS9VqFxT3gMsv/MiFkwrZrPqF1/ateJ9m&#10;42sKsW2snz3ojCLS+EpNR+NNKUJsyK5IY8QdTPNmjB193a2fmXDNFe6stGhN8TmCq4eelKt8864t&#10;L72eqW6khmgS6BqFt41ml+sMXhpScGTScLtfKLzsV0/4fSkXfP6TIR8jaTm3iDXqWjALHh568fQP&#10;n39u4cr12597efe6DczTpzSGMt1+lmBJ2xjs1M1RtUAJ9RipDrDrptfVL3Xa/CsnLvrIsKnnufzw&#10;XdMXaogkUncl7Au5t7/ydlXR4QHqzfHPNE91fdQt6mayO+SXylc3Apa48GjrMG03vESAMtT++te/&#10;ThXDEsMVOygXcDDB2M6CIhQ5W2NijL3++uuvvPLKAQMGnEzZMXVFDTQHdBXu8Swabo46FXcYjTEG&#10;rF69Kj9/H80oeRWFGqKLk7BILxkKLM8PHDgA+bZJ2lzE0xVAfaJ9k4HTcZrRo0dTa4WFB5hpdlLa&#10;Si8ubtOQrlQcNwc3LIZxudTFQfsSk/DKSZPkzdlnn00L5LAyjjxxsoAVbO8AKyflaXvjqy87rkP7&#10;JN4lZGRH07AK2dTbIaGGLE5SX0IrGhDu2ufceY5Gm6GfEb7I1kyXe/NbS85f9BHvkBy+C3OChazK&#10;QAmUlm95+90s4/sWA9neXytLDWtaJYFXeMELrWQlbiTT5y1asXbFw3+49I7PRfpmMF8qhYF8t4Ns&#10;j2vwjHM/dO63p27atuft9w5v2Fp+oBgfhTQMzTphCQKpGnfI60bfZAwYMOLssUPnzJx8zfzMkYMA&#10;hcLGqMY2WyTzeH3MW6NZG/YULf7f33qOlqfqyGw50WmAj3JN5F6UvDSvd/PfXsmdNnngvFkc18Yu&#10;GKylJgveI1DaxGFofdKxCY+aOa18X9Hud987tHHbsbyCyiNlfjQ2GFpnQVjC2Q+oBb93AEt3J449&#10;Z97FE+fN9Z81mGL4XIAlhzitqNJ95HjNikf/1Fh8JMvDai6UPvWltpjA8uhza8yN4OOi9K3fxkEx&#10;xUkKwFFmJFLC3gGNkSW/epxCp9+8yJWJ14F6rsAwq+BRahFPVvqYq+eOmTtz1vbd299dWbplR9ne&#10;wiacgBqatAQA/SfvBW3LShWk5fTrN+YstuI//6rL+00c50pjhYQMEnAPajQzQaeKWRSXd8/Tf3/v&#10;sb/0Dbp9MI1OGkUCiHL1CZqeTRzaPX0rJJkpcHkazVx4xzw8eWQ++tGPLl68+MUXX8Q7HekZB1Af&#10;AiYbxGtKSnowGHjnncXvvbc0Nzf3xhsXXX31NSwKikvciVtENruxZmX14ZO12QyX5ZFuFUMnYPVA&#10;UlzqsDrQAjoLm5ZsF+l1NiPp2WgFhS0BGwtqdyag52JxXf/Ld8/JnvH5gW2LwFrOAIT5tfi39r6g&#10;oIAmQVc7HjFedVdNgRU7zZlW16zCbXGciRIMNnK4WWusTv8YX2N5pWYz0Y3qjtOUzNBVMgWB1kqU&#10;9iRBHbRi9ZSMqYf6helySooLkoHm0ZARTnVFyvbkHVi19uzrr5RO00s1Vuqt4L1VlXsLONHByMw4&#10;EG3cqiElNKb4VHopsB1g3ZwcBYv+Ghj0rvvTC5kD+k3/wqfQsahScNPJ3sgW3vOYmTLykukj50xv&#10;OlZRXXKk+mDJ8eKShtq6YEMj87H+tLS+A/vlDB+aOWxQ36GDXJkZkIRHOpUGaULFwzyrPkX0d7D4&#10;yOsPPHT4/c0D/Wm4dOpMR9SJ7BWmN9CMWvQOMlI5t3F/8Ys//Pn8qttyr53HFjmalzbz1qhn9iRR&#10;GZSUmdpvytlzppztqm2oOVJWW1pWUVxSXVFRU1kd5ChGr7dP36w+A/r1Hzq47/ChGcP6u9LTVHnq&#10;FGpVOgDhBgfFyi5dH1z9+J93v/7uIF9qiOVGVK7pZCTwVKym6JMM0rbSutjjqAuu0Ne3LrLsfx9j&#10;VfSsWz+VOnwgvgIoeB0YL2lvPBLgWmbqoFlT5s2c4qqsqSw93ni0rIJ6KT1aX1OHy3paZgY9lX7D&#10;h/Ane/hQd79MKoPuDjWrjQINJbg0sh+7TtOpaVzzp+dW/eaJzKqGDM6xY/871YemIjCbkJZsvRqo&#10;F4tjONwQNwpXdDdwvA1S0Nxs24nExFRutbjahoprToyQpXQ82IlCrLO71u9+9ygTmRxAwpYjzn6f&#10;zRk6vMNibGhpblM8osDYu5vQYdbeeEkbaGoKdK2kLtcRs79MZ6SlNWssQFELKMtu4QlwqCanzwR1&#10;ppJVBXSnGhsD6eltqHCwwrRgpxUchtAwugsrbAxQ15pp4AY38HRjh2en3DPoxldTVi4GizK+ZkS8&#10;hg7c2msvUwIibZZIx4yKFFIkiPvaSa0ZEsUIaY2LzTeRVh/e9srisQvnufsw5y1yUD2RqsZtr76d&#10;1qiDNKTs4+AkFGqqWUVpsN0OSvFoJGRv/Si9FY74OXilMfTuw09ip5392RtdWehg6UWjW/graQot&#10;mGe9g7L7D87pP2XCaGChTiCBAMIk4ZEzOfGIZu5K/S0dpKdvhBlW2cmlcxvzil594Jf5i1cMTc0I&#10;BhrFE9S74VIHSoL3Ob6U8r0HXrrvZ7Pz9s387CLPwGy1DWU1LFEDiakZCsxM7TN2BL8hBjtZz21X&#10;wj6aa4BYi5XRFThbmEGnhtqeuqaNj/91xeN/7q/F6tj6sTdovti4bVPT0eoxtSfSFSwf7H0nr5QL&#10;dnAQDICGf7iXT5Zj7gKuVY/+pWj33itvu3nQnGk6b5Vi1IM1NS9+ymDAYN2T0yc7p49r/CjZE+KD&#10;RZFk6lhKcFm7BWDIB11UEDOuoeLSZY/8cf3zL2fUNWWCC7OYZrkaedSHI3uUSN33ThClxkgAhTVV&#10;1UKYgqOV3f0oiBtuN95Sv/jFL+65554lS5YwoUuMCRQXrV0ebUquiF2mbFHDbG/O9l7Tpk1btGgR&#10;y5baO3WjNdJMhGsOpWXLoZfAMNHuz9o6Sy/HQG8vl4iyRGMlqHDQoDoSRs9dRszAaUEXtUDAVM55&#10;M6wkbA2ZDWESbAOkoeKs6m2dvgsxdCza5DYqHMQ4P74LME95Fg+7YkkvIH5aNnPYLy3em8Ei0FaD&#10;5shIgsSNpGJLtIRls5YjFYeLcCLWgfc3Vu7cZxqR5psJpVt3FW3cyvJos/1uR4RRgoqR3G5h7GvO&#10;Y6SMbOlJBnPYRsAV9Ps8fasaVv3PY29+/8GagkNR1cShWQhRyVO1WY1FjTAFAcaFjOHQ1YwOGbkS&#10;g/AXZpKG0nIiEI4ZRwbp75C7aNn6Z7/+/cLXVwxgK270t9kCWQ7kIKup9HYxBiYNIcfr73usZtVv&#10;/vDsV79b/NZKloKZHNaZWvobftuf5hKUJxY0zsenAtwVVCvyucdnRr0K/jHWtDZ8ugSNhyqWPvjb&#10;Jf/zSL/6YBoEARHTtFHclGeG7FGwFl8RTBDUxKAp9CQC1NvSzXwCPR/M2BSLPo8Mdvkrl65//uv3&#10;rvnVk4GiMtAAIp86eGJP173s4SKPLLapQZq95xGEbSSp7XDS0Aq2mBSEMNVbsnzj89/4/sY/PZ9T&#10;B72AlEmE8QU0MbnuxxXOcjUJQroxCTQazKVZzf7horYNFndTkVZ6QjLnR3GKFNuioTNi05/Nxaqi&#10;zadnrvJwZHDGlmFkZzXzXXfdxWGgaPQk/d1iB1U1wxfVHCWQpsOku4myMwwMGguu2uqwqMMQHmEI&#10;NdItxGBEiRfkVCVgKQIlTY23WQRYtY4HMbDqrs4WR9SYL7hFOWBFWzLOAS3iz5QHX7iuQeMMfbwS&#10;XXzCMJv7UxCQprSkunqkI2JRYz9pNEn2cHWtm+VGmq+MhuY7YUtOkgp7BCvmX9qnt7I67/UlM2dO&#10;xPkLLciaoh1vLfVW1eO7JzUT375iMOP+ylvaQnQ3NOLd5PLDIuUBPjopXFUbamLDE8S60TjK2RHP&#10;wAwFjCUBc3Fa2OMPuHb87fXCvLwFX/i33HmXeDLlFisKBEaloHaNNxhDbIzPUor64DQgNIGlxSQQ&#10;0WgUhixhhiq8ayop2/jsKyv/+Kzv8PH+Hj/bhlglQTormaNFRKEk/qEAqEO8pbq9OcHI0ZUbnt6+&#10;6/wPXznrE9flTDzHnaZvG9zs8JjimXkRxvwUCyYUI8lg4Zo9TkxqWc4NaVLizOCFylZvfv3hJ4vf&#10;3zAE0x0rhc2WOyJQxUdzC6S5NTQiX2CEu8HO1xJvCqVtgEZ9ZY38jVGY6gLY7G1cxa8YQHUqyADL&#10;NfUQ5sDXHLevrrRy2S8f27F85dxFHxs372L3oBybnk/DEiXg+qkM1UQMnKBKRKnzJYSoEEVxo1SN&#10;+w9teP6ltc++HDlU1s+bQjeGtqfOHysOmgKIJ224A+diuUzW3ruIz4brQQQreBuiYn97BA3qGbic&#10;a3L//ffPmzcPXb5mzZqmpkbENF8qwWpWsOKG/Ua4we3L8JSNODRq37p1yx133M65Z1//+p1Dhgw1&#10;tWJRtVXSAm0A2hJbxKp2NNZPiOz9x5NBo8t5VeNW0McItizqRoYAKoG7JkYMT3wRw8GqdkNULEp/&#10;bb6TqilbIpATqI4vRu/OzOAL1tQa0We0JrIJclGfhmMxedpLlLF+2hcI5r27YvyHFrixWJpPE8le&#10;uaOgdNvuDLkMSxdZTgs3PRGkykygzcjoa73dsoLhvW++M/7WRZnD+zM6qtt/aN/SFXh6o3eZD0Wp&#10;xHLZvC2ujM7M2i91S4/t2le1cWffWZMYw0nwU0h1Q8Gy99k6yLhskzHWvNrnF2qAqU+cyjQEFLvD&#10;g0Ke2vXbX9p9z5i5F0254eMjp57nHdzXaAagoQmQ8Uh5ozuMJiBWLwwCDA/BwjBAVHibwvUHD+14&#10;+70tL75WtW1vTpC12BBoNoHToF0JodeE6J8W1MYezCenZo4zGu05K+TKKq/Le/K5vDffHnP5nPM+&#10;dN2wief4h/WLlquhpxhu0hr9aOoBSglgJdSjFSTUqTxXXf3hLTs3/+21/DeWussqR/gxY2N09lgD&#10;PGkES7yk8Cie5kkNEhMEQ9Vdy1ZNXfRRvBTt5yZUDx7du3ot+6BRF2yhqipSnjaCOhxCBJxMCnPH&#10;kxBjYoJ9XVyuIUF34/vbXtu0k4PLzvvwVWPmzuqXO8qTItc7lD2dBFDVpx41SQgQT1wBBi8om8Xf&#10;xKn4QFNFfsGuN97d/tJbdXv39414/W6/rDrUJnVr0nA0m+2txvdNlbfXgnAWLuAfoqvKWl5Vm+Vu&#10;jyNBd2/hwoWsNGOHyz//+U/MjjMOQ5Fbayp8hltisFRttFLN9xBJTdVY6rHHfrt37+4HHvjvcePw&#10;wIq2u9ZIMxwEDt0AhyqgUTSlOGBb5+qdGEsb4z/wIRh6kyrZZmRukSxkTCpPXCLmm8mophvlq97B&#10;DXiSPA5x8Nq4TbCRgDCBdGBru2it82iqVJXNm+jnb9OD0sljZUvXthNtBYpuD6u2kp9ecb66+noY&#10;xGgPttHSjcQ/NSiGm5r6+FJ3v7e67/99gqnilEED3U3B6r37l/z6ibIDxdnslNUhXjEtJRGNuMb/&#10;69jhwzv//uqcz9yA1/DGF1+pKCoepI3LkMdWVbTb9A0ESoukuj3Hig69/ZtHF/g+nz1hHNMyrrLy&#10;NX96fuub7/TzpDDMZdAqpOgYcDXSvE0ceevXuEuSRrhxz2ycJzWlMbL/jWU7V6wdPn5s7qWzJ1w8&#10;M3vMqJTsLHd6mtctegWWLObKvX5WFOHkXF3XePT4kd15ecveL3x/Q1VBUXrY3dfjYx0HI/5YVpOz&#10;kxc6cMKTJhGJZHlT60ur9zz/xqbXl484Z+zwC86fePHM/ueMzejbx9M3g1F+FEVTnlgWP0IF3cZg&#10;oKK66kBx4brNB1auPbxjT/BYBS4ALIiTmcGS1wo9gLAmnloAE+z/TCcjYDLcviMbty/730dnffHT&#10;mUMGU4/V+/avevKZ8h37BvtTPey7hEN+uxq8VRlxEbbrQHGgk4Y/XtBVtWHn4q27+gweNHLG1BEX&#10;XThmwjmZI4b6smme1swYxdv+4aoBN39QLNW1tQePHNyzr2DxioK1G+pLyzKCrr4uv0+iCanpdFPi&#10;ij8NbkUC1cFyRL+6NL0Z0Nkf+chHONp5zZrVzz33HBPkHJ+FSLUWXfSKMWbYL0BqRsLKqK6MjEx2&#10;TmUgzimigwbhj2G+xFao28G9+WqiQGwSugtorFbJezsCHIYOHco3rW6GiLVt6gRokBIm2Gn+Lqg3&#10;eEL2+DJs0YDi+JMhUd+W+PedvmdeRoa5uCDyjGUlwWHNSdKmrxkMIRfOEPY4Widxp24cruL/32ZG&#10;uJHAkDaTnZ6RPp0qEyMxqebTY3RoF69wqG9DZP2jfy5YumrI2DEY90p25tUXlmZ50WctGkQ8Fnya&#10;ZojVHIc4RiilBcMbH/lDxbqN2NIPbNqWHcRXSfq7xafcnKn5julJO2bzhyKDPf7DS95/dk/BiPMm&#10;uFP8h/Pyy/MO5IQ8KTKIyoVLKrk5a9t3EpHmDVeRob3ZNMhglXaOJyUbl/ONO9dv3I57F17c/UeO&#10;zB51VsbwoX0GDcjOyUaY0R3he6C33lBTX1dRWVV6tKq0rKboYElefmNZJQ56uEEPZu23tumO4EEm&#10;s3PbiCQVa7HFiZpmzWA+w+VLj7j614Ya1u/YsWHbtr+8kNa/3+DRo7JHDk8bNrjPYE7jHexPZ+Wa&#10;dsuJBEPUGsdeVRw7Vn60LHDocPn+orIDBz01DVQHeMroLRsDGx8z+kVHt1EbqlDDMTHNHWYPeXwI&#10;PMFwv6Bry6QAkigAAEAASURBVF/+XrByXe7kczC7lezOqy44OMDLmCyIhz/8NPWeFI3xidRLoEAz&#10;AKDEFEbMLk8f+HiwrLDwzYKXlqzu2ydr+JABZ4/OGDU8bUC/vgMH9M3OTk1Pox4DTY2sqK6vqq4o&#10;Kas9eLg8v6i84GBd2fHUQFOqz5cZ8XIcvdiC7dwUaQbw8YWfLvdS4Rr1nprAWPnSSy/nt3v3rpdf&#10;5sDJl9htA/XGjHUCQgzjYCctkytvly9f/qMf/einP/2Z9WBPSMwjflVqGEYTOG8BglbAO9qJOSU3&#10;EIhmeuihh4whAYIUksHEuPhV3XnnneyT2p5G7AAOPGHW27LFJrMaAHxYnD1u3Dkd5E3mFZLq+PHj&#10;MZkXzWGpw6HMHvnaGg5Lyc1Q2H76zbmAxspA1pq3ztKpGDQdnZ6YrmvOCmL0HujWxKRO86sz4g6l&#10;pv2fhatGIebmFCEu7yg3+5x7BoQjge35Bdv3gVuaNyWb1tZyFVk8gmry7WCdzrR3eXXB2ytw1cvw&#10;+HTUJkVowMwHnaj1W8BEF5KE2kbihsNsbRY4WJZXeIiyMNj2Z8MCI+/QwOhvGSMBKYVOEDqtA7FI&#10;R9QqabiCgyS69ltBe4CWK83ty8CSVhMK7So6vPNAPmorzedn2RjKGMuBmRHnk0PZRBhuBkLo87Sw&#10;K8PrQcOzx2o4FNt5LRJJYYySpCRoiSgYQQ7ISBG6XUxroMUtcUoYagLDdJCsD4UKjx49UHoQXNwu&#10;lLcrxS+/a3pgGmpqoIRKZYeZIGospJl1OCajgjvIDmdA4r2XfVeVlJLaCIaTirevGeIGWVTtYd8e&#10;Tz92Essv2r53Hz2ATH8qc9j0B7SHnU5LNxbvNuCdIIriZBlBzcqPkAe745w2tOnjZVe7cLiqqqay&#10;qmzrDvZx86am+lPpr/ioF9zaLcmhQBMdF6qTzh/vBnq8YShWsVqlZrosemAKx/K2bbKV5NQFSMe2&#10;bJroqUAi2nuYMGEiv0996lNvvPEGB1ozTc5wmRF5grkYZWOHTaxMe+aZZz784Q8vXHhVm2i3eTwl&#10;qgIVXlER3ZCuzYy9E0njGjVqFDt4d7a4xsb+UAFbJKTa+Y7ag4nGYjICF674MT+YwFV7pDcAW6u6&#10;9qC1jsfj3eyz1jzQt9DAFhUe2/3N+cqjALKzsbRqQUg8VmCCTZ7V5K1L6WwMjo3sttuaLoqgT2Ow&#10;ohEmYtXZUno/vS/cpEVWp0Pw40GNXFcnW3uTIZu9Hj8KD0du8b3zSGos7XWnozdokMZOxcSREVJy&#10;xQpZG3hblJsZUl4zr2CEbjjILE22P0U+aehr7G+gY7zE28rdRhyFoma0sReKWzPAaqc0FszQKA9N&#10;kGsgqd4Fw2dcb9PdjCxdoapaHMltm7J1xJXyyYK+NP0A9GVQ5lkvXs/y3aUJ8ikqSeeDk8cqcnaU&#10;wWpMJI+GkzoLDud+ZAb6NyXiyqAjgv6k/QTMTndUW+wLIBd46nwz7WaGTg+CE/UAbkIe9OxMvVNk&#10;S2whCLHEtLEFSCqAoAsxk0dCQXybsjjVmxIoUZZzDepRmJQoxnY+2DyQCfrcgx7VQf3oRt0DxdI9&#10;STPOupQVqcNISApVHyiq1vREDq+iQCvcxDjRjOqBSRLpJyCbIjqPXw/nME1LJNOnggemGkVMDxeb&#10;AB42N4fhw0fccsvnFi361Nq1a5544omlS99lxGyGaEojRhs7MDe0KBB+5JFHLr98Hv7GzSAMISTA&#10;TG2nwx2CiERXkTEvL2/GjFnxWXr/Xp85E0AKNJBO8BwSIISgb8qhLTkCRo4cCTNR4U5yNWfDlj17&#10;9hDZSXgOmOiN3RGvNTmUwoElialjzyNGjDCE2M8xGktFY2/Lz8+Pper636KiIlpRQl/QgusAq66X&#10;11s5pTATyjKfdEJcbzzib85PMhGZSSMyQ2VGy2a9TSKS8Qi1KRktFXiNQx9SHmGLSpC2o5m0mSEO&#10;IglQtPhP+fg6KBkhbWQbSKFb6GRol28Dh5RCGKDCuKMgAOhCQZAM4hGpKZLR3DrCHOEPnrYLKpxR&#10;R5hz6TpIZWo6WFd5LODgbREgMZwyZRpiNYTEsB9iCNgZWeAgDShyEkCSn3hmvkKAW/Z56VNJl6k0&#10;6VhMFRjbjRolFiWK0ViqVNobSwNKV8YKAEICoDSJob6T/A35ybGr/aCixQ6VRLUxhJdq5MFWSNjl&#10;w4XN4KEEkjn0Lgwb2ofZwRuRqAannpEpTg7w+NCZs0mgCc2s0gx7iBSlHIvHpmZYH8QnkROlC7dH&#10;+nmqSeoHIkFLPUfT5zpRw+sAwx59Bb6qT6pLXFDo0eKSAY5cYgCNYn7kkd8+9tjjbO1iPaQsbrwl&#10;oL0swtu2bduyZXMCWJuSMS6DThI7b517e+RG3BsnSW/eqOGZ8rrCc2jpQmVhlE6YobBA6BYwfwFf&#10;+WRPhgUFBQXl5RXxytLiSQ2OGzeuPciocLPbT3NNkZIqJthZlfYyJhlPj40taRMSQzghNzc3If4M&#10;ekQAGenV8npKCAh4OTJT+gGlyBWlaHQJuqCLkg/SgIf01wHaCNLYN2JVaQc0miM80RfRc7tBQArI&#10;/Mglta4ft9JI/HjouMkbTFSg1Y7Rq1lthcRnu05jEjAaXf0YYAIPNqA2jNLWF6Wi7NX0RUyxYpL0&#10;nGWQLaXL7BI9Uj1CEqykisyPcaiFb17qA1OJosYQDvktW5CtPbikGRrDfChRLgswlt3EKb7NwFvT&#10;2+GlZbLoBz1+tlzbTmxeIKvvYt7ZmM5fHXRUrGl99EIg06zYFjj6VPzUYaMWUPaQpqYlrECNJoa+&#10;liJXAtqsIdbwzWkkFimnoM7j2KM5wMu08x4tpLPAEf0cgnnFFfN///snbrrpJh4JDhCEL/cM1BDN&#10;rDFz4uNvUOGYSY1aao4GCOpq8+bNNTWcz9YMsDnFB/oOywTjTu0FEgtW3cJJujVlZaWx6C7+ZfoD&#10;xzFbOxYEDJeqdLvHjx/fHlDOImPbH+olPgFZwI1z1U5+1gO/AYDHdywoiP4BMV3evjce1VN1r8m5&#10;hN+pQiWkYSQdQH2jfJpS5OYgLKveOsbKyMrmJKKIJ5QeFWSt5+Y7NZSqlI4dn2Qflo8TybAt0vrI&#10;TBNUDGCN2tRf3SpKsXqRXJASMDxHdCijXTYd01cqyfwMeCkHQYc8Uagrj6gNfqJPPylQ8DB6Vsja&#10;m+RwSUxliyJWGALc0GWYBp6aiqdbZYgGF4OP0WdR9CyS4rlR7UanCV8RKJ4ZsEKPgTtTXlwTi489&#10;mxdKCRqUZPWiMLJFaLLaFdREhmoAmrEGcDWMjIHo1F9TjXzOlvExOix7oZoZ4mgPQbzlHwhoEx15&#10;Jsh0r8Kjmeg/6WerBnxboMETRURLafHmlD4YLqq6Y3V6SrExhVuJb7W1WSsTys7Oue+++9iXLWG1&#10;kk3Dde/evW3ijb8Yk+sJigFdxfw6YzsstOiINjN+gCPxgLvwwgvjOQl/LE+wgZ/kyZu4jLE+MGGU&#10;DzPxSkNDs6tPO4yNZGb2mT59OjsBxCdAv4IYNnD6W/Hxnb2nk7dy5crU1ETvSAinN9NBx6KzBfV+&#10;emvjVLnx4ib+vtdwwmkN5zq0BuIQqY0eQWBKMku62IDU1y/22PyCGHLZIBEbvUPeIm3NmBJgSqOL&#10;FbrR1G39wZ6s7oTJYa5GbRmwFrgZd/LlC74wlnIhg4NYG0CtjLfKW/Zzo8jVT2AHQbSyUVMChWdW&#10;VFFIGQDIcMMoe8S/0WLCIfpGeg5sLTRFs2FIouaIR8YSFR/TfI9ugVdAADh4gptFT/cCbRRV9GoR&#10;ILHRryZXi9ewxgAm0upXnizaBvMoZ5vLbuNO7BS6NAG0uM0tlltkohkMNLFW3QJVWccBpOyvRTLL&#10;FMNnClKAWJivTob4KZptETgKGiVtqKMHxoPlS5QgPWLCgWQVo9x6EQ2KUo8w9nx6/WW4Y5jD56Fw&#10;apEDGXDgam7ABdzYTy3j9ttvd9zTeMUQijldbpDyuEDH6yQHf97Onj3LqnDubTzAyYiTFGvYnJT/&#10;UDezZ8+GaU5F04+xLMJt+/XXXz8ZVqxfv56+kXFcaG5FcJ4tXdHfGADaAU5i94wZM7maqlcqqgus&#10;yFtbW3OSNbV+/To6eWaPoGasKIKyWA5wkoeRt0NRL0XjNqZdBtENaA6u9l6Teb0epCaMRoTHDOE4&#10;MSPMhKPO4cIzSAZ/xJ8ZC0pQxmGnJ/uzkUYWG20nfaShMz92ADPyFjCavEQndRAMBM1jWtu1uhFS&#10;HNKV6lvwWj/hA1JGpjNu130HMC2GpIDJaFmUpdXHZDHFWYQFQ1Btjag60CkkbP7xaI6phhyrzKTW&#10;7GuhRYfAUGrfGjJFstJqKJzAOhXkBJvOKd1SyVsL3JQmnsABYnhrQhQ9UlngsSJEg9inX5Qih8wo&#10;wCgECyfxSnEa5kYrSqiLBhUC+Urs4Mm9IVN4JhFIxE8VGvsJSab5TS2Ll7I0AExa3NjH9Upz/bZ9&#10;GgKVQFyPq3C1XVnX9TOQxSKpc7U8S3GL9Emg2ktJIEJtOabeuHHuuxcDR2EkgG0zPg4Hp75cubnj&#10;mMdFrJPF5kKLA43EeEHb+wTgPM6bNy8npx/pSUBQx4wK///svQmYHcd139vb3e+dfZ/BYLDvG0GK&#10;pERSFGXJWqPVet6iWLFjOf5sWbbsz+/JdvKS70tiv895suIljtfnRXJsK5KtSIosUwtFUSvFBeAC&#10;gMS+Y2aA2e5+u/v9/tUzFyNgZoAZzIDD+DYu7vTtrq46dar6/M85daoqZCeV1P/4H5+KYrCvf+p/&#10;yyuGbeq1WOGgacRJtbdCWAACJxZLfP7zX2Awe2nVJ8O/+qu/YhKBaZ2rLyQFYE7fe++r0mmt2WXe&#10;wdklTL8yQDhoSvSrGfgwslZzkQLmAH3+8587d+7M7Gdu/pyNZD72sb9kBUAt3WmG11Vhc9Ad7r//&#10;AWptfkHGy+8gThpH4bRAjt6Kl6oShCjxQVDDZSbcumHFtsra9knwEAlugpEJVGc1TaSr8Ip5Snzf&#10;ToIpzeAXEhyHD6VPr+4i2S1suI2HqXg0KAA4KLRMHxgFWwQwhmlGPl9Ft+lXZXmplAdBCBs1H63D&#10;GHGEWpFdHBW6hG/IRECrCgb+wUy5BpZIvMLdaDK5xM3HiH6jmNCgXMH9YYIxpBsZU3/au7G04tRP&#10;IltWf2gPUW76NmGLt7ef3GQF6L8etK3gUZeb15RRx5Vrrkc/o6eAXn7iVmXLZ8454Xp9+ReuYPZx&#10;cc4cGOncu3cPNjrJMD15lBJ5nIMA7E9+8pPRUy+t9JuT8mW/GNWabAkRuOOO/SBuVARIBnO4CxvZ&#10;ivS///f/zvUlMORb3/rWV77yFRz1ZDU7/oCCiEhg9/eFa4R+tn//nZFiQUqajHxMkzl4+D/2sY8t&#10;/Pj1d6MqfPvb33rsscfw7ZMbaYyHQGm5yzjLG97whusffBldceKppIQ+rwf/jbx8qagXKqtsuCxM&#10;MEiJJAQMQAVzhe/psW2F+ErU1o2n20W0AStkgOiJZLEBdeSf3N+3iwpTjljEYaBxxlI0ZEibxq6K&#10;rMkZFKSRad0VIdI4CbA2WVHNuDqMCWsULzWp8X9wfREf0x8jXkK0RkLM8ML0d3Rjsd/OdFeJmk6t&#10;B3+MlkMB0cA2bUqnkjluet20b2OxBUXpTf8kCl1ug0gHFQAx1Ywta1bZASvkJWC2wQpDOPVGOv/h&#10;H/4hK6rO5sF80FtPg6iN0jAPiqFWZDp4w0VEPN8GLUIzq/ha3nKXTJhU9s53vpOiI9dx9CxPkSfS&#10;nJVV2D2FZJF8rxd6MyfsmspUYzK8mcSrIU3EkIiS97znB+qcR5REbKQuQN2f//mfs/JddGVhsmdn&#10;yFT7j3zkI0zcikC3njk5MDHsFa94xbZt2xbOjQd/4AfeHeVJ6dERsZdGJKQxGhGfXegCGUbJmA7O&#10;KrysOkc+kMRBT+Ap7jJq8NBDD61fv2GBTFb/LSfO+iHaRYBXAf/y7QWh72UPklq2o9QIDKBpi1ww&#10;zVU5wWXvyuaWaJV70mAnL+3cqvf35r1svyLsNqZ/BOECA2P7mpnOy1bOTWQUOQDMNmzTuCSdInI9&#10;wxuNkkdKxoxiZmDrJjJebBJN4AcBmDel3cZ4PWgmGlE06HtG+7qZE+OlN9Y2Pmxjtk570M25VBBN&#10;vlvKAQrgvzHU6HF1M9OdOInc3JBnIgWn8dv0O9a+uDp3dlGlGl4rbzM8Fdn9fOvKovK5PYkNoSzT&#10;gw+M0xU8/vIv//JXf/XXPvCBD/zpn/7p7KFrhPUCpUo6GTA+evTYiRMnIiSO5DsSmVucY1bO9Par&#10;OdWzfdOb3rx9+3YiqrhnxPj0guRAOOu5Eih35syinbRHjx593/ve98u//Mv4ja8W+fI5Y3X6u+66&#10;C3A1vBX/I07CH8K/2dYdcxwGRpyfr1p1DpPst3/7t7/61a9GrQNe1h/khLXPfvRHfzQyf+vX58wT&#10;t/add95JS0WIGyUmTxIz5PFv/+2/PX/+fL3QOXOoXzTJ7N/8zd/8xjcIZEvUwZuTKA1z2FhECL9M&#10;/ZGX44kTT6eIqtWLa15fRE90INdu82FGOnkNeSON/Mduk2ELWXj6ZVSiNyt6VJCpgUrIZk2u2y8T&#10;Ic90LKhhejB0aJKzXPq3VzobtKPcCB7MCL8YY94c8YqZ5BiB0n2mW3fFpLNULmO5yn9uIIAmmm47&#10;4PzmPlqbb8ZtTpuGTLWLBtKFtVTM1NPYyUvrlgZTYRcdRhyhH9GZhOhmO1Rj68M6Vtlg5deaQs4j&#10;HbH+Piyy1JpdJSvmjTN7HP4wNw0zR91V5s4i81q55BEl9A9mvidYF3GZSeM1iUyoqAYPP/yFf/fv&#10;/u943JuYGPvwh//Pn/3Zn3n++edmKke/mftDHshcOjRg89/+2+9j5HHOQebRCTmAEPv27ZvJao6/&#10;BLS/730/Zl5bAVWUIsqEZ3H//tIv/RKuWq4b9++8lNSdw9/97nd+8id/Ag/t3/3dpz7ykf93jiJX&#10;5SWqXKcrm2365//8n0frs0bNVL/LCMWBAwfY1xX9xlycmyHiViRczOo6v/M7vwNSRlylFMS1+VbD&#10;vfrVr37ta19bL/r6k3qj4G//wR/8QTCbA3M5IokT+gCZf/3rj334w//XhQvnTQ7zUmX6EoPetd/7&#10;vd/5wz/8Ax6M8q/TRoZQ9ZrXvObee195PTE3c0U1Nz2Q75tJv3JpHC/NhlESK/W2rZ+sXKlz5qxl&#10;NHQDjmi2TmR4yxaToc1LrHB1TWzStxZEkcRBKoL3t/MgrMmnYEhllxOtXKJ1ReAgfWypBuLSyLfD&#10;BCuGwRNxjJFWrY9eBbjxDoqDdCxBFXfBcpNmWkQurbSFnwJh4YLNzpBmcReMcnzIwi6ZtLKjb/xh&#10;vXQtq2IeYREbLbTIqrGm9REUWpxN1USbW6JZTD+h4xiNh1P5tC2WjCPsnFmHZgk2+hM0QIBRChk1&#10;Rx8ygRcLV32eu0CMNoploiTBmDbrUcMgpJDGE6SSrKZDPZkBwmQU0bOclNElVGUj45iVi8FaLBbo&#10;Ktg9SNVPfOJvf/RHf+SjH/3I6dNgJzyJPhBAG1z9REiApYvHm7XTQZdIdCqdUREQx5jg99xzz8Kk&#10;v+Md73zooYfwnUJShFgRYZyz6ucXv/jFn/iJn+Db3IoouUqDoUeYxGds7AqogE3JZOV0mv1CHBQL&#10;6rJw6avybvCWt7yVNXOIBLzGEqXhgHbGO97//vcTyz3TNLBlNk+oEwntyI3BSvUwNqomFzmBk5zA&#10;ZJbW+df/+qejwIXomSjZ7O/okegKox60Jg5wMoyuR/lQeiqV/OxnP/OBD/zsU089MUMVamLk34po&#10;Uwl8gPl/82/+zW/8xq/TR3icI8qck2iInaCKn/qpn0JRmE3GTZ5HueFUoI71et3ks8uezEvnslgc&#10;hAvSOvpH7aWU69CP23iYYhEmRtrxmssljHCtVsIygUgy0bCagMmAfRtTruOxpG+MDTyR6tP03hZa&#10;0R/Csm8VWalcmsU08OCmaWJZcH7ftsPWgtzVwGWZxKLPNOmYuOBXrJid8fgBAoKjDguRwlIjpWGT&#10;EabLjiAsK8oi9iw+y3bYrN6OPW0K0htlChRL+AF5UY+KTq75qXeJt00PQLLGPumTeh5byzQ80kDL&#10;siqibSmHKZoyeWPpV8ws8Kt2qWYX2R1GZDFKXYsn7bSMco3oIBRIbG4J4BZ9eD4d1WKV4JJfqNGB&#10;Y1pN3Q0SCTczzYVFZ7n8D8Beo3oxJBMm2FBE79d0M1H55TqQdyyM9aEP/QIuUKSeEX9a4hTzF+n/&#10;n/7Tf/qLv/iLN73pTeDrzp27Ojo6DQlXC2fwG/gnDaumIy4NKJjGJJ35gTn1rne9q72dBxc4gqam&#10;ll/8xV88ePDgyMjo7KVY6WfIdIhhnBWZ/v3f/7q3ve1t+/bdYSiZnWGAqgHGsyQ79FARQA4JHj3+&#10;K7/yKwS9s3fq7AdW+Tmtn0qlcT8w2+rixQued1WH4xZVgyfM8P6X//LH3/Wud7z5zW/ZsWNHMsle&#10;INMHNi57onzpS19miBpthqbhFdYLO3OAv5yiH/zMz/zMPffcO3P5hn9ZlS/z4Q9/+NChQ8QZqIvO&#10;oC9Pco7y98gjjzz33HMs9QPDmfRP+nqmvl/Fm8IU8D/6oz8iDVRF3vt6AupFwzE0/vM//8G7776B&#10;2ld/6pqTqJp0GzJnMRy2bgIVZqWZfT7rsk6nXyxywI2/devWa24v4afX3N4KkxRzg4wxJSy7iL9p&#10;sqLyJTppuJoTVKypWnKqfSC9fkd/c1ua5hgdGb94avzC0StTl+2008IyACy9jbV500XcUkL8rlPu&#10;cFOf07e+pXuoJZXLlAvV0TOXTx8aHT9/MWk3owvdUgGLebjq5iv2BMRs3NrRt6EzkfFq5drYhfyx&#10;Q+dGX5iKVzJeLOlr8A9NlrblSw27Epyi99IEvpcv2FPNPel0S8KshaLyZk/qv1HltMcGkoPM0Moq&#10;xVKlFJbzflBil7qkGxLkGtd68NRhKXpzxIFpEmpOrWSPtQzY214x1DHQgrvu9AvDL37nXGHET7vN&#10;6IgUIlscaLsR0fPdd7C8vWreGm5ZH99y12CuPTE1VjpxcPjckYuJSpvLbj4r0hTzkTPPdWGgmom/&#10;2aYcf1aCKna8AOEOHDjIJlVILg5gjxI5EPqcA+2/93u/xzB5f38/Mcn9/QOtrQo7R84CEmfOnEOa&#10;Yz0juyGPo14Zzrm+e/fu97znPfWL85yoanfccecv/uKHPvzhX42gN0rJeYQ9hHHhpf+bv/nbz33u&#10;c1CyceNGpl1hoJOAKpw8efLYsWMMD5M4UkS4HtWCn5D6oQ996OMf/zg4Nw8Bq/AyPAnuuuvuD37w&#10;567hCYyNeAIEErKHh/yv//qv169fD08I4abJJienTp06STz/6dNnqT5Ng052TQ1pqEIh/8Y3vgFT&#10;HkZdc3eBn+gP+/ffhW5Bt4k4XE9MKRBGcaD7b/zGb/zJn/wJ0w2GhoY6OjpISTMR0wBVoDhURSHo&#10;1IWnoDnKhBOeZV+c97//pyK4q8NqvZSbOYEMOgA5E0hhHEWzKziv0m8UEnkmgH/WsanPhriZEudL&#10;46Wbm7hHpnp7F8Po+XK8het6OQ0KyjktC6mpfM/rt2y+qyfMFQKv5Dq1zlpue7F39ETw1BePnn5m&#10;POW2aHrZCktDRByUabe0MNh6X8+e1w5mO61KbNJ3y27oDZUHd45sPvDosUNfvRgv5Waa86qguQWG&#10;zPconSCoJkd2vWpw1wND8c5KJTEVOEU8+b3V1vWvbL/0zdp3/9eR/FTRsdO4cWlc039hVPRZZtpC&#10;xy9bE8199n2v2d2/tTmWw3eCkxoIlHo1u2vPV5/6dbqh0QfsaikoTNSKV6zRM/kLx8aGT04WJwv4&#10;X+NOQs1BOpNvBED1xxc4wfTmCcbC8chXnHz/tqZXv3Nnuq9UiY3joO/Z3t832ProJ56vXi55ljFH&#10;KIQN0uRXWVQNpkmo2n7RGh/Y2Xz/u3Ykeqf8WLG3mtu0f+03/9dzxx6ZcP3v2ZBjAbJX9Jbp2Ga4&#10;xXHS2aumzPIWisAlGhnDiBglBB+ZI/uQpJFgVed0HCwShBrGOmiN8OWclFw3Jx6gict6ZjsQdX5u&#10;8SD58CC2dV/fgFSu+Z1gEm+SEuGP/Mh7h4dH/vN//gi/IymM6I+AIaIqmUxA5/Hjx6GEUiII4Rbp&#10;IYyDi5xzXZ3Q1IVz6Ozs7ATvufJyOaI3Exj6oR/6kbNnz3/0o/8lsqSjylIL0zSauccat+gojz/+&#10;OEY5JizXo8BAztnxTDLbQH4dKfkJT9CH8If/h//wH5uamjGOzVZgN8Ubw+Hwh3/4R1Cbfv/3fz9q&#10;AvOkmp5SuMJPmh4wZrYYa+tGjUK53IVgbkEhP6O60NCcc5AMqu6///5f//Vfz2Ryps8s5e2OqhyR&#10;YSbBQ87sfOaFcGOdqttAZ8RDU69b+vKcLhbLJZaY3biYz4uXUnCFmDMiT53+lrJfzMPMSw2sCsW7&#10;Vrxsl6tNYw+8Z/26/dmqM1INKoxj4qLVgGi62LwzdU9/X/WvL198YipVbbfsinyvik5yGHVkvBP1&#10;GLmM0WzClxZDhEnL44p4V+w7/onAC5ltY0/GLu16Q+fON7cHibE8o74he4MxQmtXvKLXn9rx7uYw&#10;N/HsZ8+nS30xK1mzikIXsxCqgRnD1kUTQisAh/il6YOoNTVWHWcPZdqn6o5ufm3zvjd2+/Hzeaci&#10;yxQpYnFWc5qc/tdlw47ur3zssD2eEhMEqISEsVcnfUvDJosnhCckIsVRndAvkMVGsyGCrVbJbq7e&#10;/6Nbm/rdsnOpFNZwI0dxCySEjUpu+njUmfitEzn2Z/V7XeW/ucKNVJBqiWXXet2741ur3ZMX21/8&#10;7sipA1MT50rxaiZux5gHVqPXMpIRMqJAjRh3RscSVeR9/aFeoaHumM3kt2x52+v7YkPjU7VJmfz8&#10;i1W79zf3n8i98IXxrI0XgYqSxw3wmxrMBJwTLM8gAlHv6oS0WMGebN5Uves9PXbvaJGe61ctO59o&#10;rex8Y8elo1OTp0oY4lqzSJyQ+WJ67/VUr/wVyFWAQOg2SZWPhJq8J8t3YAz9wi/8Agj3m7/5/2Bw&#10;4569Jm9EIeKViwhfjugkSgNkRoISpDEn04KYuxFg/PzPf+iNb3wzTxvVOXpojm/zrDoGEPyBD3wQ&#10;Of67v/u74A75m5zl+QEXkPlRccj62XRSKtejbzIBGECF6Aop8RWzJsnv/M7v4kLgbj3ZHHSsrktq&#10;ZV4JgPgXfuFD5XIJXwj6FluJ+4ShqL4MsPBCSQ2nUgA2rcMJT0XNZACSC9KoYCNKV9RMnAD5WNK/&#10;9Vv/ZXBwiBxuHr95f01rMhif+KVf+uVCocQYCrRQOjocBUEY5UbMpxVmNxMXoQ2Cor7Bz5krdA80&#10;QhuqCMJHgevt7SeZuTu3uCCf6w5SwrHpV4NaRwlmCpmdfN7XJ7LCeQQK6Xuzn1nyuWO35FBXaEkD&#10;eZIofCA2+iw53yU8SASvxL2Cw5joMLb7nnVb7lhTCSaqQRmBKplqvrGNKmEh1ew88MZXZDrQPPII&#10;fHhmpCH4Pc3ZJRBQf4SsjHGv7kAvqYbVkpPv2dSy/9U7bA/mozEojE4l8g8w98tOLLzz/t1DO7ur&#10;DsPkgCnCPIITJTN4UM9+ESfUWX1aHx0E0AHmVWuqd2PTK167q+pNsdMnvZMS6FviHY4Cu1q2p9bt&#10;6dv5ynVVdwLYJnSLGV+6G00fX0T5N0pKi/ACtxbue8velv5EOcwHQdXQKpp5cwEIGkQffkff9RN4&#10;p2jEmY9YyrgIUIdGoi7JbuUVv1K0yyU3n1nj3v32zW/6yV373trk9UwV3BHfYw9xJAdFUHvc7xQn&#10;g+AGFJMKJTCd7BvoKVdLYht9X0NZPrPYevt74gkjpK5mc/Xs+pzRZjSsbsW1bB/qBIqfNAXcdpVY&#10;39SD77qzqSfuh2VJOobwXYtx8VxboqevhysM+0cC5/psb9sV033FMt6Z1LQVvlB9b4Ww9773vX/2&#10;Z3/+4IMPYrVgf/AWRbkhlOlDC+cs7VTvogS3QYsA/zmy++d+7oOMs84lQxfKDzDAQ0v4FWFW9Zgp&#10;MoEMMudJzq95/poryARDD0+E4Pdb3/qWP/iDP9ywYUNUkWsSX5PV6vupyqJm/eqv/uqv/MqHgfBi&#10;UXFk8NxgjOoY0VyvXcQrftZrqs5vggThDNcxjglu+IM/+AMc7+bZa/m5MBPq2bKYLm7qD37wg6xt&#10;PjWVj8rl2ShBPVk9N4rmiBLUE0fX6HLgN1EOUEVL6ZVUj6o/+jI+cay25ppn5tDwipiKwW8E3e2v&#10;ExFGmrsrQV7OdTlb7uwuWEhqosaQspL3EtN8C8hrJX+8qddbf2d7yb0MqVzlNiihuybZrdCPVCYv&#10;MsTGYp6RG7dLiSvb7hu0W0rEjknHAHgMi+gfMtiDml8rW+nC5jv7w1QpcLDReTz6GLqXys5IOaFS&#10;mi7G/H1FaleD5OTW+wfspmLVLUEKyxFKnZB6CEwrITGAefvylnt60921SlBgcNfoJCSDmHk1xJvj&#10;2LVvI4DVuTnRvS2TD8csN1qg3VCLRq4NQsRF037T36JEzclH67iZD+SZj6pQ//BoLXSE6HbMrzpT&#10;48E5p2dy31vWvu7Hdnfvik3al2AGbgWjbFFl8cc0/fz1UBfhw8AYfFU4Oiq9NjUXxNL3a8kEQfSz&#10;tcBrK3t91iZHJVOIOyooPcMtW9nJe965sW2jXQnG5R0wcT00DuGFNfQ/BanjHFa/qWco0l6igz6M&#10;FyPX2rIS5ddFKpkTI/Ynf/Kn//7f//vBwTUgBCiuoo30X6BoEkSQyTePIIvBb1bbZhURbMcIdBd4&#10;fK5bQLX74z/+r/7oj/74gQceiFQKSrkeEq5/NiouIpswOhy2BF599KO/zQ7cJI5yiKp8/bOr+Qo0&#10;s8joz/3cz//X//pfd+/eg5cCaqMGuiGHaRfSkAMHD8KTX/u1X2P4PPJJLK3WNAcPkiGKGoPiLAe0&#10;c+dOtCVIqt9aOGeS8XhUC5qY+HO0AaiipbhOS718G+uaintua85NJWoTIBO3Ipll5NL0+TXpV/Kn&#10;mCrHJBCI+dLU4004eWzLQIumGHyicLUKDkufmVOg+NAd7c9++2R4kXW7kMaIZ/5JpEd+lqXTKj2A&#10;ErFfgWurGORbh5I9WzNT4SgoZbBbwnomfyx1JDCOpHzbYDbV7JaK1VhITDiSuy6YSVw/n3nupv6i&#10;BygmzIATzgan7I8398c6tyaKwYjrwRxwQcMgoheaVAh8dCpOoaU/O7Ct5ciFCTvIGbcBlOO5vWWw&#10;kBIQ1YVKwWmrZ0NzyRp3YizrwugDt5DKVWb/yf6XYc0V/tMs+hZ90c+6S2CaIj04k7OB+enJ2TxI&#10;BeUnqliVsl9p29z0mvY9j3/++Atfu5gMWhjmiJCbtkKQiAtzHUbLUUky2dnqDGe33H5V2/Hkm6NA&#10;XBzQh5tdytu8+czOm26pDkIdpRIwFS5WdQrV5Oj9b9vbvyeep4HM+Adih53nWZctEWQKl2oXTl0C&#10;MykTJUJdRKxRkbf/MJ4ATdfDyI21NBsCltxR5yA/kpWzbvgYvu9//79moZVPfeqTn/rUp4iFBpIB&#10;gMgxOyvltadkZQYdQ3a7eve73/2+9/3L3t4+FADSRZIaFl77zLy/1W959r777gcYPv3pv8dVS0w1&#10;8IDdGakL8z0a6RB8Awlvfetbf/Inf3Lv3juMw5kXwbyB5vW7/nGIRGu5hiHATORguD79zVyBjOsf&#10;50oEcjeTQz2N4Z7e5de//g179+4jeO3jH//YsWPHuA5PFkBxagQZESXwhCVUCV4jwNA0Cn16ulGu&#10;qXi93OtPzIO87GKmXgsDt6997Wt37dr1Z3/2Z3/7t3/N2j5cx5VCNQ3Z1+ehLsEtuhbcIP7uda/7&#10;/p/+6Z9mbR+SRreiUuZ7/PocSU9WHLNYob632AO6eIRyyQqmLfbxOdN78XQ6kU5bEwRDqQ8aSRKJ&#10;k9svVJBnhqt2GEs7vqehD6Q6Oh4alWlPEYiwZfYzXveqXWzuax7a0X3yQinlZOSzFaTApKgeS6ef&#10;JyVeDcMQ7iUrf8feDV5TpepW6QIgUHRHJ5AMbRpjZppxOZbOxlNugZEkhzHXaWQxluWczL+Zi6bN&#10;qTZlMtgb+jWvNLSjJ95KtBRTn+IIYO2iAUMwfaNOj/FrrN9yML5hd9/Rb16pTVUZuMMchIeyd5fh&#10;UFEz2YTJdJyeLSigwdSGxhYPrFSYpTlRyNSrSB5989j0TwzxiJjoZZAE4Z6UZyMU1eRavx+IowOI&#10;ds0y8wKg0WvN3vu2LWgMR752PhN0ORZLN7COCkO6M0Rd9zcqX2VLK6PN9BE/4BuEo4CZh43OFuXC&#10;EyJo/kNVZe1IDG9mkGPSE8SXd0bueGhw6J7mgjPMPTmF+C/9IIzBjbH04599cuxCJem1US3euAiE&#10;blTQ/CTc+h1xwbLiMTsdDVEvXOXFlXediIxeqXDNmkEGpH/sx9738MMPM/mY2VzsJonArXPDtIi6&#10;AYDKOfzJ5bJbt257zWte8/a3v23dug2GDoSFMqQUUiLQZ4nXG9LJQ+QbMhPsve/9MaaMQwiB6E89&#10;9TSj9YhX9TrlrK9I1EYjl9CzYcNG5lKjRhCjhzVvaI5ym4aHOcvOZnMbN266hkhyJtRrMWRfzRsC&#10;mQ3PgmWzJ8hxGxcF4dlX0y3iLGr6sKur+2d/9gOsr0K89Je+9MWnnz6AY3w23lDbSEsw6k7ITLNt&#10;27ax9dm73vVuLHhTHV4xcosyFAWG2zdFCinV8AaDZz/Y1dWFOf5DP/SDn/nMZ9i1jJVnxsfHSCD9&#10;OGon/jAd1PxEDEEV881oKSYcQlWUJsowyryuAdRvLUAfGgODAiiRsxprflmzQEZ65fUgfQxldKGE&#10;N33Pnnzh9N+8/5esF095mHj4svEsGsljrJabzmZZEiKjMbYIZbTGB1+Zuv+9m6fcy0ZMGq+1xL3a&#10;iivgtGb2Bkw3Sl18yvryH7+QKDcx6RYZymtEEplZBmuR/EsiTT0IYiirYpecrsKbfuqO1JpChSB5&#10;0wCiQjdnMo+sOwZj852f/ejB/HGiPkzgtFEpgHAIMtiwFFoYxpbhSHkK26oEbaNv+Fd70pvKgZW3&#10;/AR0hgpnQxJHU2arrJMJOqDn0ZrJfNdnf/+psSPQk+K9w2hh4RfFii/lgAQoUR9UcdKTqFSVgf97&#10;frx18O7miq2gBL2AGskGddP5E6Gf15ItJv21RYKldf5JZdKBh9NOxBPxtJduox5+xSkyKKDYAmlU&#10;EQuphF5az844V5of+9tDpx4vJmqt+CICuyyPxaxMZxcpGDWvOnP6Y/2Fd/7yvlLqChKAWtCKeCli&#10;VubCd8Ov/H9H4qU22taYxdOQMzufWefR21imaEtB7PakdXHzq1rvfsfGWnbcsssy6ulF6iPAeyJZ&#10;7nz8M8ef+dLpRNDmMHt/WkWEkwJ5o4BGc9hmOtWsklbqlGYi7sAOp7pbf/CPf6tz53x7Oa9U+VG+&#10;bPqJaXX48JFDh55nFhlTgwAM0JF1PIjxHhgYwH7iwAXK4OiKkkLpx44dwzdAODrnjJRHhhcLsLO+&#10;2+bNm/bu3YsoXwJGIv0Zi60jU1SL6CdZR/rBoqoGApFhuVyZHqaZeZjrOJ/xZt8MMs08NO9f9Cq0&#10;K6Y+M1MLzrCjK65yyGbIvNUctAuejPXr17Oq2ry5LPeNiKpnnnkGqohaR4+JPDT4cmCmmRC4ac+e&#10;3YODa5uYKrnUg2pGj3LCoAncXhaW1vOk0fFbLJW6q895iWwq3ZybJO5a0qYuPiLq6z+vPrCCZ7BM&#10;FtK0+KRsjW/qp9yzoANFIzX5M30Z2yksd6/raBmMXT48lbbNsk2mCtNuSQHOUuiV4KUgIMMOSnZ+&#10;07bW5h4vH5aM2BX0iKrZUDFTkDCMm9MgJ4iaTjXdGZZAjKmwqoHiUgMm12xubl2TLoUFcFr5S9HA&#10;SZuwakk0mqoWe1FIFfQDdV6utunO3q+fOObVUm4Qr1mVpeL3DOXT9Zn5yV/5gVENwEIQCERQCJtn&#10;u56f/cf/+fXhw4HHYiaC/GuP6BLfqpv4JBRHHjEmF0/bTb3Oms3dvZtam/ozlfhUNcxTV9aQQY+p&#10;Ejbm+eXaZLotduebto6ce6pyrgIEG5Po2lKu/jYKA41nCqSVZnqG6KCfRD/5jpQJTuag+WpuOlOX&#10;9Ow4sVYY4ZPBxf7dybvftEExClaVzcvVhdCLpW0mkn7Hkw+feOarZ1O1Lnm71MfVelJG+WHgPKLg&#10;hqV+Lw239AuTAk0XTSOZyyUyKzWp7IYkEqzOQajwDVOudAImgnO88pWvvGFBEfreMFk9AZjHUf95&#10;6yc03QKoWTcxb7EgQBF45njzm998i1kt4+N1qpYxz+uzMuaIkQ5mPRki/q5PsxqueLHmbLqt5UoY&#10;xInrMRQhSgwOGdlyG2kU/CH3FJQEClEw4KQZUAYzRRRCEzA35jVpwEkljzf56/d0jB4/yaK3RktS&#10;rJLBe9KDKJFEXmw1GIGXQc/gaiwXbt7X68dZJwgDNwEFmLOS7+LRrEOFUrKUBm4YhIByDvIg/TWp&#10;Zz244KnEvPKK6l6rJfJD+9YG6ULINDHyFECAEF7cbzr01KnBoe5ke6qE7QoPoNNzCrWJNTvak48c&#10;r52tMBaLVxKLlh2pFizz5m+a+slDIABUvB0MNyzA3vfchFPNpSpy0Yofcx2qVdSu5lt5kAn8nbTP&#10;ny+eefp0uuP0xjs7d7yqP9sZK4U0gdYapxQi+DzXK/lj2f7k3ocGH/ubI3axDR0FS1usmvOISuKW&#10;eEoi+gYfhuq5EjEkIsc8bPrffGTXsycVgz2QVLTGOjd5979ju9NeLNsFggDQSHAU4NbzWPes1nb4&#10;axeeevhUkkVdQHu1qekgfOuYj+J6OSt1IkGvASA/19KMp7fOoZUq7xbyXSxk3kJRL/tH4RUS4GVf&#10;jdVRgTqQrw5y5qDCsVIJN5cGrwwuTafgxX4JuoDQWmuiK7QYi0sIFRGF2Aa4dVdSHtKwY/RTaF61&#10;Cuu2d+ZaEd+qRGTMQT+IGgnIOSp9w0sUK3BhXmSto7+5Z6iZeVwqDbmMcJ7Olz+kiz6GLkaIDAV6&#10;WCKchJF0ltC+YZlzJjB2rSoitAhr7X3NfRvbi/6E7DjlKRHshXEuPPnVwyefP5+0WMhMqhgPYgdW&#10;nGq81d64cw3LnXEJd7FWlV/Gw/DYqBKaS2DQkdzhQ5mZeBihNJyxcKXaXPMhHZWiHuIS2lvkvxCK&#10;S2uJOam01VG9mD3whfP/8LEnRo8HcauNuQGMGRArR+vbNSKPGHMZ2bi3u3ddjji/6exuXDtTqkk2&#10;00Ugnf7O9cUcohptjtn65Uyb/eA/25/TtPhJK6wyrE53NbP5vaSdOvnsxW9/4flYsTXmM5zBasEK&#10;2KBoSuUQE16iY5oAK8zksk42E/18iWi5QbFGO6dj6c1ciUNK1WKOlaNkMVTMnTZCHShcbKXmzu6f&#10;/NWo761aNgipM50dluvF8BpLImnYVdG6sqxu62FwDgKEVjIvzYwhKBEecVGYbrk+UdhQiuDTKwfB&#10;VaeU6A56diRr9pSiggFRp4oZhNuVOK+lVMBmkyyCo4BCpxwfX3tnSy07yfQmx09GXgIVC3U+u4ww&#10;oglxZuxZ1jZqhUSz4ukgXhTyx1Bi4m6WQAwLmFh2iRH5WOj5ztTQvqybnYrQRmY/hcq9HB8+Vigf&#10;S154suiXMqxeoXaUwsEkvbAWLwzuanaaC6TTNij8WeJBseoeM0+bE3mARQYNYgAbzYFFUHGiJBiN&#10;p8VIDJ3zfIRh+kyjtpIJSfmoXgQs1uJsZ+93Xnkm8bW/eGHiSJiyMlyVoa7naGk5Y4LcxPoHuvLJ&#10;MXQ4Cp0h7/q/pq2kcokso+rR1VWeGWM38RbXPQSPmS1mGK3562pi1U6PUBzTAKpePmgfecU7Bpq3&#10;1iadETmQAhYnIWP4HySt7Ohh61ufPOmMtiestI9Zzqr11BNtT2yBEKk+Uc9X1xdpt/EQS3Do2BZL&#10;NCaN00j9efUeK2dcLlZMm0iu1csoqgOvFlup1Vufl4iyOgPrJy8RIQsVK3nZ0t0FgksIz6iiRraa&#10;r4WeXfZ7kfSIytW5kWgSarqEbW7FLl+YZNFsAu+ia8g+BnfDeHXdjl43U8PqA7tIrYcRT+bvoqmk&#10;VG2mxIoupWyHN7Slq4oJq2wxKEWLE3rlKXviMlseySkqJNVlyouo4kckiEWFOUTK0g65xIEFbOew&#10;nGyxh7b3BE6Z2U9aBkfecvQG26nFjzx1yqvlRs6URs8WATKEMUVGti1I09Gf61rXXPAnXI/FT5YM&#10;4ddUKqpQ/WK9ipzQLAaVTHfi95yfBRgC5WhA2vlNUOimnaaxM7VHPv1kadhOWBkC5MD46c5K2J5V&#10;6Rlqa+5MsdfLYsyOiOCIfmiJfl5HlO6LfLWyNDTNEpMeE+GwVa7FJ/Z/3+b1d3ZPBZfVFUS2AJ6J&#10;WuD31NnYI586mL/AkugofAajxZPry7r+ynWUrMgFqFFfb+rqnO6zK1JKI9MGBxocWCkOIJCsrr7e&#10;IIbNiqoRSbS6XF6pUhedrwwWxGf8zIuXR84UJRARouRioKIWlvo2tbUMpvLBBPBrzCYZSbIal3Rg&#10;LOEirTlT67d3ZFu1DZc0AgwvYRPGePPZQ2NXzk8ZwS4GctlYVHU8WFKpcz2kKQKETNleIZjo29KW&#10;60qyQxoOZGaXsWAL0+2wqifP1S4cnWDOUnHMOX7wUsrOwiuIwgEAmLA7p5Otrd/bU0tNMQENy3Wu&#10;clbbNZpbChMuetRKWJxy2y4dDw8+ejZZadJ1tSw4qjM/qDS1JnrWtvouq+YtMxaSnbzeAmyN7wSK&#10;e2fqGkM2tDmD72O7H1i79YG+CXuYAANWdYE29RNCdq1k6WLsK3/93MTxWNpuVXdluoTRBlYPr+Gy&#10;/Cdxt2ewf/VQ1aCkwYEGB26eA0KgXE+Pn2CuEQIm8gObYcmbz+M2pDRwjce4NhU/+eyIV00ZlNJV&#10;hKYGelOlDQSdxTThIXLFInTNzaUQF7Pcql/2mmob9nTX3MkZ77EsP7ScsJh48cmLbjXJdqgmdwoy&#10;zFtKUTd4BsjFGGVytJOrrdnVESSLgDJBUkxkIvKLA6v07LNj1VHPCdjwuen0s6Ply6A0XIEkPAdi&#10;T8We7Nmcy/V55aDksA/py+FQYJpWO6MCGixwamy71v7iExcnz1aYOjGDhYraA1t9t9C7vjWIMUV7&#10;JepGk083NOCsaWgQ5TDiXRy6I7fv9UPF+LAfk2vEvDbqCa6dDCfav/4/D48eLqf9NtZWpYsYLQ/6&#10;OF1FB4q7H3M7+nqgKarkKiKuQUqDAw0O3IgDcjvbbc1WJo3sURwSuIctsyKi8Ea0zH/feAdkYsWC&#10;7NGnLtTGXZY/Q77LNhZmM/Vrcs2OtuZez7fKyCJjE+vm/FkueIepzU6la0NL29ok622ZyHS4opVD&#10;mPA9cjJ/4cWphJ2VuoB3VGBjDPQFs1zaTaQqtagGpea+RP+W1qqdhxic/ISqYGKzaXp10n3xqUux&#10;WhN1Jq5t/HzlwgvjHht1aNAazmhMrGaXMx322q3tQF1IpP2qP2Cr8XkQLq7laFjDir1MidQrDgfn&#10;j4w5ZrDZtK3AnQRsKtPZn7MSc49n32p11ZlwCYDQ7DjDujkMa9gle7x9i3fX2zf6ubGaVWJudcxm&#10;w3bWEazRCk4h+61Pnzn5xGTKasYw1z4qwkc8CmrP1YPiKEB03CAZT3VdXQxkqe/MrbK58XyDAw0O&#10;LIEDCm1OpJNtg32E+S4d85ZQ8uIeMeaPLK5EcTg8fuBCIsxhniJYtamEhopLyTZr7a7Oqj0lTNUQ&#10;H0bREsURK3Fg0G/cy4LnZS0uxmHCuCjRq2VefPJcOMVOWYhyFYAmYcoxI52Lq9TNpAaDLd8rrN/T&#10;4+Wq2smNgQJ5SwCDMB6mhk/kx8/XXCvBLh2Cmmri2NOX7HISDmiVNEbFcZWyeYhT2LSn102XfW0i&#10;svoPOItOQkOCMQwu4+9g4IBla9OnD1/B/pUVLFUTVATgWaiwkmpy41mGPKSDLutBOVKG+EORRLIx&#10;eFHyJ5vXWg/8wFano8COMi6T4NEttQyblmlLlFsPfOHkkcdGkj7L03DJVyAhZzK/jSkuFF8VB5xF&#10;LU20tbgtTVL3IEp6ceNocKDBgZcNB0ACK5bLdKzpqxBga6xdI2tWYQUY3sZF7LiV1LEnLwaTccLK&#10;sIPZLxDfgYAtXlq3p8ttrlSxiiIDdNrRvbi6IGxZha25z+vb0lJmz1AMKMWH4R1lRXKncNHCWQ12&#10;wiUjiSNxzLdxoy6uqBunxuCrBsVEeziEduJigoMEZjCbQWK86RX0iYtBKS4HrxQX1jdJXHxxcuxM&#10;xQvTUBRooh1+CoKwaq19qe4NuYqjIfwbF/ySpwC5VVM5VIBOxY+hyViJy+dKNfaRweiVRYszgqgF&#10;RqlDlybJMjVg2SGcvlVVhL+xoTFZ88FYujfQXuMDhWpYoBOw2gzNQl8LfS/ldxx+9MLzX7yQqGU8&#10;dnfFBBcoGkc6i8VqARx1lZecuxEB0EEEYMeagViWkanG0eBAgwMvPw4ATqwO6bav6WeyDsYNomoV&#10;VmLa6sIk067XqctnKlfOFD22EpEEZaq2R8wXOzk293td63PyNksNAbqWItBBa0yr9bu6Ys3VmsPk&#10;5mgZZKwsdnhOnT00URxh1jLD5YCKViKjIBMGvyJ8Y+nvql1gH5FUF5HoRapJ68jJrF02U5MX/LNH&#10;xgkR8OJE6aN/MY8rVh3zzjx7JWkR9gWJ7PvLaCdzl6tWsrxhb1/NI5OXgbiGRCxatS+DFAxXaKl8&#10;xv+JJPMKU2zfqU6KFgNESlsDQt0gmaa+avfl7sB6Rcx7gv1f8Jsv3/WWDR2bvLI9riVc5Lqi/XGW&#10;2zm7+/QTU49//qhXaI1J/4ByKcU8yze5SBEw58tN4ZLzY/XaWveaPi+dUiX1v3E0ONDgwMuJAwZ4&#10;bKupt5ct1mXqrM4D2S23tXyrjDXWJmOHDp6QGWoT6gWeab4tG2Dg9968d4iZt0hLWUVLEubEiGWa&#10;4xt29Pmsqcr6KIrZlRHIhOByqXrk6dNuNY2wM0PjSHAkNcXIMl4J7wXFe2ln4+5BReq5wJWMf4xC&#10;iLKt+LFnzxUvAyPUvCqns2Zh2XE/ffTA2dIY881gj+BPbGOStV0c2Nzd0tUU4d/qbOeIKlqZQDVa&#10;VIEONloUpjbzrTVkwd6vlQo/1bQkQ4eSEqd6Bl40S3+ZKyYfgAE3OoE2o3vlm7etu6t5yh6V7kDr&#10;0yLsLYsn301dOjT+tb97OpjMxdwmzXUUjah4bKDCWD6pyQd66Zyr5S2DQEIlmgb6rLj8BBxL0XnN&#10;g42vBgcaHHhJOMAiJnp529b0VbMJJh3JdACXZuyG20mT0MkAoUSfOaZ/QqBGGcFwxiIVf+NaydMH&#10;8sULKZcJt9rMquYAb5r7Verbkkn3sjAY6RVINJPTHH/JUB5OvoR+qrEWEtNU61rrdifdz8KTRbCR&#10;JVYDzEEP+8kbfiG4fLwSd1gs14SyaS1y2IcTX+LaiOw5CrqJSzzP0z5WpGQ9DnADUVQbD3myt9K5&#10;VauCmFVZBAx8iMoOr6TPPDfhVBKoGWZ9DnQZFBnLcxLjZ61LR4rxkOVgcaEz4knu7IXiu+3lof2t&#10;ZQL0DKdVzjRXVSa8uAlSb0cSyMP/zAx4bdYi9oowQBGohjE0CaF7rP5TE3uAeTQVzFsAllotqQrq&#10;VGI90QMRYFO4QV8ag7K1MDtL4xUTI9te17P+vs5J57LeEJQ6Qthclt2tMuw9eTT72CdO+sNNzBGo&#10;+mxzDiXSOgX0hmeG1dGF28HDmykDBdFKxXO93SQW48QDU3ORHFF9M9k00jQ5woSUAABAAElEQVQ4&#10;0ODAS8YBTQan8JZeRpFzVXmeZe3wJi9JFt5SNSTzZj7XZTQtBiMxw/rYhVH77PNjts9aJVSA5xCW&#10;2v852ewP7egkBpthUjMucF1OMxckXPWgqswfHZoY5DM3acP+XiuF8Ud+2LgIeJKwb1bq1IFRv4Bm&#10;gLAH8wAX/vA4udyivNPjhgaUiaueELL1vdL63T1uruoHVSAWnwnAQQo3iI2dLl06OZ7wsoJoM9oq&#10;RmjTCoLa0sefOW9X2YJTw7QaMCZ7fBXO1MCWZq+Z9bjM2uCqO6RTB6M53GIlyGuZDkiawT6QWft4&#10;iilAOWavZ6WzCSkthulyjpgKBvTdCtfUExZPRfSgGlS6QARl5MMgCtpBTRPwNeVhT9vuBwcDVh9g&#10;eIV76BdhBZdGLMxVR9KPfuqZy8drSbuJIHopGtBLEtEz7TufpnfxxK3cE6i9di7VjhU+fcAHsW9G&#10;65i53Pjb4ECDA6uVAyCUbNVYS3OuuzOKvTYyfSmCcAXrKNnCAeTgH+cvJmPs+QMnwgJL0hB9zSgp&#10;m4pji2FLVrbsG3SaiprqY/zb81GFxUHVTb6yPcBrXOXENrcNxAbWdVb8kranJlRKMWJWrJbOX7RO&#10;HbzIkp9LAon5qKhf14CqZL6wHMJkD2H5uS3lDTsG2E5UYW3SSswIvOW5tfShJ05Z5YSGg/UYVmHk&#10;UaD1tGr6qUPDk5dCtlGXB52aCo1Aar9joKl3Y7rMGjiqhvHJAzHiKsuyRkyuk/QSnkASiM2Kgax/&#10;p6hpvo26VEm3WJksHnPmbmkFXfzA8iTABPZRn4qCxRZPNnoALnlym+5mlM7BL7kCYq7Lymud21P3&#10;vX2Hxxp3wSTdj3F6TFg2TItbTc5411c/efDii1OZWI42kqcgasbFE3Kbn9CL38rujD2MiMuthPai&#10;wRj9bRwNDjQ48LLggJYRl7xMJ3o3rWfIDuHDT62mIQNi9RwRXYIiLBv+s/8V86mGj+WToTZJlD0s&#10;2u2in8902wNbm32vCOQtUAFjajDYjbyS4UW25EG80trdbazVyubTmHq2q1huIDARNp08MFobjbO5&#10;pNB1+Q+Il7kGOECMUNXGMVzu3prKdXtVn1h0FmUj9l6NErcT+Us15qZ7gUxwaTSRL8BQRQbsjhVM&#10;JY4fGPYwCxmrFfNAejSAGpOr193RbqWr1I4dUqi0UYz4IxxcPYcaWg4H/mm5ejMYgEZTJLIv9HBT&#10;M8AMqjNATjWY3udVp6z8lapcI4s8xGl1efPXsEnYzS9zCbYV/fHc2vCV79jsdk2U3QmuMO1ejQXs&#10;BzEv3/SNTx8682Q+67e77LziONUAZatqnl4kKbc3Oa2NAtu6dsBtTpv1tKervJp6we3lSKO0Bgde&#10;hhwwRi10x5zeLRvLERAKR5hHJRflqqmRGQ+NJKv24NLQsFvJHn3yolVKyIOukCLEpiaa+cni5v19&#10;IaHXxhpaoAqm8gh9jYBT1UpQTnU4G+/oqjnEtJvZSkCj7F67PO68+NSFeJBjbc2VOQQhRm2SamGi&#10;EZgpEKy/oyNIlTTI7WD20Txs645LP3H2+ctTl5gnHRcuq6HUUmQhTYQfLKBeTR1/5hILvyikTRmT&#10;UFOwytZk/5ampm7mOzGIiw+Ghwkc06MCy9VxUBnT8xSJh4ahSDYopNnTpd7tbVpDhd9aDU2zxQXv&#10;oTs2XKgUfRB0STXAP8FGNoyliw9meXY8MHCGLeKnvN7K/e/c1jJUrdhXDHvZpwTFl/4XT5U6n3r4&#10;6AvfuJANhN886wOLGpuCfLJa7QfDAH1bNrIvDt4MYmJeBhSvdo426Gtw4HZzgO1spoE6MzjgpJPE&#10;XhvpebvpWER5Rs/Aeo4H6bOHruSHMcIkUgEqhBBgxbzwnnXNbWvSFabtLnRE4l7VRebyeNUtDW7v&#10;THQA02VdFaxrIJw9ps68MHr5QpE9sDXuvMyHYGMmS2Q/BeCKZb3vcktvqmdjrhwUmJnOYAHVc/By&#10;+oFVjLMWuuenmCVvRurNWLaygDaZ8jQqi42MnSuOnsrHrRTgHTUqdWRpl3iTNbSju8zUO/DPlKx6&#10;6iNbfnUcolQNKkzFy03MmlUOpno2t7SuTzJBzhCq9gZ64Ffcyl48OcYEuiWgEBU3BZElvUcYzXiK&#10;DGwocCphLr/3zes6tyZK1hgaQ1g189zYCs+yE37z849efvorJ5O1Fs8HBaVHEkXJiAYasOHo6uDl&#10;/FRUHLtz/XoCIEnyvfruy4P++WvWuNPgwD8VDpi310i+zjUDWYbDjdiUI3d1HcYeM0CEwAWjgG0v&#10;9AqX7cNPnveCjJyuJowek4wpurEmf8Pebj9euKFCQkVVVzLF+MpVhvZ0hgmWaOWa5gsh3z0/ZhUz&#10;Rw9cCItaq3wFuEIpwhFRIY0BBwgLwlVrXn7j/p5YhhFsDH8S0CbCmqSdHTmeHz1eiBONHykuommG&#10;MLGIoMQas6itQoyF5JxK2kywNnBnEK/mlod2dbtNFYLigEbzMWbuCtRtaVnKs81UdkX7wxGP+rCs&#10;jd1a2PPgpjBbkOVthmvFEJhX8yrj3vmj42gtSysO3kbNTbaMiGsA3kKJK5Tjl/e/bt3Ge1vz9ij9&#10;K6wRFOEGfhmPRtZpO/H45e9+5riXZ6f6FA3DZADcAgpo1zxDTd9f5QejL8mu9tZBE8sGvw250x1x&#10;lZPeIK/BgQYHZjiA8FLcFC7U3EB3qruDwN4Zi02yfSbZS/43gijoUdAVIhyfMBt4xYPs8WdGwklm&#10;lyXZgZPYJoxU4L1sTwzsaI21g7kz2HZdDaimLC+Dn2BG2S92rMt0rc9UtIIKF4g8BzaDhJNhp8sL&#10;h8czbi70cdcvv6mKTsIHAvlvalcLCFRr9ft3ZALNilYVqIccJgRL1XLHDl4Op+Ke9iGj8YD2SNsw&#10;yQBpEEZrjriJMHPm+bH8iBPT2C2XNXEMK7/IGjhrYr2bssXahFQfcYZnBYg6XQUHHU9wGEXK452O&#10;F0vZS3vfMNSzOVMNJ41+yRes0hyCpNM0cqJ45TShfZqvv6TDQK+sZ/X5WlCrepVyYmzLfV07XtNf&#10;cZliz8JqMZQgcTewsnb7+aeL3/y7F+zJTMppQdEQfms0ApyXTrxEKpZE+pIfgnWxjtb2tWsUMmJo&#10;V1amf78s6F9yxRsPNjjwvxMHBOGMhCkeKoVY30CES/QCG8fiKqqpEAhyNBVbohQJT9CQZydZIfzE&#10;c8NxO8PdMKgK5sJaxSlme92123oW3NRDVdQAMEFeVDpub9ozaKdKxIFHYMpFmOH4Hiul+GMEgROs&#10;JJf2ChyKpZ+uoOb1+YTTD2zqyPVYbEqmBtEcMCkj+NjHhsvHnx9O2Tl0Lehj1TJBuNCfB0nKxZqu&#10;+4TgpcuXnRPPX9K6tNwV2ksJoEpBcnLT3jVm0zIxFeQy3CXZqjiMXqIIeejyg7yfuHLXmzbsfLCv&#10;YI+YieERkaIcZ0NYcZ7/7gmrkHFqaCpLOqi8gV5pbkC0G1Sswsa9fXe/cVM5dj5gkreC1Hw7Rseo&#10;xr3cpePVRz91KLjQEmMdHbQ6xpF5UJlowgBrudBLl0THbX4obF7b77Y2SxcifEKKMYe6WeNocKDB&#10;gZcLB0AkXmDZYry6a3dsYwsJYSHSCOC4vW8zpdU/17HPICcAZfzJwByiFgL545bjJ58etksJheQI&#10;v5G3LHzisJLo0J72MI0vHRlr5nAL5CT3o3LMqLNAgroy6pnqCno351jCTC5ora3FADMOVrcwGpw5&#10;NB4HMmXRK/lMJtfRuMQLsJlM+cfoL2OpGHS4y0ub9vdXvcJ0iJlqgJalrUUvvDCRHyYJy4bDDRqL&#10;ZyO21YsXheTBA66fOn7wgl1MEuan5pSbmI062Eq12LeppanPZdRfo+zKwtBQz2OxJ1IByMFMZVAF&#10;KE1ueiijxPk/WneGumlEWzmoN/Kw2hk3S1AsuMPJtYX7fmD7zgeHSu44IXi0pqfEMMBnzIQwhdEX&#10;86efGU7YWm/newd0b74OuDHQg2qOzzA4C8rkWzbZd791U9g06btF+hWwjnuduW2OlShfiD/2ycNT&#10;Z924w3QAKT8UY94i4xWZLnN1QbjxW0z32+newqR22+7ZtZWpHep/6tOmEsvduW++DRopGxxocGAJ&#10;HJCtw7sLhPOKt2zbbGXT1gTIwQutyB3ZbrfroFAdRsZEZapsc9EYSRiXQiWJG1zCiHzEjxUmw8To&#10;i1Ns7JHZGK8g/1mLQ4arV3PK7UPp1i3ulYOlRJDFtNKD0kz4w9MIfM/yq55Z163oTG3f05np9otB&#10;RdFkJg1JQO5ThybHztYydhPrcGm/ECwuk0dE4XJ8oxXghY1p6FdzpVK+XW5ZE2se8vAlyGpWaBXR&#10;0mxH5tiFxInHj8YqmdClmlFlgHLZ39Ocor1ARDik8CrCwFKXT45eOVZu3Z6teJMQrwEC8SeIt1TW&#10;7G0+eHo05ndoFFeKnEB4CUeEnMAqzxpPM258E4Dm5M2sAFpNXL/mUFGmPFOy3BuEc/ssrMd0Mdv3&#10;4n7rQKZvR+/mu3tSnVY+GDap9RBFEHDPuu9umAmvZJ7+h4PeeJPRxVhxJXJIXFPUwj+hjX7OEEnN&#10;s2PVIJ/pTz3wg1udvtF8mYB+rdZL35GOy0iGn3z60SMXD01l7V6i6uAawfBybAjJozoaVUQe9YUL&#10;vY136V30L3V6g9J6RxRlUI57a/fu4v2Cp9K/RJFeKqRB42hwoMGBlwsHFLnDIQlkWy193W2DA5Vn&#10;jyQkzzFDlyTRb2/VkaJMCD528OKd6wYqVhFxiymIRMIITWZjG3d1f/3wi3E/o9F+ySkZTYgw4FAI&#10;5xJDjFnnJ5qtzbsGalaFVEAJidBrHAKpSqkjTx12a4C69kzBzorQclmrKD+ACKNIzhy/aI3t3DmY&#10;aooV1AgSsIA0mks8TF88MXnx1JWY0+Gqnvh15z6MPQsu04phWLQOP3nyga3bKmyyJdYgvqsxz61W&#10;Sxt3Dh5+9FJltMg6tSBotNTu3Dne4KoYZvze0itwgdBzqvZk3+ZUNoVLhA3EuA/fTVXIypwILgyE&#10;6yq4QlWJu4un09lktiXZPphp7c55Ob/i5AtBEc6r2fRxq57iA9iwLlXrevwrJ88cnso4HZoVOK2H&#10;3IDW627D5Sq898MYc8utjvEH37mvrdeZLBeYgEBP0VCxWe9VbhintGFv/6nnJqvnynE2jAf4hdVR&#10;G3GiaWkKHpQasloMcQg0nBad6ma4qSxC7a1cf3fPmoGIG7wLarVZ7XMdlxoXGhxocGA1cmA6dFYo&#10;QRxte1P75nVHDzwXd/C7Cgy5vroPyaek23ziwOj2e9fEupNVuyw0QVBZYcXK9+/IJh4JKudLhHRJ&#10;KYngQ3LXICbSzLVKYb5/XaZtIJG3JlzPJZiJaHf4kXQyl44Vh4+yekyndiVn3lCkA8htsYyHAMDQ&#10;JtMNLSTeHgzsaK86RZZskcilMkAIy4TVsieeORYyZKDlzLELCaCimnMcolM6CI50O+Ynzx0emxqu&#10;OT0emotRT4j5A2rLTX2t3ZubTn0z74VJrS2LmnALGgpF4mgmoBAFgvjIMFa+9/Xb2RXUByDBEGop&#10;EDHUmhOD6qq7sFmXlYG6HKljQdkpVf1LVVWRBOgXqinoIwLtSizIJKpdz3zpwrOPnE8GbaggRAAw&#10;d17rpi2ldejn2Pah01S5921bOrY6JecKi/iyBqCwzbj2o5jBml3t2tjy4Dt2f/Fjz9YuE0uA9x6K&#10;+MxUzzQI5N4CI8WLZTygyKxBaLqLlCtC6/1CEAxuXp/obKMgxoyk/Mw0zuyTZSSjkVWDAw0OrAQH&#10;ptFIQp/Ds/t2bwviMYSSfkeidSWKXb48kT1ekJi8UDv/wljMStVBDclPUFimy1q7rdPMgUaEIcCM&#10;KUfNTHVJDGZYyer6XT1hcirEPSsrErwxUX1l9/jBi04+w3ql4CWgiGA2LDEPL2MVGOqW9SasCpxS&#10;/2ZGqbE0p2T4C9D4DpgxVRgJTj8/HvMVuEfSek2vJ4Rb03dtJrVnSqPO6cOjcTulaiveSgPPeOZr&#10;8amN+/rCJCaZ2luD57d8kBGRdJh0Vatccq/k3dGSN1mMTRS9ienv+knsciF+sRC/VIgPF+Kjee9y&#10;IXalFBsruFemwvFayORvFoYHtFFZ8GajtWjiNSpXMmiKlToOfPk823rGi1mGxkO/Igwlam8p+A2P&#10;5f8IgnLHYGZob1clPoXGxPR7sUXrvcjU1gCNxo2dYjjatzN595s2VNPD8BCvDY2ngHSy0HSyaAPc&#10;eR0kt8zgRWcAY6RBmSgSzjlwLYTxWG7LeiJYqaTp8Eqle3wtc+9Wro2jwYEGB1aIA1iW04AWvd7r&#10;79hjNaXxtwIRC6HECpGz6GwFfcAVG4AefuJ0UGLTRAxomYISWa7mE2/cN+Bm8ZdXEMNclTTWN1jA&#10;KeOZpebexOC29rI1hcgGLsFRRB6hAASynXz2UtzKaUlNbDENeWpMcdE03ugB5asZTRbLuYaJ0vo9&#10;PbUYy7mwZI3sYpAM5IhbmXMvXJk4X3GthBHIC8laiJRjOoLxwGWltqMHzzH4KXvXuEv1xwYfp7rX&#10;Z1v7EuzwZmz6JVfNPKgvCgASZISybr0fA/zwJ8/9Mcm1z5g8IWgVcuTypMkANcP3wBnPjbG5KK2L&#10;65d8vMBNhdnahebH/scL3/ns0VipGSZhessONq27tApIqxHK1bxkwAY52uxHa+iIkpiVYH96tTvz&#10;ypgNQSfwrIJ9eeO9bbte31t1r5De5pI6nLiufPhjutGNmv023adfcYisCKClmthhOrnxzj0zNyK2&#10;Rd+3iapGMQ0ONDiwLBwwI2DkBIyY/NJrelo3DpXAMFvLpyxLGSuaCYIWCR6zvOGTU5eOThEnbKxJ&#10;I1HB8rDaOpDo3tjku+wUItgjOXXlW/t12n7FnVi/uzPRypyhmirNh3sBM85zJ54ZLlzGOgNXAQld&#10;5rllN1HACQOfwhAWIIPavs2tVauoMjkEakShOX4+cfSpCx4LwmsNGvDK3J3vi9smhf4SjWXHR0/n&#10;R04W3CBhgs4E8FJKrKrXVNuwr6fiTFhOjSVl5stv4etkRgJxPDrROZYxuMhwDHnO8zEuah5kEqBF&#10;FJssWo0lizKVhxVexY/CVC4/KOGEyIadiYmeU1/Pf/6PDxx59HKq2s6aaMyf0IQDHOlqu4hlengJ&#10;ByVLaaV0yid0gll5QW7kaPnSkVraapWiwHZllOETCs+0/Ym937du66s6Su5IRcvXQwAwXhXSqw4K&#10;BV0CDSv0iCFFqitNxKpIKLOpns7urZsp7tr+TFLTZ1aIkka2DQ40OLC8HEDO6jWOpC/fXnPT2jt2&#10;5zWfmhf+lmTi8hI6X25QifB2WUVtKn7s6RGnlKIyMulwcOIWR2Zly1v291acSdZVNwIrQgjwocrC&#10;Kam2cP2+rqIzKUsYsBG6CfPCqcwL371IzBSZg/R8gZzLD+DivFzYQg03KNuTG+/otzIVvLbQIONS&#10;GMhgf27kVPnisUm2ABdUomiYmszHk+g6WZKKcGTXiVXHvaNPDifDJo1Xi0HcAflYH6c4tLMz1gpY&#10;Fk1HWDjLue9KWzCsQd2hGhpu5wKeHPbxgm1yJMzxoXTjEzDEKOabRXkwciFOXhBAnX3ZU2FzutaZ&#10;rQ5UTjcf+fLUF/7o2S//xZHx43Y6aPOCOLPjjF2sRc0FvWLXTfDl+kpIf4UcOGMQzGcM3MnYzcXT&#10;3lc/fujRvzkycdxJBc10DbStkLkD2m20Uo2P3/WWTUP7W4reSOXqtnhoIZpEcH0hL9UV1U3toW7D&#10;pxYExdDv37mFpdl0+TqySBx9rrvTuNDgQIMDq44DCmfDquClZRAPIc7E2IE9O59MJfwSS07Jwbnq&#10;SL6WIPDaDmoBruYTz13ac2Ug0RMrs8YLKI7EspyyNd63obOtNzt1usIeX9FFyVkWRQ8q6zd3Zbrs&#10;KTtv2R4D0TADFIlbyTMvXJ485yfsFoErE8nM0IJ8kMt+CDmVMSFguc5k/+Z29ghnIJZBWLy5KheA&#10;qcWOHjhjl5LG5wwNRpmIRPM89MhqJF+l4YtJ001nDo1NjVTdLq/G4K4BcL5Yii7TmVuzpfPEt/Lx&#10;IEXKefJb6LJhiuYtacsR+IWqxO7mdsxzooFh073IWISbfMwDajWUl5CJZNjZ7LkClovXpED/csP0&#10;lRO16mV36tLEhZOXz5+4Up5wnFIi43QpmSpXQ0tjhEGnsuD5jjB4IVLnvweXIUBKAF3es1L5S97X&#10;PnmocgL/Tfj1vz/y0I/siHfWSn7R9Ry/ppFvWiVoGX/VW7eVxp4eOTSZttuYc2iWCWIdHr1Wq+SA&#10;L1QNcqkbXQE+BTF33R17NSVznoNH5r03zyONyw0ONDjwknCAbZf1vuqN5S0XNIQ9mzakOtv9UxeZ&#10;My18MQn4UhLzjaSsn5vTl/ALlHYAAWS/ZyUnL0+cfPbCtq42gpZBB5mZCC+vFmsJh3Z2P3XmLLtw&#10;IlxNpQCb0EnVNuwZqMVKmLoyUnTIj8paKEcPnAjKWhPbx8Vu2GLkO4wy7FjGGsNyLH+2BLcK/Rtb&#10;mnqSxXDM2OUyMdnYhOHY8pXw7OFh189AphlnpV40QtQac5FCrdWqIA2rlfAMwdqJqZGJs0cvb+jK&#10;Va1x84zisMSjZG397r7jTzxrMSVeTJCXXYwwn6gMbsxfmAw8Y0qbfiEgxrpmPoN38uBw6TI6oXZY&#10;N/RMU0zOyg36mGedswe3djnJYi0smkADIsMwZGF2+sUDLz7z8NlEsZ34c9tqSpAT1jYr19Hk5GA7&#10;rENrBvXJjPnuUKHwhrnYcYNrsr9hBcP2nlmg10/5U7lH//7g+ecqzWEP67Kde/bS1z/9zAM/tMNL&#10;s1xeWS4eWiwMSywC2BW//227vph/Zup0MWnnxDxXXnj4SqmGk6q6qa/6XUT7DQha1tvoqmYnOjOh&#10;0Dh23KZMz86thjzomeO45iI1LRQW3jFojkwalxocaHDgNnDAQ8wzYmlKMoq6bWfW9Ldu2zJ86kIS&#10;kRMJIf4a5y3jm+jyADsyycxUuQ0U3qAIhKP8mxogDtKV3OnHJ7bfNeTk8thSAB0xw0EQL3lTg/ty&#10;z3y9bI9Hhh4rs2ZL/njbBq91g1fGCGdUVTBDxQigipVOx88/Px63mrUWigQgUIedxz5U8gwvu5NU&#10;88MYzU+Xhu5YE8Qn5FEmIpol4yyUi2rabz35bL5wwcoQUk64lWxXEATXybyEsOElGBgtugZ+OJ7L&#10;MqB2OXb6qdHNu/tjGSaI1wK/phHcwCpYE93bWtqHkuOHyo5Z40xoaLGLjIAK/YUGgLfTGs5crWEU&#10;PXmzmU0mXFYIQhgLm577zLHRwzYhaXM9JHyjHkF6/A3v6+ral2FbT5cFa3xtV8ME/SBW2XnHlgsH&#10;ivnj8YSVFbRabBNOW0dz+5SlIY1251SsgGxdXeRBvZg6Rs412jmopYOkV+z45qdPXnq81mS10wpU&#10;Jxe2nv728IGWU/vfuq7oXayxB6mTwF0D9hec8czm7J3vWvfIx56rDgdpq6lSq7GggAO1iqxU94zc&#10;A4Fdk6agqHVVfZFkLj05ijmOF6oB81jIacqvZbasbd88SI7Ra38NYPPzmiuVSuVzn/tcrUbf0x0Q&#10;nWPpBDWebHCgwYHl48C05YRskUSMrK2Eu+3eu1jpjNc+wmy5Yg2WM7ApA+h2SqAbVxXSIQjqWXjM&#10;vXh67PzRsXiQAXe55jKbm9ikoNzZ39S/qYN1QrQWtBY7q1RjhU27BhNZalQDfMhCsUjMBba8Fw+e&#10;Lk0ghYU9IHhkf+v8Oul2Y+pulEI2EpushBOdazJ96zurBHbJ6IfNQqQkOFv2jhw4btXiTJqywxgY&#10;AHLMGHmCgus/MtI1Pmw4Q70w5jG2ncy5o1dGz0xKB2MvGM171mKmHPGku2XvWiL7xAMAhxorJgB8&#10;v5Uah1rVxfNibiLmxuf4xOIxLxGUkt94+LnKaCxlZRn7kKqkLklrVlp64/e8bkeQLVTcMlEMClvT&#10;MLluL+MBl+kSeCPQo5J+LlXteuLhF5/9xnHiImtSXFCH8IbYXtD89FdOHPra+Xit1bLjVV3Xam1h&#10;WK2E44M7cq/6Z9srTeNFtwiFcS1/y0e8NB9pk5rTKFc2jL3dB+8vXQHe8eaWHWszXvRMalFERP0k&#10;+uZBOVoaR4MDDQ6sAg6YvYLN2yy5bWQncrtr57Z4W2t5bFKzqcz7Lzwx0ijSv2+/GDI0Xv8FyfgF&#10;OMA9DBzPKidffOp837YtfryEXEYIc4sV02uxyU37e44dOBivJl0rVvEL6T6XuWQV67JGUjGCXUx2&#10;PxbG/bx97OBwLCR8ic3AMFcVqW6AMvKnX0/DLV1BLFKHWmxicPsgk99KuLM5xF8QywLYzp0YPXni&#10;fMzpKfhTDuOv1FcNZW7PV7JCwTEtCfPGZqf95GpBOylPhYcOnrhrWx+reQQBRqFQiAxZuK13c0u8&#10;vRJc0kVpc4pkhDLZjdPq23xlLXAdMkFG2Z3z9Bc/zMY6Ro6eO/DIiVe8dW0QG6nRUigfbGHt1Aq1&#10;kf7dvetf6H7h0ZGM28His9IdYc08mS1AyA1uCdrCmBVLVtkC/PzBL53PBj2OH0cPAt9rrMLrJVw/&#10;7RQ7mMmW62zu2tVZskdwa6h2IHzo563hobs681Prvvn3xzNhp1uLhQzCRKwzPhNxQiqICVykR96A&#10;oOW8DcNmIJzF5MIwm+zft1Od4qbJSCQS73jHO5aTpkZeDQ40OLBMHJiOu+F91istSaOTzs1DHds2&#10;jjz23TgDkPzmMu88gGBee2HOKjpEuHGl4lu2WQ797OGxyQuV1GCsZhcUmo6cdcNybaJrY1f7YLJw&#10;1HeDuO/UBne3pzvdPFNscBZjHGFRMWLsNp14fnTyYo1tTDWeS5C45mbDFIQ1kpAjKm756i9vf5Bs&#10;s9fu6mBRUiPnZa6Zgx3KaoVwYv2dXfFqFivKmOzcBWL1bybZdX+Fmvh5I184LEC1cRDfFSfJ3piF&#10;YiURc1zAW1Y4xiHzv8q5nlz/jrazlyo49KmscQEo/6jOt9DgPDr302gJEBZUwrTTcuixc2s2d3bt&#10;bKrZY/BaYQyMbsf8Smxiz4NDF09crpzOx/ws9GgldWlUy3nIg6MlbN2RkxPf/sLhRKnL8ZMKmcML&#10;5TPx3PNrlZhGI1LFMf+RTxx8XebO3FDGd6+YKQ6aI4CTvGRd2fHq3sJE+bmHL3q1tmgZOdNZ6iom&#10;TUabSSVeTupvlBd1i15YHDPM3sutXdO/d6cUtAVGYq7LMxabZzTkupSNCw0ONDhwOzngRep4Xcoy&#10;0IpzMNacHrpn/7mvfxco4BZSk+vGHhdtdVC/nYTOX5YkozBYwpHtNZL5K5MnnxvePtBhuXngQAKa&#10;AVOXhdBra7e3P3NimI2S45lw7a62sjtBRLT25JB7lm0zXLuQOvbUiFOOmQnH0gmkuVBjshYFkTie&#10;n5bF3wGxWBR2zbqWlr7ElK1AMwpSadKYgopb7N/aun7LANOctEyY8jdtEhnvJI3gIDqZ+TbucPiB&#10;+xkNRnHt6CHkysgIS4T6YZHp8nrSjB9QFu6HWrywad/AmW+eqBRqrOMmKxzbVLxT7Q0TVPbiDwqO&#10;Ptc/qgpCHxZrbTL9nX988XV9u7z2OAPhUlUCtvYMWG8n1xff/9C6r/7VYSfAfUJkHEEJy3zIy0I9&#10;A6cwUfHzBAiw650aABWHvkHHZ/gdhzlREAknN3U2eOwTB1//L3a5nWVUH9Q7KRyw0vGrsSt3vn6o&#10;eKV8/DuXM2EbLGQSNuGQ8tKTi9wt0tDE0tt1wEk0NfRPqaEsPGBbm/fv8dpbq6oalbydtNyuOjfK&#10;aXDgnxIHgC5Jd+QKbzNnerGRZmGw5q59XnOWtcER5CTCnMUgk0dudXFHgokP0hH/q2COOKxa6tiB&#10;87UJz/YxHSJ7A5c6Id/5TXt7Yy2VgnWlcyjbsS5VtQvUzvikZREmgtTo8alLLxbwqTJlWtAm9BJk&#10;RkHL0l2Wu/4I9TBV3HrX2opTQJ8w6hHCPipG86TZCLVos+zocN4ZzTtj5jOS9y4VnZGiPaLv+kn0&#10;k2/3UtEdLjqjJftKyblcckYKDukvlJ3hmjWh8V35pBHtMjRhHOO01bDYuTbbNpisagETRL5SROhr&#10;nOpLanVyEHDN96GS0h/4H7eaho+WD3/zXKra5IojRsOQ3lQrW5c37Glff0dnwWKzUbNU3XIDj3qP&#10;sJVax1jUXSqrXWHuN3U22E4fIA7MxXsDx7JW0/iR0mOfetad7A6DmG9XHa+CS4OD5YNqmfF73r61&#10;bZeXD5gDx1xHy3PjmhRvmEAn1cjGsveh+RuH7s0CTdIyIA8IT8a33ncv7zMXqW3jaHCgwYGXOwdA&#10;LgOCfBvU4G3HJuW0ffumjs1DZU71siOBzG1TXSTe6jpEkMjjPwOTcTt5+XT5wtGpZJgzNo+EJhhM&#10;qFS22+3f0VxMXNqwvyOMlxRwjZuUIULmXoUui28fO3CufEUCDrRAcgu8jamCjIcRM5xaxtqzaGe5&#10;aa3XsT7rExpPxsj7aVvfKE7SmygWLCe0ClvawzAWxgkS5BiZ8xPRZwahoV+1MMnEIIMikTU/XRsV&#10;Cp6z1WY2XLu71Y8zv6uCBYpdafIRY2/Bd032c39M01CEoqyYie2V088+enLiuJ8KW1RhXZQGFdiV&#10;Wmpy30ObsgNhKZjQ+t6zuqKh7Ra/qKCxjdXro4MCZLRGDIqaXpxHj8VtwJr6VvPJJyee/oezyVqn&#10;S/iE3AblKBP0MKez+Mq3b2Gv2KmQGXVBle1XFJNPTcmSD815Gw9TDfAbj0LZDprW9ndu34ImYpqE&#10;r8bR4ECDAy9vDuDhk1CRXDEy1ZhllsuocHNm0117i05QxR41wjSqqN5+0q6i119GmZnsJljTnF2U&#10;kGLmyONn3XLKzJhT/fBlssEzo5lrdne0boh1bU3WWF6U2GFi7jlkfKUYAj/13HDaaVbMthG31NuY&#10;T8ohAkvxZxkP1AQ7WLen086Vy1YJ3DBz8ZnnDoqAHUSe4x4AxvEeQ4MxP23mVvETp4hQLvrIOyI/&#10;xMxPYTwoqKrJcuVh/LxEVRvIV80oQNipynCm0iwaOj+4qznVRmKKYOREnomounJCLOHg4Yhrc38L&#10;0Ji2r+XqA5aVSfvDye984ag/kXadtHAdz4khoeQUsmuCfQ8Nhak8ytUSCFn4EZMjtMIoGeNSkawY&#10;o0ma4mBeCnGLPgH7AiatMzzhpoLWZ7986vmvns9Z3awFj1aBR4Pp97isS9Z4y4D76nfvinUWqvY4&#10;TcitiOEGyBemZbnv4sXRvjMBgYvlMBjcvyfV264J9svPxeWmvJFfgwMNDtwEBwThep1nvdK4BKMH&#10;tz30gNWcJSAbaOCtr7/2EWzcROa3KQk4Z4BWcMQoL/DFmOX5Fy+Pny+wUCmWuUFB7G276Od7NrTd&#10;+Vri7ZnmijVCtcF8lzhv10qfOjIyOcKIeAy41iQg1VisuOr/XO6aoz5lWpJrt3XV3BIQwNApWAD7&#10;aRNByXRDcCnCUlyhLGwCfovs6LZINFRe/QacNZAdPa/AMIVbqTI8YsZkhfRcgDPTR3ShFpZz3e6G&#10;7f0lgvIj9KfkiEXTUD7zwCL+Al/zfaQaRqgmBSOw03brqWevPPedk26YAS7l/5DqwFzxoOBc2XRH&#10;96bdvaXapJkgcA0Fs7rvNXdu9ic5GO6oUNYIYAicSE/zIoDoGrM3YxwwztV8PSeMxSqZx//hhRef&#10;uJS0W5h/iO4ogtWR2HZ+qnWj95p33hmmC75dkH4pNkZHXS+auaC/9buzLy7POSRrth76UCa159Wv&#10;qi/KpgovTwmNXBocaHDgJeOAJhYhdDQwZgyt6dAeQ09qy8a2vbv0oteqbLQBGnAXqcqMVy9yNL5k&#10;ZM8uGIDCcAS1Khg8lhUPGLVk047R9PlvV2Ia2kSCxoBHIBLjMsxMrNmVLXl5ITUhbAIYvh27kD75&#10;xGSs3MaAdOTHBeWQcmTO0LGRzKAit5Yi9zDrDDgjysEG7ZtJjBmLl1fsyfatdqaPTU7LaBsGuYUf&#10;gC51SYUsSdYSt5sTYWsibEtYzQkrx/bYyaCdMYKEnWUXtbitD9fr3+aElDybNneVQ9LKJq1Mws4k&#10;7WzSb0raTaxAbpDceOXlvg+hqRIrrNmXcZryrAkAydHeMETS+WZgeDbTv/cc8FMjwC54Nu0MkEKl&#10;IZjvTXn1lwBP7DU9CY5ofjaOguzzXz5XOZrMWHE/dImghnUe24bbYSkzvu31Pc7AeJURZjUCjU2L&#10;aKRX89ypglE3rhZws2eQAbd5WqseaJtRbUpWte2KllA11YEXlCRPBn1f7gtqCZQn3NHW7/7dyckj&#10;bsrJKQoPn08Qd0LPZxN672LPnd7OfzZQSI66TE9kXIK4RdMFjXcj0p+4Fr11aJksLSMl4Gapvul0&#10;1MXzWXjActYPtO/fTiOJT5R80zk0EjY40ODAquXA9KSyOelzcqm9Dz3wj498K+26iBaEV/21r5/M&#10;+eBLd1EOTU2iwoi2Y4efPTZ4ZbPXmqqxLQVrSxmxqQXX5NYUPnOAHQhoFkU/d2zk/InhlNuNGL1q&#10;Mi1TTbCEzPijgECFGlsb176VLG3etyN0imCZsfkQ46KJfTbdUubE88NhMW2sO0MH9yB61vcCrSBN&#10;Y7qGM09FeahyTjWY6FyfalmTZW80EYT2oBA2BuarHX1tXWtbR58rMbJg7NJpZinDZT2me5Owm+bQ&#10;2A270sTcVH64+MSXnnvlwDrLHWcFdKavy4j0K2iarf3Zu1636Vsfv2CF2bAScz0XzwHNxVQCSEUb&#10;W24aF6owo8txLzY5Uvnip55+3b/YmRrIVoICW6eiSmgOgFUtBxO7XznkFGKPf+Zoyu1y7DhT+8KQ&#10;Nc4i/Ibx9FQ+EZBD+4qQ77Lra2BNWf7dr35VrLWJGYyRokDviDrIQpVs3GtwoMGB1c2BhSAcygdf&#10;sc/rbK2OTDjY4R5jfrImuS41frUcUCLQjiSgxD1CVP7O2Njw1JlnCxte1Vaxh7XcO7JLTgR5NQEy&#10;/A/CDiyrgJ28ckefPOxWUwq7lxPZ4NryVVAsM75piFSZhDdrXlehZU0cKC1bkyTgssEyqSDMbr90&#10;rPrwx57yJtuwM5ePEOWEPlHyJ7bd1/OaH95lxYrY2DgF4AphfTSxm/M37O05c+iIy9wqRWLzBBxb&#10;XhKi3OpdCJ4Q643Bjb0aJ5zt+IErXY83b72/dTK4ZAxGuQpY/ZS51xvvahk5Un7uG+eanAEaFF4p&#10;9Mw4vWlTqrYShM6ZJ0XRW9jd5Mrxy9/8n8ce/D+2utlq1SNGks3dU/IuuJWyPbLjNT1jVyZf+PqV&#10;ZK2dnqaFfMF3vUQRT6mA2te4kaIry1wF1tYlaDNozmx44G5CLWbKpb81MHzOhm1cbHDg5cSBhSCc&#10;d7xpaM36+15x9BP/q93FsYmIFAbJbFh1dRRlfIKAuUAM3EvTsGupo0+MsB+2k0Vy1exQa5RGY8nR&#10;QLIMcG0cnpy85J89NBGr5QSu1G5lNBRgUuYZVidxavjn3eLQ7j6nucRW5UaK84VPAKeuFauljj95&#10;LjbenXU6pE5EUh1io1rOfC/QClcFdP2pqMmonW9l3fZLhy8Tt5/dmCaKzXBDE8yYxFy1p/q3t7b0&#10;s1B8OcH25Irjk+6z7A0uWzByhRidSaUwYFELYqxzWqg+8+WTfUNNiYF0zaswv13j07QWa727hd3f&#10;t+bU6fPls1PJIMcMNBQQ7mi837TmDLOWnd45MmRBX9+3km7T2acvP9F84q63rAsyo6xI45e1Pw3K&#10;YuAV7bRz91u35SeevnBgLG23WAFvnFhdh1Jzwu+oUeco5RYvoWdMOeGa/bu7tq4nFm+6KVeqtFsk&#10;tvF4gwMNDiyOAwuJZiFE0tv24H21FEtQMVzIBV0DU6bd0Isr63akxgrXEOv/3955ANhV1Pv/nlv2&#10;bt/0DQmEbAoJIVWqoSYgVQKCICpgQYW/HbGgPsX31GfhVct7vmd9gs+nqGABBERUepEAIdQUAult&#10;s333lnP+n9/87k6O99692d3sJlvm5ObsnDlTfzPn953fb34zAwYjUXrV29e27Hq1lW1T8TN8kzJI&#10;FWTdMw4xWYvG/YqNz+9K7YbpljNKQdwTBjvQl+KVzhSjG8/4qUQt28sckoq1miIZiiKJoxQW/UHn&#10;qy/uqgwmUAqRUEVFDNX/5o75m32Vc2hI0dXnAodj2eiQKM72s7sjr724M+GXC/zJ5j0iDLKbvB9N&#10;lY/zp84Zh5JAZFopF2upBoUkBsVVDJWWQKpF3KZe5fHK5vXp5+7fkugcK8guuhHkbTlVLx3JVB/q&#10;L1k2M5Pc40dYJ4XROLMAgLyulBuMchbvChQeS+9YPAMml6XrVt+/9YWHdiBqYz2ZZVN36WPYYcTS&#10;0S6vrvXkN82vmx60ZXdLn8MIX35GnS7GifI9GQgfhMJLwrHOaGTW0mMjtVXkpJd1dHu4v44CjgLD&#10;kgKlIFyUm5HI1CULx86e3pbVc4oE3+DqAoND6NLiwAHtNLY42DLdb42/8uy2eLpSbIpFk04YHPwV&#10;CykJ45dl9iTWPb0lmqnEV7AwJ8wNZPWEZkaFQaJaynS0naPBqyewKj1tFOhUwSA0RlzZ8k1rG9sa&#10;sYBK5HBaSgW4/s3dTKsjz5kfMKDIbe42sHUQV6IzpwzUeWlM9jgJ5tVnt2VbgEbwUdbWYbLHZqJs&#10;CZ6Jd8xcWB+r7gIaeYutn0w6DPxFlelK0qFoFLANEzrRmCNQZ4O6+MQXH97x2qrWZFCT5YBupukF&#10;zGki9sRtnnVM/WHzazujbFMDvrPDoKGvGIMf4IuGYejA5neJivTYJ36/dv0TLaw3i2INF+OkMjGX&#10;ZNlDyttTMaVj2SULqg/1OvwW6YnS/cQyTq5cC3b3zAGtAQRLsdP+lEmzTz4BWkFf+QRUX0GG7nIU&#10;cBQY5hQoxZpROiO6JqdMOmL5yS1IrbKWxrBdESWGTr2lSKY0Ao7GwaOIoTJHGlS8smp7x3YWlFVK&#10;IPkPTrNYlgsLrihnUW99uXXHK+0JL8lLRPNBqholg4Iq/bAZSKS8Y9bRh3jlskMnQAmhRdwVMC1j&#10;UfualVu8TDkIIPPmYqBe5MeB3D39mMMuGgVPXkkbsq2pl9yxga3ompKRSgghwzIsrv1sjHFDtGvC&#10;9MrJM2s6sk2i5Ba7ASWsoe6A3Rh2YPiNvKpUgQbQ3gj8mLZhoN1a9dd71nRtTySi1ZSAfdAgiASg&#10;mBVtx5w5t2xiipEQJce23wwCBqOQPdbW9BaoRtbky/miCa+56tHfvbjjhVSlX0cZAUoZcqBW8DId&#10;wc6xMxInXbggWt/RGQHFsYWA3izskI5q8iA90wN6zLBfLzyvzfOnn3hszczDKY0sDTXJcJde4C5H&#10;AUeBYU6BUhAO/2F/VYScI884JYFRm1kNY2Bm6EC48iJlR9RFq8MjbFHuqGRbt0Y2PLebZd+yiEku&#10;wlAzZFwOpg7i6Yq1T22Nd3GIiKz14pVsaD3QF+gEQmJ9Jb8I2uDOidOrJs6o5KhyyqCDBqCIYCz9&#10;atzQsWt9KsnZ02hhzZCCAIU/ykh4/ak77FMYPucjMwjGghvTqnTNGtQPaXZENzvwMacMlvusoPOD&#10;is6G+fWRchTCSO2yPchAk4TmgRQQBKFUV65TF5ERaSTsBWieqhjq9NTqP28sS42Ne2WYrCO2yhG4&#10;nJjptdZNjy45Y0ZHYheaf8omlD3gqEQVFHdBR8qW9Go6t8QevPW5zldrEwH2/NKiApqyWTo24TsP&#10;WVh9zIrDvcqWbLRD9A30CrFO12454ASWBJkY4QDVRWcty8ZlSEvb6zXwXTyXsPvjKOAocEApsK9v&#10;mfWqkci42dMbFh6VyaAbpHDyHz3gAS1mXzODzaOhBY/YpNqvfnnVps42ziMLVRawYDd1L75ry55N&#10;a7fDcEWtboRkAcW+Zter8FImwVy2X/cyM46aFqvJZIJOzgyD05sEeM8J1LF1qzf6rYl4kJSFxCKk&#10;Fv8hvIswJxpmZoL33vHsKYqwdFn1zmxICkwui1RvWtPYtL2TGQcvm0FyN7oAwZa013Ho3ENqxley&#10;pZ0YDeQkxV7Vs5eBzPBD7LMJT8PICEMs1mTGgTl51MzRTLY6W/PSo69ueXk32nIGM0jbhJQAsVRn&#10;tPGIo6fOmF/PujiTgrR2L7MeoGBacgzEOFWNZo2zc1tVvLbxlfSjt6/LtqHej4v6wsO8gU1YY34s&#10;3ebtOOK4icefepQfdMjRcfQH/u/tbuIxQGXLJcMGRlPnzp6y5CiW0gulbfKD1ckHtvguNUcBR4F9&#10;UCCEagUh+d45v0FsuyvL5654Q0tdBewmKZt7eulBmHYUHowgBrLKMRzwG0TCBIpf8IMdvGXlNCUx&#10;Yg2zj/BNpDdZhmR30RKYUSau6k2ZYkZqSwZl2EY1rUXRWc46H4A0ikgSyaQi6Qp/4qtPNGcbk3Ba&#10;UJD/IvSKQNXjhREyfNDMHIM4sgEngxwKoyYCwiKZyxaLONA3LVuOSEUI72dEpE4lkHGJUp+ePL8q&#10;43WBSZhUZ2ToUCZr24Kyrsaq9c9if5f0OBo0SMoUNxJesZ+BQCGH/Axd7L1oePVEJqQEIhtiCebH&#10;0zvim1Y3JrJs88KiZTIVVYTvxRG9k+Mz0xZUpaMtBAd+zLAApKI2Sh7qBXqxmZ2AAwph5HU0GOwy&#10;yspj1nLTXFLzvfgkD+FLNPeSlGybY8TxXLpEkf2GWAol5EsETWOfvnNzpGms7OAS5/QyemxZhKn8&#10;SDpb17jg7Knxeg6Gl07JwSRGsA1nstct9SJR2VSH1kvTbWTiXYR+owPgJSu2ZYJFhhOmjlRWbOX2&#10;JpHvovD0TPoDgzAz7GDwwzKzYMLGJ7se+82Wso7JsTQHtwdpkvFjsn1QtKsjtmf2ObUzl1Vz4jhG&#10;9rzmnaxS4Ld3TiE/p9LPhs60mgyDaA76lOyFQ8qM1JJl9StO92prE7Jand5t8tEGLJ3ogX1Lw+lF&#10;tjgGJPOBSqdoYQYv8cFLuWhFhoXnwNJEUxvYNA8iGfmme76MeIiFN7WdsfS4+nmzm1n0w+wlKjnL&#10;b3uO3ec3KE/ZWc0obeGsiIKYHHPINW5mDTH/wZJaMBmOBzDAjQQdS3ztsDQCoBuOZTtiL658xesq&#10;k2S9FBhOApxl0ro7vf6FbXG018LbTGqAEYF6vkCnGPu3ymSzGIJJBoJEAqS2LBxOhSWaIEQuKbgr&#10;l5I6YBuvQ2eMHzMxEbCdtqyCg6KgOiTNMj+94fktrTs6k7EkaGDqVqowPRez1BuSlZGSVBi1fvna&#10;1Vuy7YB3HIEbCZ4hBa/EwLusa9o81uOBYpAa4+rCkpCSlJHyY+Uug5sMR5THGZCISG2C966f5KcM&#10;mplJB+gSS3iVm9e2rHro1WSW3dsZs9EDaUGhd5fXNnZ65ZGvn9EebQOTs+wdqrkWqz1lNHjMcIFk&#10;KbbPvrrM/ovtHDVg86KYqrapE6mAd/wImV+2grQJIGFMOEMNxqCR5EuP7Fx598tV/niZtGCER/tK&#10;D2FY0JWtbD36jLnTjhzXGTRBKabETd/gLSG1kxRksi+PXCG0PaSmUvDOaFA17ZDj3nA69aN9ZKnG&#10;UL1kSGmKp5s6DEgxNcH9T6oor+934qXxo2he+1+Fg5LCANYFapPaACZou9nAJntQ6FyKZQgoCeOB&#10;MQSxsXWLVpzTUh5HpIgjUSi+DHCRhdNIfoAuoABky8QxTDYB5IqyEs4tCIuDQJQcF+VTybtIUQQF&#10;mTv1I+wzuuWl5tYt2Xg2iaSIrI8YVxOtZVXVrs3so86SM8kV4ICzl+baMqAxwweOIwWysO5GwqZM&#10;0ErKImzIZMkGLSrnEdwAhpRVZmwR+lJTDh0fiaZkcxdh32XcMyhjOZq6s3zdU5viXeXyJFUVNB3Y&#10;i9pJKYWKuNByVG5f375zA4OGajZtM/4yXU/uHJ09fsqYMowEhMYK4YZKewtkHmU0gKW7aEZQHaOT&#10;R7JkqEVDAuUktDd4r10CsBLP/A+i5X7dqr+8uvOlVGWsLovqQspD+ckhm461HD5/UqJOJHkxnxcM&#10;7ekyEC6tgKZB4Bnbe/KJcKJJJM5mqtLlcifHGyQWWZBmQL7v80W5q7omPvenzS89sq0iy7o4Ogdz&#10;+BzokuBVR9BSMSE6a/HUSBnTGfQmhHS6tI7zpMp9vSgoP+loOOjFfK0slg8iTV5m3nlnVIwfp71b&#10;3loBV77tIXQpJ6Vj8s3vLeTQKKD5qAesKJrawKY5YIUb0ISGch21mw21ntY/8peCcMFvPnVhD3LC&#10;8MxTTqiafmgHs6ksO0IEHehLUBA5Dg6EDpo9nTPIsnK2JrwVCzDgHNDMIihSJsPoCAbbI05PlwxA&#10;2IITzaKf6NzpbXpuT9KrY94Yts12Lv6exNqnt8ay1QBPN9BIkj2lpv6oCVhHhDvTlVFLbYol4CWG&#10;SdjHwSZFyw55BCKlLly8FXKBa3JHXuQASlZwycoiMASolkAxX85I3fVKZ6VXh69gjXJleTmQF+kq&#10;jEMJihHtqlj39NZoOsEnh7+UW3TLSNNx0bkALXICF2SRfmDutjBSax6YJIiz4zqwH82mIimwlX/Z&#10;LmYIeJkXxcYt6RC6KcTInWUFQWPlU/eu8/ckzSbkjA+gr0jcHKFZVhZJlCFLp0XHUuoiKSOBUwe0&#10;6ZmErEGgxqLGJzPonZSFk1BA/hES/FZbhFKJFn/nRcoyyWhzzaO3r9n8fCf786A9oGsZ6iYQ77v8&#10;zsraSsZ4jE+lOaTXMQiS3lM8wd75mtaScVOComf9xOSJM846VVan59KFZKVJ1LtsBiGU9D1or5/L&#10;IKQ/XJJUOgyX0h7Icg4gZUiKkmuCA5jsgaRGOC9mhXu+BL/hcsLW4TUo5Y5afsrKl26uZHHK/vGa&#10;olmCtQwPzIR4pGNPJt0UiY8rC1hJy/5cKJmzyUhnWfOuLh8DZLMS2GBxKZZEyX2stGIovb2yTOWa&#10;lVtnn1AfHcPAQEy+dqxN7VjXUeaPIUcDGExqwv0QfGGjJFucmcrEpUB1onFb18zIhC6/TeQ/Mspk&#10;E5Ha1h2ZztauKGeYCpjnAJE/AscCEiTLNH988/qdC1JTZI1PvAsOCz6yG0iVV/fsU+v91mSEqXoO&#10;+BCyIywO8GVqStKia4WAVD0elG16YVf7tobYlIquWJuoGZiDzsbLY+PWrWnsaMqgZMf2qlvHq2RR&#10;skt1+O3a2DY3PcWL7clGu2RnvEisLEh2NvmZDkMCDdvHepgORkxGXOSRqIqM2fzslhce3rLozCnt&#10;3hazup1hTlCOmn1bW6pNbK1R/ovw32NGAqASymONV2TPts4xddXt/p6AE1zIIGA79srGrY3sbC46&#10;GRpZSpCztusxyZ5eSCGy5dGqtt2ZB2994czqhdXTq9uCPWhbsArH6CIZKW/a2ZhNeeX0ARkeSbGl&#10;pj2Xvqes1J+4JCE1pOBGI9IVC2aefML4I2dKAKm5GfKUTmWg3yr3yPGQSKS5ufnxxx9/5JFHnn32&#10;2c2bN2/btq2uru6www474ogjlixZcvzxx0+bNk0KSw/q+5XNZh977LEHH3zw0UcfXb9+fWtr65gx&#10;Y+bOnXv00UefccYZRx55ZIkktYQoVxHOwsE6OjqefPJJkn3mmWdeffXVrVu3VlZWTp48mWTnz5//&#10;+te/npKHw/fS3dnZCQWUDq+99hp0SKVS9fX1M2bMUFIsXrx43LhxNjVLQOtzcB09lWft2rVPPPEE&#10;5Fq3bh31am9vP+SQQ6ZOnbpw4UJagSamRXpT8sKGIMe//vWv991331NPPfXyyy/TkUhq5syZxxxz&#10;zOmnn076vUk2LwytQGoPP/zwqlWraNwtW7Ykk0lK29DQ8LrXve7YY4896qij8qL071HJtXr1amhS&#10;mMK8efO02xe+6qVP6ZGvMBbDAGA7IkI2uy490AAAQABJREFUPfXST66+rnzL7gomEpFUBviCh8l5&#10;TaBoqnzPsSsOX3DalM7Y7i6vk02nK/2Ja57Y/eefrUq0jsHOS5Sc8CUDjj2zbQKwnQnSrqhZOyp2&#10;LnvH3MOPrWS5c7k/9uGbtr/w8NbKoA47JqknfFVkL+zmGNbgUfzilBS2CePkrujk5rOuXDxhZqwt&#10;aGbkUZ6Ix5onPPzr9c/fv7kiPSYai2HVBWs2TFl4EqMQozKNZaKd6YqdJ7/5yJmvn9QV35nyOxLR&#10;ZEWkdvPqjntvftbfMU6WsLOlF6Kwz3x5jyUpXr59+WqCmHsb6sny+Fgs3hzZOefk+hMumpeu3sxJ&#10;J5SWQ9JaNpb96afPNr4MpFWKFkRozkWlTG1yGYmtW6S+6azLXzdhTrTda2SsEgsqylJjHvvNi6vv&#10;2V4RjJfgfb6kQWSoJJIrHQLrg2Rn0OJNaDrryhPGz2/vSKcY6+EZ3VP7x5uf3biyi1Pe/QCi0XbF&#10;81PFu9Sa3hVrmnnS2KUXzMlWNbOyHEOzisiYXev8e368smNTedKrZVTFh0HzIddKw/X9oslJg/Zv&#10;C3ZPXVh22iXzKqakWjONTJRXeHVdWyrv/uHKPWsj5VGWQlAosemjpiL999z3eiqFJIAVifR0CcLh&#10;rMB1Y23yrd/6ysRTjuatXjm66LOCfferQfoLL8YkvqysbNOmTd///vdvu+02mCZdrmh2hx9++Nve&#10;9rb3vve9DQ0NRQOop+XvNh0g/09/+tO3vvWtO+64A9AtjDtp0qSLLrro2muvLYq4mo5NTVG8qanp&#10;f//3f2+66SYwKZ1mwqXIBZa/8Y1vfP/73w842UTyBgFEo8C8xZ9y7tix4+c///kvfvELxhlFi6rZ&#10;LFq06NJLL33Pe95DySFgDIVdv4Y1RQo9EF5UR2tEYup+6KGHfvjDH9511100dNEcqAIo/r73ve+t&#10;b30rwyANw6gL/7zwJAjFwv4M+/793/+dztPW1pYXmMexY8eef/75H/7wh0lf35JCHrm0kLZpoPzP&#10;fvazH/3oR4yiurq6CtPEZ/z48WedddYHPvCBpUuXFg3Qe0+qwyiNocbzzz9fGOtf/uVf6JmF/r33&#10;iX3hC1/YV2jYmPQgeHXFuDEtm7a99sxzbLjaA6vcV2I9v1cTKJTLMGLMmjdv3JbpitRV1nOSRGpn&#10;8vmHNz9210uRlmo2L4PVIbDkBsxSkBx3KkgbXSuCtfyDq6WzQUtra/2EqVWx8Rue2bXq3i2caxJH&#10;fkOdiSmTTEvv+0MBk80Er9fR0bVl07bqRE1t2fhEupbF3I//fv2Lj+5K+nUxr4ySSE+SguUYFjoG&#10;88wSoziK3HVrN6U7vOrk+Op4faaxet0Tux65/aWu7RUs9JIocHOJ3psSFVS6pAesW7m3iG0CMXKe&#10;uOeVb9u8u7Wxs6aqtiY2MdJatfGZxsdvf2nXy5nKYAwIZ8RD/diojlDf/KQF4Ezp9mDTKxvLyyrq&#10;KurjqbGtm6KP3fnS2sd2lKfYp4wJ4OIsu0Qxtb2k7cyQQVZFiMl/NNUV2bxhZ1mybFzlYbHOml1r&#10;u56486Utq9rKs2OYCMegTrXSxVOWtuU/gz7Zbn3blp2tzV1jquuZX/ebKl97tvWh259veY3T2eoE&#10;YgyuGvr3ufCaOxYSOLCRY8pmz862XdubaivH1SYnRNJVTWsyD9327M41GbA8wHqTyV9jOmcGDP3M&#10;jmpBLOlghtxNkUzDGScufvubvSSWCbnWypFFm860X3FCDZwvHQu++X//939XX3010IUUq0iGP19H&#10;OB989uzZ88ADD9x+++1IQogm4bdht42LgwuE+4//+I8PfehDYC2QQPqasr4lImCARM7b3//+95qy&#10;fJihD11D6l1TuPvuuwGb73znOxs3boT/8kqLnVdmkkVG/93vfscYBRWCphAuqro1O94CQldddRVQ&#10;98orr1BsTTYvTS0/HP+P5kIunz17NukQuDDlg+VjC4ODVvv85z//2c9+lrZraWnBh0sLrG7uVAoy&#10;gu7QCn0GojMAScXxL6yChld/wjDyg2hgrQ5lwuTSRkGYfvrpp+k2EyZMWLBggWZaNFle4f/nP/+Z&#10;sdE3vvENWiHcYWwULQAqBKTz3/72t/ifeOKJ5KvRbbA+OT73uc9R9/C4xEZnFHjcccfZx3448r+l&#10;giT40vgJ52cwyVBy+yNP/e/7r6/a1VwO9y8IvT8eBsKRIMiP+ULmIVtT0Zayai9RwekWmY5mVoRV&#10;J/0KOJKcBCLSHrmJolUU4D1chqnJZy1Bo16n11xel0XP29acjqdqy5AwkbrN3iKgvGi8pbIiPfeQ&#10;Htmyc5jwSs6ETiEXJjuTtSzHiqTb0ywFTvi1rIWKx+myLCFjAEGCwIoFMcrKidMyCkjHujq85rIa&#10;rywZ43NON2XKMlXxSKUo6kUaUw5XsiQ9FnGfL4QaMDf+w0v5J5rXWBoD6XhNprKmMpNJdTWlvM7y&#10;clQUMpVq1p2LgEt5+FEL++OR2sdS0eausj0VtUlWDaTbs9m2RFm2ig3LmOmXsH28hG6mXUUWFhLK&#10;QEFGWpGAc2Mz5U3l1WUY/6VaU0FbvCKo87IJAFyWsPfcbqYIVJyERNef8do7vPZYdVDJETjZoK2J&#10;hQJV5T5DukSG1fayMsuUIFfTPlZAuqTslhNk6CuchRewE75X0Tm2vrIrSHftyvgt8SS0ZdckNk8y&#10;XVC6PebxUoF91KGnopACCiKBcM/bmvDf+s2vTDvrFGkuTU+qnouac4Z8ekpzP/3h6UgIYCEMUTmg&#10;ZYVhXkwuUEsvVMrokL/97W9fdtllpXPXpP7pn/7p7/7u7xCUiQ5HVk+bi80U7gkGILH94Ac/uPDC&#10;C3tKmTAw93/8x3/ctWuXMlySsqmpW+OSsl5kWl1d/aUvfekjH/mIvrLhbS4oaSknlULmi8fj4Bmv&#10;CGbvNiRp4qYuhCHAxIkT/+u//utNb3pTYZo2ygF2hEuCWImcin6bYmuZceigRx14El6jaBgofPLJ&#10;J//P//xPQ0NDiZKTCHHpOdddd512Hh4JD7VtLBLk4lGzqKmpoe3e+c53anY2mAbgTpo//vGPP/OZ&#10;zzCU5FETVH/uemma3MmIu4YBgLn0VXfAPvxlcANO6/iGslGMcORvfvObH/zgB8M+fXX3EsKFJ8Ec&#10;4GrR9q67rv/Kul/fUy1Q080V+pptD+ExUhIJFK6DYpHWZ/2a4aQpdKkRzjotY86ZRcspRI4gAT7A&#10;ipHOZKK5+EVkWDZtz3wnZU/wXUSxRBbj4yS2cdiSIxOL2TETBWIuJ3pvOLqYUveQpmxghrUaJmlZ&#10;MBBj5rQPdjA7zwlbIgMK3GFNJMdci2gvRgOy+woYhLJURh5ZxFK4rCGmjD/EYj7K8mcWqrGQK82U&#10;LFZNLIjnFedlGCQrXrf++Rp0RAoFDoFw6iLzEczKUw5TdhkXMS8gWj+IIMbp8oEA0iY7KiqlN8Sx&#10;JKIFsDoErFIyxkObgXLeKxMNOOegS0uB/X29tEENJNFEtCEruY3xXYTlCcxUeyg3MXcsw+BOyhED&#10;2Nk8FlV/jxZhdCnTtaiXsBmWWFFJuoJpbr4qFgKW80xFWHMhwpvkSv+hsv26OLBGxh8kAb1E2ZH2&#10;U4yUZAjIkZ8svReS0jdkPbf0Ouk7ur6wp85cqhgmunwkJNXhZyYtO27FN78c1FWT0d5v1CSs9RGn&#10;NmOpVPfr3fbt2xGOEb6V93GHeQk5il2KlzYAE+S/+tWvENcKw0qbaMt4HpLN5ZdfDnMkOv5cYRZv&#10;4yoJCEP6pEwsZrLtW+tAqoa/o5AnHXg3d17p3YYJO5S/E4CLadSf/OQnF198sT5aeCA8E7dXXHHF&#10;b37zG9xaBk2EkOHUrNtmTWAAj4nSO++8s4RawkY8wA6Q+xOf+ART1OSrFNYmLiwG/lz4a5W5n3ba&#10;abRCVRUHIRa5CED4+++/n+mPnTt3KjHzkM9Gs+TCwbzDL3/5S2wU7FvrQFi/8cYbGZwx2rPFUIcN&#10;k+eA/vhoK3z3u99997vfnRegN490KoaM9957L0M3wtOgebEGGcJNH1MuZpgD+MRe0NHNDz1180eu&#10;r9/ZhJ4QTg0DxWpMhFja0rBJ4Kd/F/FMniKFqlsYLqkakzNwBaYnQqMAg2phevgO/iZ7UlLsMUWk&#10;hIJMZMQ4C5iSJVSGt5KJlFvy7gG/JVVhHxJbolIOGBNKXvBQFtrJmIJuIYKQiGBScum3OWYpYyAT&#10;UcmjeQnR5JJSSTE4tpsiUTuiMqbofq2BBuROqciNKvDXgBQYKK1GmcXwXCpP4fHjQYJIjaSycmlh&#10;uUuA7rt+CPLVGZpQSxNM0BwVB8E0ronRt5sSSgY+QnWhh1CGfES4l6QlT+iPmzaVUSaYqEUryCjc&#10;rLjNPypKlammtLxQXKoqmNrddqRi6lKQ2j49pNMKKSU6ZcPNZfZJkpaWZMlKypG7tNT2sdu7V39N&#10;XjKfzuJLdnDZXO5d8s9faDjvNIZptAGEOfAXjPId73jHT3/6U7KWfmHucGGgDg7LLOOcOXN4XLly&#10;JdPYTAzD2viCAGDLr88888xf//rX5eXleYWHjJogoi12as8995x0AnMRHZ32eeedh9iKwL1+/Xp0&#10;13/5y1+IYgEAN7mjd1UGjb/miD+S1pe//GVKSDo86sVbjJsoDCZmiUQC5SoGUCi5gQReEcZWDesn&#10;ODXqXPwpji02VUMER9VMjmTHKx1nzJo16w1veAOmWKj3YfTIaswlr1mzRutCIgTWMlxzzTVI8PjY&#10;NA+644UXXjj77LM3bNgQLhUFRm1Ao5x66qlUigZiogGaYICmVNKqab3+7d/+zeot8qpDrUHuFStW&#10;oD/XXqGkAwWhGLiO6R9zHDQunQe1TThZlN6MeJDI89L86le/+ulPf5qQqgUhC4qBm8Ec/QFrhoqK&#10;ChqXEQkFZlBIvbQ3ahMwnfGHP/xB7c7w0erkZWEfSVmLhM+//uu/fvzjHyeKEoo0eaUhNZ0DA+GS&#10;I7wINscxGHFguyPz+3+48ZWbf1UdL2eNeErW4kgAkSdg2LIgSgvp7o4CjgKDTwFGezJcYB1D0BKJ&#10;TD775BVf+Wx8Qq3ROZlvcvCLUJgDRltgDxpp5VkwrBNOOOEf/uEfli1bphKJRlHbItgrE8AaEg7I&#10;K1jqrbfeCnvNS5l0CMb9hhtu+OIXvwhnVFbIHcaNcdBVV11luSTQiDIW+LSyF6mBxEjMl1xyiaas&#10;CeLGmh01LGbVltvC2T/1qU+hBQ3LixQPkMB+at26dcQiLy4SIRZ5Mc+qyYbv4D3poOZlfIAuHdjG&#10;OOAtb3kLU8LhYGDeV77yFab2NVmlAyljfY1JFwbY4cAH141ymyZjYEHx9KJq1B3jvjyFAVPgNDrz&#10;FwxllLCUnKoxMAIUGWkVrQjt+MlPfpKUoa3SgcEcYjR6exse6zZM0tAEgOJaBgLzFtu3QtU0g4l3&#10;vetdzMQzGiAwaUJPOgbdgHkQmyb+DAtoXAzIbdfSMjAIoBFtyBIOxWmiY7xJ54ECpKB1p4vSJwlA&#10;GTSF/YfwXpizdTMBwWkhkueVRSdU1j57718CFoibFVmiHRQe0h20RP3cK0cBR4EBpYAwA+E37Nca&#10;a6qInfHh941bPAcmwWSBiPuGrw1ohvtODA6FVAqXxDRMBVbQEUsuDI6Ul2kSBAPOQUqEV3BRmbXW&#10;BtBlydm5555bmBlMCLT72Mc+hi0VqRFL2FIkglQHk+VRsyBxcAVDZVAZ3q1huMNAYaMgqAZTf6Ij&#10;Y1ESzJ12795NXEYP2FIhUCLZh8tAeCzbqQgjDBUBeYunFgNICFeQVyTFoAHEogwvvfQS5tPf+973&#10;EGGtYbZNHP5+yimnsN6MOWZiabLcGeUQHTWADXnQHdSIoRjSKoIyRaX50FGjxkA+5hFq2Httbe3y&#10;5ctBRAR3im3bC+N8iMAyhMK6sByApmRIp4HpITQZ4wPVZNjwtAtkYT0YorMCs4YnIjMXlNCGxMHy&#10;NubgUXUwEU7ZcNO49K68xiUkJoSsCKDfUjtNgfA4aIUrr7wyr3E1QN5dwzBkQf5GZ8Nb7R6I8iA6&#10;lpXqo7Eow36as/VBOSNgjbBt1I1jl8xvOOOUFpZjMfxke2wmdGVilZaT7Vbc5SjgKHDAKAB+MQmM&#10;Gqw5mz7spOOmnXKcqGBzyC3c58Bf8CwyZW4YmRJZ86Mf/SgOGL0tibJFgmlI1hoxPwoKqr/eUbCD&#10;tTaKOjQ8Ouf169fjhrnDMQnf0NAAxyQM3Jw7PhoSFGdKHmkPHw3JW+ZxkWs1QQ2sbjg79vPTp0/H&#10;mA5JXRehEZHLBlYHsKRyPLlwaQCkLhS8eSF5iw/Y9s///M9oDhAc7dq2vGR5RNxHkAW0KKpG1NTA&#10;9bxkD+KjFhux+Gtf+xryLjPQmInhUMprwQijYxruVApBHCznFY9aNRCO+YiitaB1gHzAVSlASCwY&#10;kIzz4JYsIBRSOEp77TmEx4dWUODMSxydOQsF2SHgggsuuOWWW4B/G0BrpAXGjTYekV2LShgKzJ0h&#10;iOpdbKwSDkpCFiiiwu1Imkw0kD5Xibh9fdUrCNcMKZais3CHitjRl10cnTAmI4eRMt3GGx03MuoX&#10;PZi7HAUcBQ4QBRC4xbrBS9dUHv/Wi7zaCtl1T/LmkxxIZtHX6sCqwGY4MtCVN6vdzUtySQK0zH3q&#10;g2VwCFjMieZliuALbKvIrjyXO2GYIgVL8lLQR8ziTjrpJNykrPmiGMCcike98MShgdnTg+VnKGOt&#10;lpu34QAajDtmSgoqGhdm3djYqNbONjUbGB8gBPv88J4tJEsADcxdH5kjP/TQQ6mjZqqe2AbapA66&#10;QwtGMag+mn+GU+ecc46tiBaYuzoU/wBOBj22ptpkzD0XrQtLuQgABTQYYZDX2U7HPpIOl6aPaIu+&#10;hFc84klg3MBnYcq8pQlIHP0/IyqCcYWDaVE1WZ09IYAmyx2VD+qccPgSbnZxQS3B4EOLxJ0hJlM8&#10;aI+IRUbqXyKF3r/qLYTL9LYBcG5iXxREJi2cu+js01vEehkLW97zRgyKjAVP7wvgQjoKOArsFwX4&#10;9GLRWFM2feRpJ00/4Rhj8yr8TNAhN+rer/T7HVm5ITpnlcBKpxOWighJXHStVplp46IgRVPKFmDW&#10;h5BgCYZOYR/NWn3gmNijhd/ixsyNxAmmIfWuYTC1s6OBvFj2EYfaQCkvJjoOElSsDaemUQp9bFL6&#10;SlPAk9FMeGSg6ecNgGzcg+Ww1UHCthp+60mpcIcfEdDRTqs/zaGvsIYrLD9IqY0LfGrdEazRNhNF&#10;ITYvcfy1cQkM6oOaBEC9z0KAvMQ1UyZ3kNp5RWrhBPMCMzJgXoM0tRiaOB0yL5g+ajlx2zHB17/+&#10;dZ1N12KTEfM+KoITTEtSNKl+ePYawjVtA9440ZZnk9FjL73Qmzyhjc1BRNUAjMMyxK7NXY4CjgIH&#10;jAKAdRpz7vG1R795RaSShY462Jb8h9G3GLZsMtxVJBXLHC0xYX+o0NX2DbcGQGJGwLJhCh1Y0tnJ&#10;UWJxsbMHaFEYsvc+TNUrBpCaKakQ2zLx3qdjQ5IObrAHad4mpRVkgtYGG6YOyEXJLaHUXVgXGpcL&#10;f0tJoBRALQxpU8DqImyShj8p6G6mSr2icUt7MujUgVQ4GEOE8GPYraXVFsScgpkF+oZWlleMYtl5&#10;kPA6JMVHe044hX67S0G4St4idhumID1U+phcsq4qEqmeO2PxRW/czWJt8eI9vhLJXY4CjgIHjAIM&#10;oLenO444+7T6YxfwFZqvlfks+V5lgeIwuTAXoqTKBJX3IeFhl15YfBaSoQnXkMoosYpiu9PCkNaH&#10;yVQEa2XoMFCEQjTevdeL2nTCDgocZtyUh2TzsCQcfp9uLR6Lmpg+QPQkPGlyMfhgdnaf0Yd4AG1f&#10;CmnRq1DVwVsaRTdStRA43VxFa6cUo3G5wgEYBvV+3joc0bpZOKACvfWhIXpSJplWEtzDAUizXR0F&#10;wI0PXYKKYCigEyg6z8Ir7Tk28f1xlPrCAWSdK4AbKDDDFYBofsImWFidiL7u4vPr587uyLDzhkA4&#10;L3mzPwVycR0FHAV6TwE+tnQ2M+bwqUvfemFQJdvhmVlwI3/ncLz3iR3MkCz70eyVd8PjYN1h0dwW&#10;rhB6EVLhlTZAoQPzb2ySrb9qXFXas559dbCvJ2uriKXsGDhBGcA0dl/TseHh7EwPYymNg9T0jgND&#10;P2bobbDh6IDgWJlR8jB6Mb1dWBeM9tVT4Rk3DVcoEGsYHQ0wziu0bNd0yK4wi974YLyWp6QBv+mQ&#10;PcXVxuIt692Zo9FqcmccgJ6f5Q8aUYcF4ZFfTwn23r8UhAtOa0rmD7e9P/GByEHVzMOOvvSCdjam&#10;pLyyw5mYrBsBQGIK9nf/FOE1PXd3FHAU6BMFzMiZzW3Mbi18S7L7j+xDgxVbUyyYe9F5Y+fPNavD&#10;5cs060b4Dkt93X3K/QAExurN5qKsGcvtwrOt4Dk6hyr8xlzEyhPCbDrWAYQzE8mjjYIbXboN0BuH&#10;8DtzaWA4NRw5nCDL0vYHwu+55x6WTgF1OohRIqBGxtKeCfLelHAIhoFglIpZZJbda/Hos+qp1g/q&#10;tiW3E+TWn6lr1UnYMGEHwdBSTJkyJeyJu6+Na6Nrvsym68autn3pP1ga2mBhh0YhJFsVsc6bhtO2&#10;w59YrIWjERW2C2OFffrnFnVNT5cwg54u+ANGNEYoP+LCs56+54+7HniiNia7hUt9usc+CuekQzOW&#10;Sq2nXJy/o4CjQI4CfEzmOzLfEtK2bpnX6mfGzp+98C0XoKAE5oVf8v1JlOH0waH2ZKMPrSisUB2s&#10;yS7k3bAXJsI1gLJO3NZ6XP0L78josNG8WKrVLAzckw/Zcam4j6aU3cF4DAdmTdo+Femwcvg7EbWa&#10;1IViIDKyAImT1lhEp29JFskV5GY9HpZ6Giuc13BxazXZaI/jZSkzFcGH6mMTrjuh2ubWGhWuQWAt&#10;Yl6YvLrztlBb05PpWV7coo9o8ln0zyvawkIvjavT+YVRtHhM7rC7H/nSQ6ggAwtWTzAm00kQDZPX&#10;YQqT6odPKQgvkZywET40sxFbfFzN0isv+dWzz/stqXhWLNR5KwG644ub/933bm/311HAUaD3FGCx&#10;poAz68RkvirGBpBBJB7vSARnv/2SMVMmiDmpLO80355N1X6E1mdIOjj3AiRT2UW5fENDAwt7CgvL&#10;W7ZewV95q94LOXhhxDD/VdacpyktjJLnQyxr0AR+W5Nj9SR9u+NbXsTwo7JyVp+zbg03ZQC0qBEV&#10;IX24P54kCK9HA8FmKayH5pWOG8LpDCM3dWR2QAus1cfN4ZtFbfQKobdE40IlTTC85YBmxLaA/SMR&#10;CbKqkD3aNGXtKuAxyyNLJ8hGAvQKYmlE9iYC9XWvAovc+qp0On19228IF2t7Vp8yDOVwhWnLTjzy&#10;zNPW/PzOsbEE20yoFK4oLrKDgXNZisaHN0x4ipTVXY4CQ4gCfDmiIDfmKWylH/jReGO6s2H5qdPP&#10;Wca3xdk78m2ZRSFDqNS9KAp7aFsWr8HhLcAh638KY/OK3bvwt9wQ/ojhW2HIPB/VRVtmylsdCuQF&#10;K/0IQycAK8fY+9omRUlwM2Ntj6wukYgWm/EKG9doMNLEU1MWphqNYvrE3mfsSMNmbRqG9G19SyQ+&#10;NF+xoQobqGn5lWi0xbvf/W6tcl7VCqVw3cZOI+YRwT4WLrpTq/5+EIQBB/PZOkVCc5AFWaMQAo9L&#10;pIYaiY1uGHsB9oA3VWOGnjP0wtsAlIi+P6/6OVsmM3PwEznbS8QCr7zshLdfkpg6qVX2S+eIJlk7&#10;bhhKrmzCYhx4709DubijmwLme0LBJSNhviTOuU/7gT9hzNIrLo2Nqza4bkbLfI2q3ZUPcxhc8Ds4&#10;HftIU1Y4JoXnYmqTfTBwFK0A1sIwVuWtCgNELBoy7FkYRm2LwmH26SZTwrDPmhpn4dYyY2/FnqDc&#10;TfGLFzucuBab1HBwtxUnDDCAhMrJKBa/8dR8wykMFzd2YWx4nkd8NmMJ1y5cl7yQvNJuUJqwhbFQ&#10;Ytu44fT36Wbjl4ceegiCK81JGRUIwyk7SijaLRnSMRIFv3nL7A+xGKPQjvvMbv8D9BvC5ZQn1ZUn&#10;2I/N98csmHvMW9/UVsZpPHRJOV08lg0S5sRFSqmy+P4X16XgKDB6KQBOifma7L8Q86LNQXbxBWcf&#10;csJiuAZWKTH4PDgPxsj4WvA7PIY+6ESjkHAJ7nrhVgRF/mYvLZBML8pJFdAe211I80pOdMtb816V&#10;fiR9TZzomgJJlY7CWy2tBlOFOVpWzvDGRxPU+7ve9S6mPG2C1tFT+hqAO3Tg0kQ0TQCDg1YxQQc2&#10;2CwdT4JxaVJhd0+JDx1/JpXZmI8VBLaC1A4Lr+uvvx6003LSFrZ2RUuujUUKNpFwsNJxCdmbADYM&#10;e74CxrSIRtT5C7a1Z3s4m6kWWMOoJ12C/f/Vn05Cx2YhOHUkuqbMKy6bQtihnUqD2WKEA+zT3U9F&#10;unAIxvtylqHhFswSecHiy9609tGndtz/RG08CoRDPD5Txpm4tBxOEN9ne7gAjgJFKcAJBcLC2EhV&#10;ztuNtvjZcQvmnHTlW4KkYYUWjORzFGaRYxjF+UbRHAbX0zAxGeurg8wQVjgTmj1H4VxUDX8cBAAL&#10;OchLQxaWiWBEJKQNT5je8z7lvBreylWFuRT1gSOzJP3aa69Fk0/uJEWxubM4Cn6NCK4+WraiKVhP&#10;NP+Y4JEIIMeCaeXjPHKRCBdTwpxczinj7NPJriD4a1wcpN+bLAiPhuPmm2/GYk6hyOae5yA7TPp1&#10;75G8V/1+1BKy/aruE86jJkVNMdAreqS3Bigsqo1btDBKGUsfG0bXoRX62wDWYcOwGwx7qOnZenia&#10;dvBZYkAXtQMOjcVbLnUzHfP3f//3tCOdgdpRWrLmuB0M6UuXXKOrwSapEdimacvWG0d/ITzHJmgZ&#10;yZjxbToSJOrHnPq+K/7vhZe7GvfgU84JMxkmyvnARCwwp6D0pkgujKOAo0A+BeTzZktE1HTRRDrw&#10;W2qSb3rP25MNUzOBnP8bDq2sRQxIrSwefn3w3DAp2Bx3LqrDsh8ETeaVw54AG3pXLLk0TGFhYfGI&#10;cWyfrq8IhkM3vSoMHPaByfJIvlwaa5927BreJgJyox5AMwzbhVlrUkx5spXH9OnTtcA9Fdsmog5O&#10;2mDDOFJg6pfJV6RtDrBCOQ9NSEHBgJpSTUYzYDyGzX1KX3NBmQwxe3NECoUZEAinkGStlPn5z3+O&#10;RGupjQNQZJE0NMyjEq8sfbBUZ5xkH3H0vnHDsQoN3MJvC90QmbEFa/0hO+XUiuDmgBa2hoWSOiYo&#10;jIjinRVo2oe1smzXr7Zv4XoVRtTA6p9HEArAW67CWIU+/YRwVYwLUxGAxoZSuh1HntQft2jhBW9Y&#10;9d2bK5MVHEfACSgIDejce1WWwtI5H0cBRwFDAUbA8BXOFALG2zPpuW84o+GMk7BpQ6POe4PXEk44&#10;qBXBQ/7Ge6jc4E3IOrByyzHxUaaJjKtnL/bEv+Azyp01PI/wOzVwK109iwQakcB9MjViAv66665j&#10;6zSL3+QLkL/jHe+AZduseyq2DaAONiYL703GiSn4M5l60003caQbxAE88CEvRh6czI2UzPyxMnq9&#10;5yVY9BHiqKYBB5eteF5gapEnZeYF6P2jbUc9dZul1Zo1WUAuNmlBomXdXU8lIaNC+3PW7+FfutaF&#10;xmu9GZ/ZeoHQKPyZv6D8OjjTV29+85svvfRSFOMqK9vw1sF5d0C4rTWFpKVYCG59bMhCB4EhDmTB&#10;wUUA7tpMROcqjFLUp78QTn7YrVnOYdaoyt6OldETr3rbjsdXbn7mxfGxZOCzfbrIAqjQmcJDpS6b&#10;U7jLUcBRoBgFZEQsX5b5uiRA7mNhlMzuzMAc5wm1pTPVsw4/6T1XejUVBOR7kkCh712c3R9ZyFuS&#10;GwoXvAnOjqaRM6NwK9tSRsYRn2gySxeSKMqdlcfpvfBM0rxE4Mu6k5qGV465TwjXYCQFE0ehzbS9&#10;imjcdSIfnf+XvvQl5DMNqYnnZV34SGAumHXeK3YCR+bD8pmZdV1FTQDSRFL/4he/SF77XHSel6B9&#10;JDulsPXJc/A2z6d/j9AZ4rDH3DXXXIMCX+uoiTNKQOGMCh3S6QClaBbhTVqoOyWncbkXDayepF/Y&#10;AVDV9BSF1MItRfRvfOMbKAwoocVvPBcuXPjVr36VKQ/cPRUAK3SqSWpcmix6dYZ01JG640mC4WLY&#10;ZsVTo5ACMyaEJzpKe1QX6CF4FY5V2t1PCM/1PhHDTWZGztZsyw6tX/KBd2781FeCPSnM2TKK4pi8&#10;sdmvbEhRqjFKl9W9dRQY6RQQXmWGvV5cNl3Qj4U/nh/1Y3465ifaaquOv/qKuvkzIIV+hhKq+5PP&#10;/c17PNhUUw4IO0OaUXEWOIRPcekr7pwHeuONNxbdFD2v+LoXG3Hxh71yL9xyNS8KsiysVj3Jiwt3&#10;0XXJ+OtbdZA+ZWaVEbt24KPZKV9mChz/Pkl7pMBl6t3dQuoVurORC8btn/zkJ0N+EVagcamFs1Y8&#10;/LYnNxVR3YNUuCQK6vimp3RK+5OyFgmygM0sl2c1wYsvvojbZCtvcQDqDE1IqlCitSnwVhtXhVHN&#10;d926dSBcCT0BU/52YsUWtaGhwbrDDi0SPpaM//mf/8maCLLAh7IRADcjCRbus92ehrSBw0nhRo3E&#10;3aaJg56GNiUvWNFHAuOvazE0gG4j31NeRRPBs58Q3lNy6j/79FOOv3jV4z/4WR1jTXLAOt2Y+GUL&#10;Bp6l03FvHQVGFQX4phHBgWT0W9YKFC0WUJ0VI7b4Dj897+yzFp97BmQRBsBlsKBHQNAwB/WurIoi&#10;wB9hjgiU3/ve98J8Clxkj2vEID0FkvDht4VlnzdvHp6EsSIOc8mkXIgNNi5S2saNG/VRywNIcKio&#10;DZDnIHGCEYYLFo9wrI/qT4HR9zLNzEnkeRH381Hrjv4W4Sy8OQm1QzXd10VKqAdQHjDXrvTUihct&#10;IZJfUf/eeGpDANhcwC1HeqBepi1oHV5xQS5qhETbUwMRxmakKxGIAuW1wEyNg20lIJy3GCjYFNTR&#10;02aopkSSnZIacz/2z0GRbstA1myHjiHeaaedZtO0b62POnqqUV6wXj72L7WBh3A4i1cWf927Lnv5&#10;ryubV75QG0sYqxqpBTi+t616WS0XzFFgFFFAJpv4SAS/YX1syMZqMWN4wt7Fzdl01ezDT3rv5X5N&#10;OQijckQOyIcqiZQLKwdEWgKZYOUqrsEr9S37mjEBDByqD7y7dG0Qf9ktVc3TCEws9JNom0scVsZW&#10;KgSwuEK+zMuqwJeXl3J2PLXMP/jBD9D5MwLQR95yMcEMfp9zzjl5cff/UXNBCdzQ0BCGcFLOM/Lq&#10;TV7UNzxP35so/QgDQbTJaAXwm6EG+dIoWhccLAFn53DdoWWf6bOfDxMcuusOKRMe9QlT3T2dEqYB&#10;aN9wyqRQdF8gG4aUKd7PfvYzDDJ0iKN50TOpC/aJV155JYHV08Yamo59fC39KDQgDeErptWf/qH3&#10;eJPGZNIZ8uB/NreMvB9JuiiOAqOIAsCz2K5huCYnmYg6nV9nJGivqlh+9Tur5zZkGAzDgfjMwHHA&#10;ZmjDuLJyuCHblSDOKn4rD6VRkRTZKeXcc89VdrlP/CYKghpoDTZoYNKHxaNnLtFFWO9LvkQhF83o&#10;yCOPLCp6Cl27dc4s9kWnjS6ajGwtyIVdM5XFl8ixf680a7IrtH+2O49Si/4lPnixIA4gymYmd955&#10;J25ILVQ2E/CoTFBj0F489qYAzG7osWOEV5qj5OcE7hJxOW+G/cnDAcBv1YGHPcNuUmaP2w984ANq&#10;BydlNcWDtij8WShhfQjJFY4bdqvqO+yzP25S02L0KZGBl8KFrQRB2gsOW/b6oy954+Pf+UmSURr8&#10;yPfZBEYWmbnLUcBRoBgFjLyds1DjS5FH+B4cOxZrDFJHXXD+rPNOzzAtLjsmmVdD7GtSBhRmeepG&#10;Dwx4o9SFueMDo+SOahQHQjlTpxBDQ+q9GG1yfqSA1M5Wpsw4AnU88oL0OSWFlVo2orJgUuMiFw4B&#10;01c84uAt1mGqm8VtPXHoI/cf//jHsHi4qnralBE0P/OZz+jowXru04GEykq50pIomXKRHQb2OrmL&#10;m0v9rZUAPvvM7oAF0AJzvBiL3+666y7y1eJBc9wMtjB6sBMfvSkV5mOYvHHkl1YcOpPU3Xffffnl&#10;l+PDlZcIHYBlAupJYALgc/zxx4dJrYUJNxny9//7f//PTjGYhKWfvP3tb0eFzvhJ65WXV+Ej+6Kr&#10;NqjwVVEf1q3pdj32LX1sxYoV+oh2Z58mljaidQwChJM2xur0vHjk2HdetvnZlzbf91htNF7GDv5y&#10;QIMwJXc5CjgKFFKAT0PtQxG7hVllOfxbpsXb2Up1/pwTr77cqyzLsAGDfkKK8aSSsyktTO9A+yiH&#10;hf1pxvoIvmK2jQodf2Wy8EocPIKFcFJbSg1vHwsdNgW4HlyYlG2Y22+/HYNnywFJyhaDDbofe+wx&#10;GxJ/cELV4FqS8CveEve///u/EbWR7XAzxasDBV69853vxK7NoqmNWNrB2neM7ZEL0Teo6K9ly6uv&#10;fWQ4smXLFksrTZzVyeqwwUpnOqhvbfkpDKMN7NTuu+8+xUhIqiVE8kZ/zorzwpLY6IWv8EEl893v&#10;fpcwXFCe1JCzsVjEYr8wPCO5Bx54gDAE5i0O1PgXX3xxOCSeXATgjj8r91i7qPhN40o2RmHAqd6Y&#10;sKnZv4YMJ1LUzUCwqH9PnrZ/2gDs48ZaefvYD8fAK9KNak9sZZnOS0yecMoHr4o3TE3xjBYLMvaj&#10;jC6Ko8CooQAfiP4QFePgdzbSFfM6xlad9eGra6ezkYssz0SnxSU6dk4tG6pjYmWCzH9//etft/I3&#10;vJKSw+tB3/e///1YAvfyJGyNaHvB8uXL1RhNYYP7+vXrWaFLACDEBqMMFABFruXX+opTKzismjS1&#10;kJo4bi6SwtqOJeB2LRMoooyecQOrj0pMytp8ww5qigUf+9AhsaF+f+aZZ3ireYWDqRt/AqCZ0Fpw&#10;p2xavKJYWJjCgfGxRAa/UaIoflN4cudOgdW+oSdw6qn6WniW1c2fPx+6EYzm4GLftO985zvhERsh&#10;yYVi0LgYdQPbGpcwS5Ys0a0F1Ie7FkkfGfkhCuvKe00Bfxz0KPpPP9YX2Fx647B0s4Hpn9bdP8fA&#10;S+GGAWFDm9tCfdLxi07/4Lt++7mvl6chVO6b6V9ZXSxHgRFPAXAZbEYINzVlL5fYbi9z+tVXHrLs&#10;BFgW3498sTB2tjAWS3VBRPkvA+chcfGNS2kMN4c9gV5qv6Y+sGO4GIpKdsxAEsJqCUmXvTvyuLOt&#10;CamB8divEdEmiyeyLAIxe57gySvNFJt2NLfIUhodf9AXQfCnP/2p5q65gMdofVWNryH1rbpR/LI2&#10;He0owSzDxcEu2ax5Y14WLbcaW9m3GtHeyRfVsYIKYUBuxgRafhTCbMHG1l2ohRcvXmyBR+MyaGB3&#10;ESwGsFyDRFBPC0btqBeL7mwWB9dBeSgYF4Zm73vf+9AZ2CbAkypjro/eBSs2pg+0ffHXNrIl55FY&#10;BGZ+oaGhwfrjYJDEbnRYIWgYFcSRyxFYaXQbkrcQlvaiKTUMPtq4YS26hqcAODgzjXlumo9Hougr&#10;yrB06VLkb3wYK9AKeo4O/hornCOeNG5f1TA2hcFw5FN2gPJgh/TuY8P5vlq77v/SN575ya9q4wkj&#10;iws5+cnHLoSVy7Atdbq7o8AopYABbk4ewCAdEAeoIy3ZDPPfZ375U9HxNYLVBt1hVUA4InjMwDdS&#10;ZzS3RPzg042iKeODDyJ8g98KnHjC/vQtPPeoo47ijnDMW0yKepJFCI9p0pNPPglrzqsb+AGsgoia&#10;naYPeACQCLtoLJmghcWzgQy4azGGBM8777xf/vKXKv3DtW3KlAE8QH8OfpMaFzkSnjvRAVHABumN&#10;WmiBceQVSR/h76yN1q1FKB67qqFI1wEBaWospD0ogBE+ymESB+dYFsVaLMJDEKCdfLkIzFuSRZOB&#10;YqBodgfek4KRKeRlEoQTPpSAprzizwWhsBYEC6G8hXALmQSADpoIDiaDmX428fbeGNXRTA8++KBt&#10;BRwsQ2BxGo3LagKWCP7oRz+69dZbtbE0d+6MG5hSKdwDh9xpdAqs+E1IEuQiS9w0Li3CmgWCMUTT&#10;NWYQn1e2TBqY5qA39rSjgA3ck4OxwsMPPxx+yxAT64qwT1/dgwPhVNxiM6o/L9KxafsvP/b3LQ88&#10;XRP3MvFokPXjgDwbv4jIIYwrzdnjmNn2tfguvKPAcKOA4DOCtBm2hsvOZ8DWRyAVq8hSnAYeS7Sn&#10;M/EFM9/6b1+sPmJ6OORQditzpITonJGze8K53lcB++R169YpkmksZaywVDg4DB2osCii2VnWrOF5&#10;5CIF3rKt6e9+97uiB3vD4tkttU/WSUVrweAA9bLun8qUNnIqOZI7ZVDi5GFDOBFTUgnGBZBTL0ZC&#10;aCywjS+ULMMRD7AbK32GSoDl/ucLhLM9WWE6GKlhQMCYSdsOghSlm21ZHAwdaETWcxOYx3CamNph&#10;qkZq2g3Cr/rqZva9p0Xn+0xqMCBchniDdOkAhjviQsXU+nM/ek1m2sQ0hM36iRgILj1aVGAypRdJ&#10;Zh1+D1I7uGSHHAX009Bigej8uBCrDbpz4ICf4CwTP5seW3X2h98LfvMFDbk69FAgyzqxIFNA7SFg&#10;b73D4K1xbBZsLf6JT3wCyFTmzp1XwB5MhZC4iavR8UHAQj5GnC2K34RHAt5//CYdzVGLiryIsMis&#10;P56UgbvSRKtgK6KB9VFroeHB7+XLl6PAH1L4TWkRVSEXjrwqaEX6dO8pBfaxsee/QTquwpBQCU9t&#10;fcy50fqA30VLhV5E57+V/n0q4RAPPDgQblBZuQ7fUTaAK2XHHbfwlA9f1VYRzyBtZ0VTmGWJmWxe&#10;IfqoqJyDPMRp5YrnKDAwFMipnroTY1irojnfTdZnd2XRTjXHoydffcVhpy9N+2nZQLk78Cj/q/wa&#10;xq0kwaZdT87AH4YOcXilnF3D6J3AiMWYRF1xxRU90ZLp58GgLRpaJulR0aNbRklO7loACpaXnfqr&#10;J9UBtpm4ZfswTNnDr/JiHZRHS+pBLRh2Z1gGIFtDjUJyqQ8loQyEYXCGiUNP1FA9TdF0eooyXPwH&#10;B8JDtdcFrAFHosS8RW8699h3XNKclDPN6L9AN6eMG+YV6C4WoXjO6SgwwilgkXtvPYEfRrWBt8fL&#10;LnzzG5dccTEKq5gXl3nvvYGGhwsJckAKip48nI6CB1wbDs4Fa2Y7cZYJoaLEkwuYhFPrxSPCN5Pu&#10;LCG77bbbMCILJ5Xnzsso723vHws36EAljsKfteksSAPIKY8pqdzyklUfJn3PP/989h5hD3bkeDyp&#10;aV7Ig/tIkZjnLix/P0rFZHlPsWhc5olVN64NGg5J7uq5bNkyTgdBIR9+m+dW/QpRuPJe9fWRTPsa&#10;xYaHaNatDubd83z6+pgbzPY12j7DQyd+MkCQ+jKzJ30QTpRtavnd576+/rd/HMsZpFE/y+Qfpx1D&#10;12iMBhkyC1z3WT8XwFGgnxTgQ1AuohBOKsJWQG5WccCsg8jubHrSaSdccOMNFYeMx6JGRUtAfHh9&#10;HSBWP/YELaQpy5OYos7DMCiW5wMAszUY1tHsCsKp27BsgBBTds6bAg5ZRVZivw5NDTuj8PLxwpL0&#10;0gfAZp10T6pvZpE1I8rJrCqT5YouVJOF1Ni4MRbhotg6WOllpgc4GNS+5ZZb9BjQ/cya9e6q/S6R&#10;DqMiutMdd9zBsSIYRkBDrNaxKWNlICaNZ5xxhp6palMo7B5Qm8XlStL9wWCyoDci9Nu8+uRgqEGL&#10;h6NQd7viP+zfe/dgQTglyPGpbjDnrxlJ+q0vbLjlU1/qYvt0L5oBxf1snBVosTgHOfS+3C6ko8Bw&#10;p4AMaoFo2XuNA/040Y89W6IdKIRnTbnoxhvGHjOf0a9Ok+dqar6f4V7rwS4/iIgCAOEbqoKjecx9&#10;sHPvffqUEGRCCMNBLICfQQYFzhua9D7B0RASinFp49KyPY2TRgMpbB0HB8IVi9lU1QjicB6YEX7I&#10;E2aW3Nv+4MpbrvtCYtOOJNbpLIjJcqCDH4mJfsmWzDkcBUY2BQTCOZSM5cuBz55r6KDSgddVV33R&#10;Vz5z6Lmn4MmXQRiRvrs/qJFNEFc7R4E8Clh5WqHBjW/y6MPjwM+Fw21gOnLJ4hkka/mB3Mqw9MDw&#10;SUuXnPXpD7VPrO0EvNMsb4WZYZXQ/zkGk5+7OQoMJwrwpdDjkb9ZQhbEAPJsa01y2ceuPvTMk5nD&#10;jekmbKo91+9nOFXOlbU4BcJSSp5bH8OexZMYlb6Adx5+O0JpRxh4CCddC8UK5QLespNUzptH8HzW&#10;G09f/sH3BIlEmeA7R5k5Nfqo/DRHeaX5GETW1h0/vOXveOuCt5yXZVt0MRCRz0TEb7ZhG4bmbEOh&#10;YYcglw/jUJ5bH8OeQ4GGB7cMSg3aUS9bGB4doZQaAw/hMCUjVQtuc/Cx2TeKXMzPMCwjnbOzlLfw&#10;8jcdcfmFW8vQH7IyIC6ShqwUJ5ZcUT8aZ51IEM0ioA8xg0ylnbs7CvSDAr4c1xfEfPZfi3I6saA0&#10;JmxRv/6iM5dc8/ZIeVlY/pZvATM3PqR+5DTqozguPzK6AO2ol60Oj9Y9yh0HmjOIVMGlOF0WO+0D&#10;V807/w27vWyUs83wlL2hxSiXy4+yQlZU8PKYiyb+7nIUGNYUiImNOfbnMmBN+JxjEjQGmRmnLT37&#10;ug9GqiuGddVc4R0FHAUOMAUONITnxk4K0mhDJlQtv/4D05Yt3ZmVc2movMFwIQLgjaBCQDlt8QBT&#10;xWXnKDB4FAiibFSBJB7F+MP3m4Ls+OMXn/3Z62KTJ/BBDF62LmVHAUeBkUeBgwGOIDU/mJUX4bzf&#10;aP3Ycz7z0XEnLGr2M7A2Jsx5o7OAOhsoRXScbeR1vdFaI2aFRN8kJuhBSzRbPW/Wedd/tLJhihmw&#10;5oa4o5U2rt6OAo4CfaPAQYBwgWPDqWQyUFxe1YxDz//iJ8cumrvLT0dicWzYYXKUTORvEUwcgPet&#10;UV3ooUwBP5JlNwRsPlpQos+cdv4Nnxi/+EjkcXM+71AuuCubo4CjwJCjwEGAcCto4EiwHzQWPXFv&#10;3Jzp59xwXfX82XvSXXEvHmfvNkQVg90inahryFHPFchRoM8UkLPIvEirnwmm1a/47EcnHb+IyXFM&#10;2GK2x/c5SRfBUcBRYJRS4CBAuAjVqMtF/M7J13iwCcyYYxZe+NmPlc+YtieLLC6Wuggmbu/0Udox&#10;R261sflojvjZKeNXfObaqctej82HfAsyC+5mwkduq7uaOQoMDgUOBoRTE3hW9wXr4olyAOsTlx69&#10;4vMf82fU7w7YqIoQ+PFzl6PACKEAnbrZ8zsn1r7x+o9MO/M07dzma+CGfG6cI6SurhqOAo4Cg04B&#10;lNRg6AG8dKs2w66MDG4se8jflAKJBCzf8qeHfvfZr0U3bCtny6ocT+OP424HsJlcVoNAAXowB4d2&#10;TB533uc+dth5y7NxOZfMwy6dxRfsoKAfouvmg0B5l6SjwEilwAGH8G7r8hynUhlcqSt2a4LolOm1&#10;Pz/66xtujK3fWsMG6jHW0EaZDWdSnICwO1lvBtaD9/wxZusjtXlcvYYyBRR0RRNOt6TnmrLqI9Yb&#10;MXZVkw2KWGThx0VJ7mG/Fhtbe8aXr5911jL2MKI3ywF+8sb0+/C3MJSr7crmKOAoMGQocBAU6XC6&#10;HH5Dhb0ucevScByHnXT8xZ/7RHTmlCaP7SYx9PHgjEa1LpgNc+zmnviHkxgydHUFGQUUoOdpn6Su&#10;sgyyuyfiYOk36y0w5uBNHGwOIm1BNlM/7tzPfXzWWadxKgBdPRdc/hp3d/RRQDlXRUcBR4GBocBB&#10;gPCeCy5CtrlkS7ZDlh13/uev9WYc0prJiJaxm8GprAJbjIsCci/f7I7r/joKHCAKMJNtu2xelp6M&#10;M0VrxP4t4HU7pwDUj1/x6WunrTgD6/PuvpwXyT06CjgKOAr0jQIHQZHecwE56QTuJvwN7ThqSHjf&#10;joef+s0N/9z23Jq6RIJl4rzgXFICiMQuKnR5EDWkuxwFDhIFGFyKFl3U4XLxKBojFkrKaaGsqIg0&#10;ZbPe4VMu+PzHp5y+NBWVc/l04Gzl8INUcJeto4CjwLCnwBCDcDl+Rvifz8mjUTZ+YcbQ2/XU87+/&#10;4cbGp56viSbi2QiK9YzH3LhMhAPqoLfOPg77pnAVGM4UENOMbstQtj3PxmIJEcOzLUz1zDxsxd99&#10;fMqy4/Qwvtwo1VQWY1IH5MO52V3ZHQUOMgWGEIQbedooH5UmRrhWyaZj9dpbb/j6lsdX1UeTkWxG&#10;UNz30Ucmo/GMn3Uy+EHuRKM1ewwyGD6qWYZ2VPDYiODSjbMRn/NLqubNvOAL1086bmGGkMjfomnK&#10;zX2PVrK5ejsKOAoMGAWGEISnzUozZYhSPzidAWeZBfeDlpdfvftr3371jw+Ni0SZCEc8x2Aok8km&#10;2JC1W/oZMKq4hBwFekGBvX2VwJyTG41mRaymc3KMaLA7khlz/ILzPn3thEXzwG92ZBOYZ1NVtEvG&#10;2YscXBBHAUcBR4FSFBhCEC5Hnoj5jymucLschMPussjc0Wh6y+57bvz2M7+5a0I2Gs9m4rFYxmz8&#10;stfUzURyN0eBA0wBnQj36KIgdCzGvcmLzFi29KzPXsv5JeA6GqOc1Ybp2Nq7D3AhXXaOAo4CI48C&#10;QwjCReY2ynOobP6KrC0U5wGNJQZuLCfb0/qXb/3gyZt/WdeZLYMRyr4YvDfBRl7juBoNBwqoORu9&#10;l41amAVP+Vn64yEXnXv2x94fqx8vexrIG6mJhBwONXJldBRwFBguFBhKEG5oFhLCDaSrpxifi1Au&#10;rLC9a9UvfvuHf/1uZWNrJXyTo5dFygHFxbYNDwm599L09j47l6NA7ymgQ0ozvc0KiL9ZDMaoMuux&#10;5psOaLqdoHOs1fPbqpJnvPeKRe96S6S2ArW6ILvJT7vl3/TN3pfDhXQUcBRwFChGgSEH4cUKKepy&#10;eJ+wSsMCvYy/7vb7fv/Vb/ibdlQFnuzDigW7YbfIOfy6cZu/3c6i6TpPR4F9UEC6EDAtY0VZBiGX&#10;6VXcxOJcxo7ZjKyiCGLtkUjnuJozrnv/URefG6mI7yNh99pRwFHAUWC/KTA8IDxXTdimikUGznc9&#10;uPLWr/1766qXxqG+5GSzeDSbzcq2V4LzwnNhtrITq7scBfpLAfZJNZ1O5G9V7/BIv9K9fmMMHP0g&#10;FpNdXJqyqcrZh5/76WsPWXYCm7nIGjN3OQo4CjgKDDIFhgmEGz6aIwXLdQx7ZIuMthc33PeN7669&#10;848VQazC9+NeLBv4GdlPnePGwXL+Oggf5B40opOn36HdYfsBA+G2qnKAvQwPMc7wYmk/aPQy05ct&#10;PfPD76tZMjcrNucxOqe7HAUcBRwFBpsCwwfCjUwt2G206qA4bpll3NP28H/f9MBNt4xrTlX5oLuf&#10;isvaXCAc4choPQebhi79EUsB6W8qd6P+EW25HEziIXqbuRq26k8FQXNZdPFlF5z0wXeX14/ToaZZ&#10;WeZM10Zsr3AVcxQYOhQYLhCOHAR7NIZBhqVCQWGphpDRVPa5X975x298L7Jpe3U0Lt6ez5YviVhC&#10;BCV3OQr0lwIyTBRjNZHFM/Q+g9/SE83seMoP0hOqT77mHQvfdmGkqoJMDLKLlshJ4f0luYvnKOAo&#10;0AcKDA8IN3ZsOTA2f0RXLpeZ64bPoi/f/sSzd//Lf25++MnJsWQs3RVJRNPZbNRzVkV96A0uaB4F&#10;pGuZngaEA8zAeTxgg7UgE482ZbpqFhxx9seumcrkt4wtcwd+68jSDDbzEnOPjgKOAo4CA0yB4QHh&#10;2KshW+HnkX8AABOPSURBVCtbRDuOOlMkIkVx7uylLmge6dq08y//8cOnbvltXcpPiokbKs8BppdL&#10;blRRQLpYaIWDmKn5kc6Yt9vLLDhn+Ukfv7q64dCM2bPfLGsUYV0HlKowGlW0cpV1FHAUOPAUGB4Q&#10;bsAaFM9dssoHJ//lhRgW7Z14bO967rd33/ut73sbttZhh5RbB9Qd0/11FOgjBaR3YXFOLPkfbc2k&#10;s/VjTrrm8kWXXejVVGGTLuNLDC9kVKl2GpKBhHWXo4CjgKPAIFNgeEA4RDAobjijuvAybNLMVPKa&#10;WcoIq8O5s55n12Or7vvm91996K91nelEWcLssCECEoK7YDoGSWatkCRg8J8kNR1kfTyNAfIgE94l&#10;P2QoIE0PCOe0PKZX8SxHhQokczionEwfeB0Rf08kO+Xo+ad/4Kr6U49l/YMcCs5kTRS7ScaKZlgp&#10;nUd+qjEaMlV0BXEUcBQYmRQYNhBemvywWmGa8E5j4wYbbt/e9OhNt7xw089SjS3jYkmxbzPwLKF8&#10;34vHMXRjalMZN/Aub4WPw7jRvrsZ9NL0HlFvOYHe4La0P/1IOkUQxGNix4aMnQmwiyxrz2RSdVXz&#10;Lznv2HdeWj3tED/AzEICjyhCuMo4CjgKDDcKjAgIh9ciYoPfXMjihrMKU+7Kbvjz/fd++0ctT744&#10;np1fopEUZ4wjpLMmiOVnUSOQ71W1q/jEeyDcsWZDzNF0A7HNFZVtW7CuCAIO12GnAdQ6O4NU5ZzD&#10;33DNu2ectSxSleDMekKyiZCD8NHUQVxdHQWGIgVGEIRDXrAc/I0B1CKNGxz2Ol/b/tfv//TJW+/w&#10;du2piSXU9E3ErdxlNoIxbsFw8XcmcN20GR1/zS5A9JjcHr0ih4uqBlVMtCWdbhtTPf+Ny5e+9+01&#10;sw7nCHCZjjEzMtLbcrrz0UEmV0tHAUeBoUeBkQbhSmGjFQfERZDi7GYWjq/94wMPfffmnY+vGh9L&#10;sipIdKeqNzURAO6cEG9WAA+9ZnIlGkQKqPydRf1Cr2DDNTM3nva8tkx6zNyZi6++YuGZy/yaMo4g&#10;i0fjMgOek9dlnOguRwFHAUeBg0iBEQLhOpmZmw4XcsJlpWoAOA/851X7a9ue+CHi+J2J3a3VHqyY&#10;2XDBeuY7Y2yxTmiCBcLPQzL6QWwal/UBogDdA924GetFo5mAZQytgd9aV3HUectPuuqK6tmH0Zty&#10;g0Ls2gjdDeLSt9zlKOAo4Chw8CgwQiAc0DXKc0Fry1jx0Xlx8DvnmUptfeyZ+/7zfzY+srIu4ye8&#10;aJkI44B4lt2ujQI9nMDBaxaX84GjAO2PBC49BM04wnejF0xcctTJ73l7w6knBJXJnLJcRnYGvE1P&#10;o3Ru/7UD10QuJ0cBR4EeKDAiINxwVxgsl0VgHoFk7rBaUZKLmRvzm0Ei4mW2Nq78xe+e/vEtrdt3&#10;1UZiyWwQj3oZOf5Z5W9AvQdqOe+RSAFZ1i0WjNGWbCYzqW7JW1Yc87aLyg+bnEllYnG2bDHDP7oE&#10;P9nZRf/mOtVIpIerk6OAo8CwocCwh3D4KlzVytk8GnFKGwDhXD2EC4uNsUxkYmYsnLjp6Rce/ukv&#10;V99xb1VLV5Us6xVTJS7wG56u8d19xFOANs94QZvvZ6rLZ5229PgrL514zELWgjPaY1aFz4PJlazu&#10;JhDqWqY/mecRTyBXQUcBR4EhTIFhD+F/IxXlEVrQWGYvdUMX0ByQBpzxBfLlROeO1Gv3PfLYj366&#10;+cnVZZ2ZykRCbNnRq8fkHGhQnZD8lFXDtflZbBcm3v1oPBkuqF9eIdzjgaOAaV6yk4bQlso1nnkW&#10;X/bclaX/uZYKvGgqnWpJRCctOerEKy+ZfuapkcokoTSyHgougz4Z13k5dY68Fm0NKdOL3OUo4Cjg&#10;KHAQKTDsIby/tBNbN04VB3fTTa2rb7t71S9u3/HUc3VeNMkhpTmbJZCeXWDMRm4GFtgHJivbfyCf&#10;Ae9mIxCxYJdl5gwPENocV+9vcwxMPM+jfQBYUcrIDi2YLMq2LUjUkbIgzrAsG5OWC7KZWDTR6Xm7&#10;/FT9rJlzLltx1JvPqxlbQyFykN+N/N1/B6Z4LhVHAUcBR4GBpcCohXDLreHagZcNOjdsfvLnv3ny&#10;tjtSm3eOjSbYuAOMT8Q8pkfF7Yl8zm4wUfZwNZgOQsg/+aMKePE12D+wDeRS6wMFsrIvi8cAq3uf&#10;FjVukBRoHmOYRnMFmUjQEslmJ9QuuvDcYy8+v2bOTBHLpWlFOpf/tKVxOQg3hHA3RwFHgSFKgdEL&#10;4bJMyHBqzNxA8ZjnRbORlufWPfyL2zb8+p6uXXsqYwA5V24vTTbCZq9skenkp0KeQDhoYdSypKWM&#10;f4i29OgoFk1RvBXi6EmCSDrmNWa6YhPGHnn6KcdceuG4RUf6STPhTSR07Ka5UbNrx5C2d7Mjo6Pf&#10;uFo6CgxTCoxeCE/J9pnCrIXlq+QlG2uiO8/uXvnsYz/79ct/fNDfZjZ0i0kolLOiimV7VuXwJi6R&#10;DX53DweGaS8YKcWWZf2yyRpNqj/GWCC0CNfAc1vgd9SUzVh+4rGXXTR1yYJIMsE2u3LMN+0uBo7a&#10;ytg6mtimXUlF23ekUMjVw1HAUWBEUWD0Qjh6crMmHAYvXDqQw8uQxFldFsRxpLPb/vrs6tvuWn3n&#10;HyK7m6vYlkvYvBxuITK7iSG83ky6ElHtm4yHux00CmTBX5rCHDJm9uiRjQH8aCydybSMqZxz6usX&#10;X3juoSceE6lIZEwZaUEJlkPrnEsxmwcu7trK5sndHAUcBRwFhhYFRi+Ei2DWzb5Nm8C6DTIbiQ3u&#10;LedYdGW3P/H0U7fe8eK99/u7mqtj8TLU6GA/x1ixeSsO2WHdALiT1oZAxwaYMVCMZn2ZAfGiXZFI&#10;S9TP1lXMOf6YxZe9aerRCyO1lbQXP3kvP33KNb3xzt1sMAfhYbI4t6OAo8CQosDohfCcLC0T4Xoh&#10;jP8NSwcPYO0CBqnMzidXP3fHvc/+4S/ZTTvKskF5nC0/JBY2zrJESWzcisCApuvuB4wCaEqymSza&#10;lVQkaGcQNnHsrNNPXHTu6YccsyBSVZk1KwxpZUFlM++th9aZA2dDSG16gS2zaWf75ByOAo4CjgJD&#10;iAKjF8Lh4QZ1lZfTJHsxGKs14egy/W0kNmN5Hkn5u19+5YXf3vX8H+9vfOW1yq5sdTQeRf9uWpOg&#10;ONQ23Xi428GggB/pjEaaYtmKaVPnnnrikvPOHL9gbqQsmpEFfzJEEzwW+VrmTKR8asGmTY+/8dMG&#10;lZcSwl2OAo4CjgJDlwKjF8INOOdmtQ1nz3FsM8+dMQ/gMn9Z9C1XjLlwriDSsn7jaw/+9flb79i6&#10;6oVoR1cylkjkzOJkTtwCQDciSCRSsf7y7K79poBYMGDOIAvBtI38TCbdWZGcNGfGnPPfcPiyE8fM&#10;mBYxSwqCrGkKs85MFC2C4LLZT/cYLr8o6m8a2zSbxHCXo4CjgKPAUKTAKIbwvjSHxWNjBCfs3W9q&#10;f/6hx1fece/Wx5+KbdlV53tJdOueHG/KBDkwYFYZy+bbHKbCZm8YwonJmwr0gLqB9Jz2XeyoRRmA&#10;p/wkKtPsEjhq1AF9KemwCSt1NUMfA5FSfaGGGe4w3pGDR4QUZs2eAK5cGWgLTYzsjCECg6qsH+mK&#10;BG3RTGRcTcOCow698OxFp5yYqK3hrG+ihxM02D1siOMK6ijgKOAo0BsKOAjvDZX2hpFjJw3+ilYW&#10;GG7P7FmzfvU9f3r+/oeaXlhb0Z5KxuPlHDmdyYjtejSSlmVL7AsTjftsO4Kmna3c/gaqSc3jfEvG&#10;BLJ5jLzqXmgumXLyyki9qCY/qCF1N2ShplJ9uVNtNlrLYbBOUCBxC835D52iXjoIOn0/lYjXzpjW&#10;sHzpUWcvmzh3VqQiadpH7MjNGEmIJyTkYeRSUirpLkcBR4FRSQEH4X1sdlHCCrSwjBhgiLKVOsI3&#10;U7A7dm59fBWG6y8+/Hhq666qrFfueQlBImyoAhYny57rIlMicQtQ4SYRtgM1kqhglgQDofgvkUzq&#10;UjSLRH0s55APTjXtZQZGuSehjJDH4LjxE9rhKeQR08GOwG+J+LFJY6cff/S8U0867Ngl5YdPJkYK&#10;20Ns0Tn63VDNhBdiyuUgXOng7o4CjgIjiwIOwvvYngZSgQfZMsSIdgISssScVePs/uW3bdi47uEn&#10;Vt93/6Znno81tSTTkfLAS0TRDCNyEsHI7hJR5EQFGHklichjt18OegTZR+iFOK01E6laRi7QVPTn&#10;hhbyykjkslUqNEPmTkUjHUEmXl1Zs2ju/FNPnPH6Y+pmHx4pTyqBpDGMtJ5L1AyHcm7Nxt0dBRwF&#10;HAVGHAUchPexSQUq+C90k0NSxMl222b3dEFns5ocLGlqb1736ur7Htj4yMrtL7+SbdxdmUnHzenT&#10;qgw2sWXjdeZ0s6xA9yUikGOQiLsBONEzq0cfCzkcgotW3JBRagglWZ0nOgjqLv+otxeNMvmd8oPO&#10;WCRbWzl+9vRpRy9ctPzUmnkz43VV2gzElYYwCUAsXRFA2xhado8RhgM1XBkdBRwFHAX6QQEH4X0j&#10;msCL/AR+5K9eIWe3R+5NsLtz+4trXv3rU6899PDml9eldzWXpbPlXiwBXhn4MWCtqQFGIjxKwmCZ&#10;L7PCYr41Ui+OEeMgOGqM6lswOyoWAaJSx4Q8SEcinV42NqZm/JxZ0497XcPxS8YfOTsxoVaJYQnf&#10;TRvrUYReJlUhprscBRwFHAVGGAUchPetQUUwzkE34JrDV0BCTKzsswF5TdfPRGJ6WEpz+44163c8&#10;8/zLjzyx44U1bVu3Rdraa+JlCd5jzuaTAGjG2jWATRyIoUCase7qWwmHS2jAVk6NEQU6SA7tYpmI&#10;35zuilWWV9VPqj5i+pHHHVO/5KhD5syI1FZDXMjC6IbJCkF6Q3ieVYueo7zFcUuC7qbKax373jkc&#10;BRwFHAWGNQUchPe9+SxUCJAoOkgiCid7gb0byH3WJQtORWSXdf52pZo2btnx8jr2YN/05Ood6zZk&#10;2zr9zq7KaDwRBHE5KpOwkgewZURxSXzkXUwcQIwOP9POMAdL8qqK8TMapi2aN2Xx/Po5M2umT4tU&#10;yNgHqgotzPBGbAaQ3aHQ3tGSqCy6h1ImqEF3JZdE7L5C3t1e7q+jgKOAo8Awp4CD8L41oKICeCBo&#10;olG7gYKJ2DBOGHkdgDGyI8FFsMZP7NKZ/44im2cimaa21k1b1j351NbnXm5/cf2eNRv8plZWkQsu&#10;sRQtFpV92s3VnUnfSjtEQluyMFHgoztneXcQwTwtU10xdsbhtXNnTJh3xOwlC2sOm5oYOyaSwDpQ&#10;JiqEWlQAI3QhNQ9ylph4enHjo5UjSJg2ahkor/DVfG3uGsHdHQUcBRwFRgwFHIQPVlMK1nQDcHce&#10;Flb2AkzuFaF379mzccvWNa+8sur57c+v6dqys23H7mhLKyeiIponsO4ym5lEZT+TDCMBOReVnU3A&#10;NFasyb4xTJ8zky4mXSxdE0keDDPzzaoEIIacxSnW8zLnLhuOqhV4qHAi3hrkI4CBSQFSCSmL4siA&#10;VCWunK3On5yITDJy7pecw4o2nCGKCs7mLxvdsLxbTPUjQYoXFeVVkyfGJ4ydNGfmtMXzJ86bNbG+&#10;Pj5uTER3nDe4qzQqhrumSrkCyp/Sl6ZTOox76yjgKOAoMKwp4CB8SDTf3+A9iNfe1bFt19a1r3Rs&#10;eG3L+g2b16xv3bwt09Iaaevw21MsNy/DuD0eB45lYboacgvomiNXDBDKPjEArewTJ4ecg7c8qI6e&#10;hVu0umK8QHXIAixXDMVPg5gC5Ga6Wta3Y0EvEcwkfTZDghFM0OSPyMYZM59PmLQvR41wpggT/UF1&#10;pVdbVT1p4uQjZk6ePb360CkTGw6vmVIfqWSpHWHzid83lM6P7Z4dBRwFHAVGFwUchB/89ra4hYOj&#10;zygQwjKAK/IwXplM0N6Vbmxq2rpjx8bNHa9t2b15y7bXNu18bSMGcdFUJpLORlLpaDaIB0EC5bvn&#10;ZdluxvNQwpOE72dICRjPid1mxzeAmVey31kIv8UTKMYfSZrhAJfBb8qDZxKJH3hm8RfaBYLJ2yDD&#10;HmoYozFSSMSDslimLOZVVY47dPK4ww6ZcNjU2imHTJhy6JjJ9YlxtV51ZaRMhwaRjEjwUjZj5ye1&#10;zLvIrsAvL4h7dBRwFHAUcBTQ2UVHh4NLAYUscwcZjdQLSAYiQ4PHeIHNsTiYl7tSmXRrW1dHV7Cn&#10;qXnT1h2vbW7avrNp206vubVtT3NrS0tna3uqvSPT3pHwfUR22S88K4vPFcUVgAXkAdIQhJM46nJg&#10;W0YOMQ+oJl/WdxmVOiUJ0ujD2fysIpmsrKisqiqvqa5EB15dXTNxQt2kCZMOnTJmyuTo2NpkVTJR&#10;U8WmK93FNfp+GRigiqfDkamo1hkXiPrcYLXW2hbGQbglnXM4CjgKOAqUoICTwksQ50C9ArK4DHAB&#10;3cBcltVWoqH2RBA2WnCBVZGN9SdB9Thz4Dl3EbItnW5p7Wpv72ppTzd3ZJuaIrt2R/c0pRobO/a0&#10;NDfubmttzbR1pprbOjs60qkUuJ5JG5FYk2DSPRrl3LWy8mQCnK6uKqsor6iqqhs3pnpMbWTShEht&#10;bWTcWG9sbaIKDC8nQAL/qjKR6LsvrYrK0LhlwpxLhgFmsKCATaeTihTq0btTcX8dBRwFHAUcBXpB&#10;gf8PwRsCaTxfp4cAAAAASUVORK5CYIJQSwMECgAAAAAAAAAhAB7QpzuWeAAAlngAABQAAABkcnMv&#10;bWVkaWEvaW1hZ2UyLnBuZ4lQTkcNChoKAAAADUlIRFIAAADEAAAAyggGAAAA+qzvGwAAGDZpQ0NQ&#10;SUNDIFByb2ZpbGUAAFiFlXkJOFXf1/8+99zB5V7zPM/zPA+Z5ynzrLiu6ZozEymkUNGkQmRKMkUD&#10;SUKGlMgQogGlUioNSpneg+r7e7/v//m/z7uf55zzsfbaa3/2XmsPywWAi50UERGCogcgNCw60t7U&#10;gN/VzZ0fNw0gwAQYADdgJZGjIvRtba0AUv58/3v5PoZoI2VEZtPW/6z//xYGX78oMgCQLYJ9fKPI&#10;oQi+BgCakxwRGQ0A5hEiF4qLjtjE3xDMHIkQBABLtYkDtjH3JvbZxvJbOo72hgg2AoCKQCJFBgBA&#10;u2mfP5YcgNihjUDqGMN8KWGIajqCdciBJF8AOLsQHenQ0PBNvIhgcZ//sBPw32z6/LVJIgX8xdtj&#10;2SpURpSoiBBSwv9xOv73EhoS86cPQeQhBEaa2W+OGZm3S8HhlpuYgODWMJ+dNghmRPA9iu+W/iae&#10;DIwxc/qtv0COMkTmDLACgAK+JCNLBCNziWKNCXbS/40VSZFbbRF91E5KtLnjb+wTGW7/2z4qNixk&#10;p9VvO4cD/cz/4CK/KGOHPzr+FBNzBCORhrqWGOjoss0T1RVLcd6JYFoEP4oKdrD83fZ5YqDhzj86&#10;kTH2m5yFEfzNP9LEflsHZg+N+jMuWJZM2uqLHcF60YGOZtttYVe/KFerPxx8/YyMtznAvn5hTr+5&#10;wUh0Gdj/bpsREWL7Wx8u8gsxtd+eZ/hKVKzDn7bD0UiAbc8DPBtEsrDd5g9/j4i2ddzmhkYDK2AI&#10;jAA/iEEeHxAOggBlYKFpAflru8YEkEAkCAB+QOa35E8Ll62aMOTtABLBBwT5gai/7Qy2av1ALCJf&#10;+yvdfssA/63a2K0WweA1gkPRnGgdtBbaCnnrIY8iWh2t8acdP92fXrHGWCOsGdYEK/GXBxlhHYI8&#10;kYDy/5BZIl8/ZHSbXML+jOEfe5jXmCHMLOYxZhrzBDiDV1tWfmt5UVIj/8WcH1iDacSaye/R+SA2&#10;5//ooEUR1ipoA7Q2wh/hjmZFcwIZtDIyEn20LjI2FUT6nwxj/nL7Zy7/3d8m6/8cz285rSStym8W&#10;Pn89Y/hX699WDP9jjnyRr+W/NeHD8FW4F+6A++BWuAnww3fgZrgfvr2J/0bCq61I+NOb/Ra3YMQO&#10;5Y+OfLX8vPzq/+id9JtB5Ja/QbRffPTmgjAMj0iIpAQERvPrIzuyH795GFlWml9RXkEVgM39fXv7&#10;+Gq/tW9DrIP/yChjAKg2IMKJf2QBSEy3zAKAt/pHJlKDhDyyf97Dk2MiY7dl6M0XBlADOmRlcABe&#10;IATEkTEpAlWgBfSAMbAANsARuIHdyKwHglCEdRxIAgdABsgGueA0yAfFoAxcArWgETSBVtABesAD&#10;8Ag8BlNIbMyB92ARfAcrEAThICLEBHFAfJAIJAUpQuqQDmQMWUH2kBvkDQVAYVAMlASlQdnQCSgf&#10;KoGqoAboJtQB9UFD0BNoBpqHvkC/UDCKgGJG8aBEUXIodZQ+yhLliNqFCkDtQSWi0lHHUGdRpaga&#10;1A1UB+oB6jFqGvUetQQDmAZmhQVgGVgdNoRtYHfYH46E98FZcB5cCtfBLYivR+BpeAH+icaimdD8&#10;aBkkPs3QTmgyeg96H/oIOh99CX0D3YUeQc+gF9HrGCKGGyOF0cSYY1wxAZg4TAYmD3MRcx3Tjayd&#10;Ocx3LBbLihXDqiFr0w0bhN2LPYI9j63HtmOHsC+xSzgcjgMnhdPG2eBIuGhcBu4crgZ3BzeMm8Mt&#10;U9FQ8VEpUplQuVOFUaVS5VFdpmqjGqZ6Q7WCp8eL4DXxNnhffAI+B1+Ob8EP4ufwK9QM1GLU2tSO&#10;1EHUB6jPUtdRd1M/pf5KQ0MjSKNBY0dDodlPc5bmCs09mhmanwRGgiTBkOBJiCEcI1QS2glPCF+J&#10;RKIoUY/oTowmHiNWEe8SnxOXaZloZWnNaX1pU2gLaG/QDtN+pMPTidDp0+2mS6TLo7tKN0i3QI+n&#10;F6U3pCfR76MvoL9JP06/xMDEoMBgwxDKcIThMkMfw1tGHKMoozGjL2M6YxnjXcaXTDCTEJMhE5kp&#10;jamcqZtpjhnLLMZszhzEnM1cyzzAvMjCyKLM4swSz1LAcptlmhVmFWU1Zw1hzWFtZB1j/cXGw6bP&#10;5seWyVbHNsz2g52LXY/djz2LvZ79MfsvDn4OY45gjuMcTRzPONGckpx2nHGcRZzdnAtczFxaXGSu&#10;LK5GrkluFLcktz33Xu4y7n7uJR5eHlOeCJ5zPHd5FnhZefV4g3hP8bbxzvMx8enwUfhO8d3he8fP&#10;wq/PH8J/lr+Lf1GAW8BMIEagRGBAYEVQTNBJMFWwXvCZELWQupC/0CmhTqFFYT5ha+Ek4WrhSRG8&#10;iLpIoMgZkV6RH6Jioi6ih0SbRN+KsYuZiyWKVYs9FSeK64rvES8VH5XASqhLBEucl3gkiZJUkQyU&#10;LJAclEJJqUpRpM5LDUljpDWkw6RLpcdlCDL6MrEy1TIzsqyyVrKpsk2yH+WE5dzljsv1yq3Lq8iH&#10;yJfLTykwKlgopCq0KHxRlFQkKxYojioRlUyUUpSalT4rSyn7KRcpT6gwqVirHFLpVFlTVVONVK1T&#10;nVcTVvNWK1QbV2dWt1U/on5PA6NhoJGi0arxU1NVM1qzUfOTloxWsNZlrbc7xHb47Sjf8VJbUJuk&#10;XaI9rcOv461zQWdaV0CXpFuqO6snpOerd1Hvjb6EfpB+jf5HA3mDSIPrBj8MNQ2TDduNYCNToyyj&#10;AWNGYyfjfOPnJoImASbVJoumKqZ7TdvNMGaWZsfNxs15zMnmVeaLFmoWyRZdlgRLB8t8y1krSatI&#10;qxZrlLWF9UnrpztFdobtbLIBNuY2J22e2YrZ7rG9ZYe1s7UrsHttr2CfZN/rwOTg5XDZ4bujgWOO&#10;45STuFOMU6cznbOnc5XzDxcjlxMu065yrsmuD9w43Shuze44d2f3i+5LHsYepz3mPFU8MzzHdont&#10;it/Vt5tzd8ju2150XiSvq94Ybxfvy96rJBtSKWnJx9yn0GeRbEg+Q37vq+d7ynfeT9vvhN8bf23/&#10;E/5vA7QDTgbMB+oG5gUuUAwp+ZTPQWZBxUE/gm2CK4M3QlxC6kOpQr1Db4YxhgWHdYXzhseHD0VI&#10;RWRETO/R3HN6z2KkZeTFKChqV1RzNDNy1emPEY85GDMTqxNbELsc5xx3NZ4hPiy+P0EyITPhTaJJ&#10;YsVe9F7y3s4kgaQDSTPJ+skl+6B9Pvs6U4RS0lPm9pvuv3SA+kDwgYep8qknUr+luaS1pPOk709/&#10;edD0YHUGbUZkxvghrUPFh9GHKYcHMpUyz2WuZ/lm3c+Wz87LXj1CPnL/qMLRs0c3jvkfG8hRzSnK&#10;xeaG5Y4d1z1+6QTDicQTL09an7xxiv9U1qlvp71O9+Up5xWfoT4Tc2b6rNXZ5nPC53LPreYH5j8u&#10;MCioL+QuzCz8cd73/HCRXlFdMU9xdvGvC5QLEyWmJTdKRUvzyrBlsWWvy53LeyvUK6oucl7MvrhW&#10;GVY5fcn+UleVWlXVZe7LOdWo6pjq+RrPmke1RrXNdTJ1JfWs9dlXwJWYK+8avBvGGi0bO6+qX627&#10;JnKt8DrT9awb0I2EG4tNgU3TzW7NQzctbna2aLVcvyV7q7JVoLXgNsvtnDbqtvS2jTuJd5baI9oX&#10;OgI6XnZ6dU7ddb072mXXNdBt2X2vx6Tnbq9+75172vda+zT7bt5Xv9/0QPXBjX6V/usPVR5eH1Ad&#10;uDGoNtj8SONRy9COobZh3eGOEaORnlHz0QePdz4eGnMamxj3HJ+e8J14+yTkyefJ2MmVqf1PMU+z&#10;ntE/y3vO/bz0hcSL+mnV6dszRjP9sw6zUy/JL9+/inq1Opf+mvg67w3fm6q3im9b503mH73zeDf3&#10;PuL9ykLGB4YPhR/FP177pPepf9F1ce5z5OeNL0e+cnyt/Kb8rXPJdun599DvKz+yljmWL/1U/9n7&#10;y+XXm5W4Vdzq2TWJtZZ1y/WnG6EbGxGkSNLWVQBGHpS/PwBfKgEgugHAhORx1LTb+dfvAkObaQcA&#10;zpAs9B7VBUehRdDvMCVYL5wAboqqFB9ErUi9SjNIKCZG0+6kk6DH0s8ydDNeZMpkDmdxZjVmc2EP&#10;5cjgvMDVwj3Ms8CH5xcW0Bf0FkoWLhC5KTop9kuCS1JHykc6TaZKdlDuqwK7oq4SWTlbpUF1SO2j&#10;BlFTUstkh4/2Pp183Wt6A/pvDNaN2I1lTYxMXcyCzZMsjlkWWdVZ397ZbzNp+9rumwPkSHBic+Z2&#10;4XMVchNzl/ZQ9NTcZbjb0svJm0wK99lHPupb7Nfg3x0wGbgYRBXMH6IR6hAWHp4VUbGnI/J51EoM&#10;e6xKnGP8noTcxPq9g0mf9tGnKO13OhCfWpjWkf46g3BI6bB7ZmpWVfbIkdVjojk2uQnHy088PPnp&#10;NF2ewhmns/HnCvM7Ct6cJxapFHteSCu5XDpU9qOC+6J+pd+lQ1WXLvdWv6rZqGOvl79i2uDZGHk1&#10;81rR9Ss3WpvuNvfcvNty61Zta/7tA23kO3rtbO3vOm52Hrhr2oXvut+d0aPfs9J77V5wn2Df5P3j&#10;D6z6Cf1DD/MG3Ad5B2cflQ/5D4sPz49cHg16LPn4/Vj1ePCE9MSHJ/WTe6aUp5aftj478NzkBfHF&#10;6HT+zO5Zwdn5l9dfHZrzeq39Rugt/TzmHeo99QLXB7WPHp8OLbZ8/vZV+Vv8UtsP3LLdz8Jfr1dl&#10;12LWWzY2tvwvBF1BucEMcCPaA0ONqcW6IreaeioSnh3/gDqdxoCAIdwlHqQ1p6Olm6AvZQhhVGPC&#10;MT1j7mfpYW1nu83ezHGV8wpXDXclTzlvGV8Zf6lAiWCpULlwpUiVaK1Yg/g1iRbJDqlu6fsyw7IT&#10;cs/knys8U3yqNKk8rvJYdURtUP2+Rrdmh9atHde0a3XKdfP1cvTTDOIMg4x2Ge800TNVMOM3p7cA&#10;FouWT626rWt2nrTZa+tjZ24v78DhCDnOOw0733KpcM1xS3T387Dx3LFLbDeTF+T10XuK1OfTRK7w&#10;PemX7n8gIDUwjZIWlBqcFpIamhaWFp4akbonNTI1KjX6QMz+2P1xKfEpCfsSk/cmJSUl792XmJKw&#10;Px6Jjpy0ivTWg6MZ7w/DmZxZitlmR7yPxh07klOe23L80YnXJ1dPM+SJndE+a3fOPz+p4Hhh+fmW&#10;osHilxd+lBLKBMpVKywu7q6MRCKk4HJddUfNaO2bul9XCA28jXJX9a/ZXyffiGpKbz51swLZwbpa&#10;R26/bHt351F7bUdWZ8Bdoy7+rtXuiZ6rvcfuUfoM7/Pc//5gsL/yYcqA86DMI/SjyaGG4YwRz1GF&#10;x5jHU2MN41kTlCeWk4pTfE+ZntE9Z3ohMK014z178uXonPjrI2/BfOZ7wYWHHzMX7b6If6NZWv7x&#10;6ee7lQ9rX7f8LwW6IEtoAuWB+gAHw8voVAw7phSrgn2A3GjXqArwOvhp6kM0ijQvCNnEHcQF2vN0&#10;9vQ09N0Mxxi9mBSY0cyjLBWs8WzW7HzsSxz3OUu44rlteMR5Id5Jvqv8OQJBgiZCQkLryD2qWTRP&#10;LFrcVkJcYlVySKpCOkHGWlZA9rNch/xxBW9FWcWfSp3I/uCgyq46pVasTtIQ1JjRLNbavYNrx7j2&#10;SR0bXaLusF6+PtlA2uCr4S2jdGMrE2aTKdMyZL9QNP9p0W55yMrGmhW5T5TaUGxlbb/ZtdinOBg7&#10;UjsOOB13dnRhc5l0LXLzcRd3/+hxw3P/LovdrLtfIfeAdJKLjzQZRZ70veaX6x8aYBkoRaGhfAh6&#10;FHwtJC80Lsw1XDOCK2Jtz4vIjqiy6IwYSqx1nEI8a/xKwmzi/b2NSQXJB/dFpHjuNz+gmiqUxpgO&#10;pX8++Dpj7tD84Y+ZX7K+Z/86sn4MlYPNxR8nnqA/yXyK7TRnHu8ZgbPC58TyJQtkChXOKxepFWtd&#10;0CnRL7UsI5cfqCi+2FY5eWn5Mmu1co1dbWhdVn3lla6G6cbVa2zXlW7YNAU1H7xZ0tJ6a6z1cxvh&#10;jmi7Xseuzr13z3TVdff0POv91kd3X+6BU//Bh22D2EdeQ70jlqOzY4UTcZOJTy++wM/UvDrzZuh9&#10;zKecb3o/azb9v/1/uM2CRbLTCl1kQ0DODYdSAMpakTxTHTk/KgCwJQLgqAFQjokAet4MILdzf88P&#10;CEk8qQA9knGKACUkK3ZGMudUJJe8DobAJ4gOUoAcoUQkB7wPLaG4UAaoINRJVBvqHcwOm8JxcBX8&#10;FE2PNkEnIznZIpKHBSK51xxWBBuIrcZ+wqngknE9VPRUnlRVVD/wZvhC/Bdqc+pS6jUad5pmAjsh&#10;kfCcaESsoWWlPUD7ic6LbpjehP42gypDA6MsYx2THNNVZg3mThZLlgnWANZltlx2SfZuDh9OCIlS&#10;A6457iweeZ4x3hQ+cb4R/n0CUgJPBA8LaQi9Ez4vYieKE20TixWXF1+QqJIMkBKTeiddKxMlqyGH&#10;kuuXP6vgq6ikBCuNKl9USVS1VRNVW1cf12jUPKYVvMNCW1KHoPNRd0SvWf+CQaZhtJG3sbWJoamO&#10;mYa5soWCpbyVvLXCTkUbVVstO317cwcHRy+nUOdkl1zXCrdW93GPpV2suzW9yN7HSG0+X3zF/cj+&#10;FwJeUHiDyMG1oSDMI/zOHpnIimjJmFtxbgnYxLtJuftC9numeqQHZKQfrsl6dpQ9x/l4wcnh08tn&#10;+fNtCjOKukqoyuwqSit/XHaoaaxnaUi6+vKGTfOtWxK3z7VTdyZ1LfXu69vo3zMwPCQ0QnqcM17z&#10;5ObUtWelL/bPOL7kffXidf5bm/mN9zUfXD+hF+u+uH5DLzX8IP1k/tW3mrauv7V/QAADaAAz4Ady&#10;QB/xfig4BMpAB5iFMJAUZA8lIdn/OAqLUkBy+2xUC2oB5oMd4Wy4C15Ha6Lj0E3oZYwWJgXTjSVi&#10;nbGliNe1cUdx01TKVJlUM3gt/Dn8T2oP6nYaMZocml+EQMIE0YLYRqtKW08nTVdNL0PfyKDJ0MVo&#10;xzjDFMVMxVzCooV4Ox7JMO+xx3KIcExwHuUy5lrnvsWTyKvFu87XxX9EwFlQSPCz0F3hPJFgUUMx&#10;HrFf4k8kbkkWScVJ28hIyuJk38r1ydcpnFJMVqIou6iYqmqoyaqLavBrcmtx7uDS5tMR0ZXRU9M3&#10;MnA09DdKNM4xyTU9ZXbWvMii0rLBqs26f+czm892GHtuBzVHO6cI51yXRtcxtzUPMU+7XSm7671m&#10;SCw+luSDvnf8VgK0ApMod4LRIVahp8NmIuT3HIgciRZHTqSpeLWEvMTlJM/kuynS+8+mYtPi0t9n&#10;kA49yXTMGjpie3Q0xy13+gTllHae6FmmfLjg5/kvxZ9KvpT9vIi+xHJZssaozvfKocYr1140Mdw0&#10;u5V+u7udptOxq6jnRR/rA+OHgYPJQ+kjKY8Dxw2fECf7nsY8Z35ROiM8W/AKN+f/uu0tcd7h3en3&#10;Ax/QH1U/+Swe+Xzly+jXr0uM32V+mC6Tfu79dWKlavXO2tj6uy3/o5DVzwgEkLVvAXyRlV8KesAC&#10;xALpQxFQKTSGIqB0UTGoWtRbWBT2gy/BC2gldBL6HoYV44+5iaXF+mHv4LhwicidU4eqHE/E78V/&#10;pCZTP6VxpRkneBBmiaHEVdpcOgm6HnoKAwPDbcZwJlGmGeZSlgBWRdY1tk72LA4nThHOZa4B7iqe&#10;Q7wUPht+dQFRQTYhgjBWBBbFiFGLM0sISCpJWUpTZDJla+VG5VcVRZXslPepVKs+UafSUNP00zq9&#10;o1t7SVdUz1U/26Dd8LuxtEmg6WWzDxZKlslWfTvZbYJs2+yZHUIde52FXVJdZ9wNPSp24XeHe42R&#10;dHyqfFn90vy/BvpReoMFQpJDp8J3RJRE4qLCo6dizeNaEmQSy5K4kvNSmPafTGVJyz8omFFzWC2z&#10;J9v5yLtj+3M5jjee1D91K0/lTOM5+fyrharnW4sNLzwsdS+br0isJF4qu6xVPVYbVc945Wqjy9X1&#10;6xebbJvXWmpbd7cx3unrSL27o+tbT829kPuq/dDDgcHzQ5QRpdGlsbqJXZPoqcJnos/Lp9lm4mb7&#10;X7HP2b5Oe1Px9s78g3eD7+8t3P5Q8jHjk+ui+OK3zw1fwr6KfH30be+S8NLt787fF38cWMYvH//J&#10;+bPgF+OvrBVoJWFlbtV69foaz9rBtfl1/fX89a8b1hsXN/0f5a+kuHV8QAQDADDPNza+igKAOwHA&#10;2vGNjZXSjY21MiTZeApAe8j2bztbZw09AIW9m6inq2n/v39j+S+rK9BaEi+SwwAAAgRpVFh0WE1M&#10;OmNvbS5hZG9iZS54bXAAAAAAADx4OnhtcG1ldGEgeG1sbnM6eD0iYWRvYmU6bnM6bWV0YS8iIHg6&#10;eG1wdGs9IlhNUCBDb3JlIDUuNC4wIj4KICAgPHJkZjpSREYgeG1sbnM6cmRmPSJodHRwOi8vd3d3&#10;LnczLm9yZy8xOTk5LzAyLzIyLXJkZi1zeW50YXgtbnMjIj4KICAgICAgPHJkZjpEZXNjcmlwdGlv&#10;biByZGY6YWJvdXQ9IiIKICAgICAgICAgICAgeG1sbnM6ZXhpZj0iaHR0cDovL25zLmFkb2JlLmNv&#10;bS9leGlmLzEuMC8iCiAgICAgICAgICAgIHhtbG5zOnRpZmY9Imh0dHA6Ly9ucy5hZG9iZS5jb20v&#10;dGlmZi8xLjAvIj4KICAgICAgICAgPGV4aWY6UGl4ZWxZRGltZW5zaW9uPjIwMjwvZXhpZjpQaXhl&#10;bFlEaW1lbnNpb24+CiAgICAgICAgIDxleGlmOlBpeGVsWERpbWVuc2lvbj4xOTY8L2V4aWY6UGl4&#10;ZWxYRGltZW5zaW9uPgogICAgICAgICA8dGlmZjpPcmllbnRhdGlvbj4xPC90aWZmOk9yaWVudGF0&#10;aW9uPgogICAgICA8L3JkZjpEZXNjcmlwdGlvbj4KICAgPC9yZGY6UkRGPgo8L3g6eG1wbWV0YT4K&#10;ff6kogAAQABJREFUeAHtvQdgXVeV770tF7nKTZZtuffee3d67wVIQiCQAMNQZmBg+N437z3mzRvm&#10;MR+PoYUOgSSQ3km1nbj33nvv3ZYt25Jlf//fOndfHclX0r2SbEvyWfbV6fucs89ae6++al0UuAii&#10;Hoh6wHogLeqHqAeiHijsgYggCvsiWot6wEUEESFB1AOhHogIItQZ0WrUAxFBRDgQ9UCoByKCCHVG&#10;tBr1QEQQEQ5EPRDqgYggQp0RrUY9EBFEhANRD4R6ICKIUGdEq1EPRAQR4UDUA6EeiAgi1BnRatQD&#10;EUFEOBD1QKgHIoIIdUa0GvVARBARDkQ9EOqBiCBCnRGtRj0QEUSEA1EPhHogIohQZ0SrUQ9EBBHh&#10;QNQDoR6ICCLUGdFq1AMRQUQ4EPVAqAciggh1RrQa9UBEEBEORD0Q6oGIIEKdEa1GPRARRIQDUQ+E&#10;eiAiiFBnRKtRD9SJuqDyeuBc/nl36kyea5nRsPIaTdBSQUGB++uUFW7vkZNuXP/ObvygzgnOinaV&#10;pweiGaI8vVbCNVMWbnbPvb+shKOFu4/knHH5Quplm/a6qYu3uNxz+YUHi62d13nFYfqy7e7gsVz3&#10;xB3DXc+OmcUPR9sV6IFohqhA53HpW7PWuDvH93W1a9Vyt4/pach94cIFl5aW5rbvO+benL3O7T54&#10;wrXPynCP3jDItWrR2D333jKXr3PatWrsTubkudmrtrvvP3FDkSfZsf+Ye/aD5e7MuTx3+ky+u29S&#10;Xzd5SFe3ec8Rt3D9bje4RxvXML2ua9wgPX4d991x4IRbsHqn7RvcK9t1b9/S1dGzRJBcD0Q9lVw/&#10;lXjWzBXb3XSN8kvW73E5Z/Pcfzw3wx0+cUaEkef+8O4iN2lwZ/fDr97q+nTKcj9+ea4DaUm43rRx&#10;fffIjYPd5+4Y4k6fPufy8s7H78Hxt2avd8N6Z7sffPkW9/0nr3evzVzrNu0+4uoKufccOO6Wrt/r&#10;pi/fFr+GlfcXbHQ/fWWOy8ps4jpnt3Cvf7LGvThtpSuIErwX6afSNiKCKK13yji2bONedzavwM1d&#10;s8s1rF/X1a9Xx9WvW8edyct3p3LzXYO6dd2Arq1t9pggPh82Ke/8eVe3XppG92ByblCvrkurk+Z2&#10;aBbxcOh4rlu//ZAb1beD7WreuKEb3ru9O3Akx3Vs08w1apTuvvf4ZHfnmN7+Erf/WI77cMEm9+W7&#10;R7jrNZOM7tfBff3hMW7Vpn2aqY7aefuO5rifvDI3fk20cmkPRARxaZ8k3MPIPk+I//3fT3Xfefp9&#10;t03sUP8uWe7u8X1cHSF0n85ZLr1OHde8aQO3aedhsUw0UyveVgMRS906tUUUF11mRqP4flu5cFEy&#10;wan4voKLBe58wYX4Niu7DxxztdJqubXbDrrcs/lGZOETZizb5gZ2z9ZztI7vbiJ2ql3rZiKug7Zv&#10;7sqdrmmjevHj0cqlPRARxKV9Et8D67Jl7xH3yZKt7rQE370axb/72YnuC3cNc394Z7FYkQsaxduL&#10;xz8XF4y7Zjd3uw4ed3Xr1naHTpxyG3cdsfbW7zjkzp8vcI3E97du3jh+D1aoWHPmXCHL1KZ5E5MR&#10;5q/ZabPNCgnfOWKrBnZr7U6LGPp2alXkejY2qv32mUXbZX9t/ogumbUWrdvlJgzqwp5LIKqbE3RJ&#10;JFRfghrBjrN5kgHeWWKj+rgBnRyj7QPX9XcL1+12S9ftMRlh35HTrk3Lxk4DvDt09JTr1La56yLe&#10;fc2WQybsfu724e7FqStdo4Z1JSMUuCfFziBst5EwXat2YeGmO8b0cr0lY3ioJQH90VsHuxc+WmkC&#10;eK7UuV+5b6Rr0rC+O3Q8RwTVxJ8aX6KLqqsZKgx5+fluz9GTbqTYp/U7DxmRdtYzJoL/emmOe+j6&#10;Aa5DVtNEh6+ZfUV78Jp5bWf8fN3aNn7G3/r4qTNuxeb9bqL4/fr16mkGKHAnT+a5fpIDAFimmUu3&#10;uSfvGS4BdpObu2qHe/Tmwa5z22bu5elrXKdWTdzoAZ1duuQJRtzB3du4Lm2aunOaGWCZQGigT8cs&#10;+9mG/kwSz18cmurcr9w70givnlitOrFnRauUnRW0E76mX6fWbrvYqjDMW7PHCHBwtzbumXeXugkD&#10;OprGaalkn+lLt7rObZq7iUM6u82axU7mnjPi5voDIu7W0oZdi3BNskwrt+x3P3x+hiGt/+jTl211&#10;T786z+05fML9868+dLu1vH5YD7FK54x4OA8B9brhXV1zaYguSEBet+Ogy9Po/ZBmjsFiZ3qIlenY&#10;uqn7+v2j4qrOpo0buKxmjePE4O+X7LJher04MXANxDNEskJxuF7PtWXPUffqJ6vd4eOn3NRFm90r&#10;01a4uyR4n5SxcOWWfW5Aj7Zu9spt7vUZq93o/h01i9Vxz3+0Qqrjte720b0cA8T6nQfdf/wFTdnp&#10;4re4JravyRmim/j88xJuYX/Q5KD9mbVih/vGw2Mdo/Gxk+fcJ1KlfuqGga5ArD0jKELzEOn135ix&#10;xs1fs136/VbS/HRwtSXoogW6aWSPOMLA8lxpwDr+3UcmuDmatX4nVq9Rw3ruHz41Qc/ZwtSxvaUA&#10;aNsiw/34hTnuc7cNcf27trFHXLtzrmawC3qXbJMzXv9krbtnbC+X2bSY4H+lX+gq3e+aJIhGYjvu&#10;mdDHvTBlpeslS28DsThn8vPchh2H3dSFm1w/sRi4Q9STCnVM//YSRvcYQQzt3c61FVt04fxFM7Qh&#10;D1QlaKbZ6A7NCPzCMHP5dvfQ5H4OllD0GycGBgIUAreP7mms1RzNHvTD5KHdwpdfU+tV64tega7P&#10;Ea/85w+Xu7+IVTiak+s+lroyTSM6P9iKv3tglLtHqtR6UqWCLMP7dHAN0msba4Q1un1mU7MFVDYx&#10;5Iv1ulzwvccmSiXbxjVpVN/lSQPg2aGNGgBO6h1H9WvvTpw+KzeSTRLM67n//efp7pWPV8ZZxcv1&#10;XFWx3drfF1TFB7tcz/T2rHWuoXjnr90/WuxEpntZltyB3duadmXe6l2uV4dMt3P/cfesfJLaS+js&#10;ol+/LjKu1a78sWORWLZ2rTLMkvyjv8wyv6RGDSrfToDBEAKG6HEFeW/eRodryLvzNthsMEDs06vT&#10;V8uOUtt9+9Pj3Eixka9JzuC9mzQsdA25XN+kKrVb+V+5Kr1dsWdB87Pn0EnXrW2mIUg/8dW3jOzm&#10;Xv54tRvWM9vdN7Gve1/IsnrrfjnODXO9RRyXC3CzQB7xsEE+Sj96YbYJxn7f5VjeN6Gfe+K2oW6s&#10;hOqWkhPGaYnX7Dz5Pz1wff8Y4ch+UQvUCGShHM0i14qdosYTBB97iuQCVI1Ak8bpbvehQvVku1bN&#10;zLVh8Ya9boTcI77x0Fj32VuHSka4fPr4KQs3utc0Il8o5mN0SJqd/3pxljkD2sNepj+8G7Pjt6RE&#10;aNGkgXtWKtmbR3V3GASBlZsPmM9VsyaBenf+qp3up/LDQvNW06FGEQRCIrywB7xMn5VnKRbld+eu&#10;d39RDMHovh3dtCXb3IZdh9yRk7lSnR5yj4sAsiUsX27A/eMjzQx/mbbKFWDNExQfeU/Lye+HUntu&#10;3Rv4H5X3mTAslgUoF4BHZEtBPQtg0X7+o2XuYWnYasmGfkyC+A3Du8mjt7f75Wvzjb2zE2vonxqj&#10;ZTot3vjlj9e49Lq1zIuU7/WhkA9tUpfsZm7nvhMSEi+KL84y1ujPGhX5+GP7dXRD5UpdVxql0sC7&#10;Vrdq1rCIy3Vp14SPgaDvztno3pm/Ie7hBDGcF5EUF9BPyT3jx7IcP37rEDeyT/twM6Wu84y7Dp1w&#10;CyULNZat5LZRPUs93x/EYdDDe3M3uL7yh8pu1dT93xfnSNNWVyrYBm7CwC6uQP5V50SwuJ3XVCgd&#10;C6rJWzMr/OqN+XK2ayN7QPf4U5/Vx9suV2m8QNGkDBdyHTuV63DFQOvCx01W3w7SEmewfPM+11dC&#10;6AjZJLBNJAMQw+//tsQt2bhHxFBoozibL0u4fJSaiW0pDqflSv67txeZRgijWWlwMvesW7XlgM18&#10;u/W++RcKjB3ims0y1rVq3tBh+U4G8HVKl1YNQ2ULyRhP3TnMbZTb+S/Vv13bNTdiwJ18hVjQob3a&#10;JdNktTqnRhDES2JBmjRsYAE6IC6jLh6n4wZ1Mnfnf/r0BBFLa5sRnvtghfu02IGs5o3MP6msr4Xq&#10;daqc++4e19uNkgA6dclm98nSLW7msi2uZTMJpQM7S0Dt4JpJpendK8Jt8iw/e3WBWbW9kOqP0/YR&#10;yQ2JCIJzuPY1xTQAjPZhg985uZGjNp0tIl21Za+0R4WRdc3kHt6zY+AAOEsxE41lZ3lI75wM0C9A&#10;W8kTayRL5MlodyznrFi7C+4LUjQQwfd7Gf7WyYP2jAaUEbLNYK+pKVAj3uQBGZ3+jwJz5q8lkqyt&#10;+81bi8zz86HrB7q7NLoG1uXdJkw/MKmfEUOyH3DV1oPudQXnjJGDXBc5xvXs0Mqtk6OcuC+5bJ+2&#10;tmmfAKCRfdoZuwFbBfLCkv32rYUxYrj0jrTBLFEaKJzIvSJ3DIS964Z1k9xzWv5U291CKQGOyY6S&#10;CIbJgp4uJMUQt3LbAZcvT93rZUlvmWAmSnQ9+1C9QsDPf7TcrdRs8OV7R1lw0p+kjj4i15AHFMG3&#10;TarbRQqM+gcpImoK1AiCwG0BJ7vfvr3ATVvcVJbm1u4+GdeAB64b4Poo2OaCRrjMZj3jmpRkPiBC&#10;+kfSCGHd/VizxKdvHCjWq6NbK4IoZHyClvBr4ofVu1ubFuY0h11juZwFKwNekWp4ngh+j2QEL5CX&#10;1C4u6cA6vfdxxW8DM5dvdahcU4GRaqe/+nJe2xZiD1u5l6auclvkxvKtz4xzreSftUMxIT96eXYq&#10;TVb5c2uMlomZ4f6J/eWHlOsmye0izF701ceEZfJqxWS/ygaxXdtkpAPQ08MujOrbTnx0US/ZcHtn&#10;JBCv3n5APPcCSyIQPlaR9QuiwJ2SD8oihg4Shju1zrBnnSt1qQeCg8IaOL+/rCUCNFomYrXx/fry&#10;fSOMGBDgZ6lPGmomeu2TVe7HL852ZB2p7lBjCIIPceOI7u7WUT3c06/Nk5dq2WrHsj7eRxLGPeDi&#10;QLaL+gr5vGFod7+7yi0HyQ8LzRA2jVUiTA+HNVD45AN+XyrLLtJE/eArN8tlvIWpij9QhpFtEtj/&#10;xxdvcPdP7m8s5DTJV9Udqi1B4HY9TR6p2BLCAFF0bdfC/fq1BeHdKa8T0I+NIgwfL9usGOp8N6yK&#10;alfq1KnlhvUJXMM/UbxDcbbuPamhEcbLAygrGtUP3Ero94WK5vv6g6MVAVjPZoaTuWdcRg1w86i2&#10;BEEM8T4F1tcp5mPEh3tAI9aEwV3K893j13ykERAtTxj2Hj5lRNJOKWV6tWsZPlQl1rObZ8RH8MXy&#10;0C0OJ6TinbdyR/HdKW+nK0HClxXBh3ctKtjnFdlXV99hhAniKTdXpS6olgRxQnp31I13KvSyqdSd&#10;xYFMFgiE5QVcFFZsDlw9wm0w4sI2QXRVMVse7ukAmp8TUpUmgvfnbzT5ItGxZPdNkKqZ2AoMi28p&#10;79RaqWCfUngsSRbCgAcvmjaUE9UFqgVBoK9fKw2OhwLpKy/I+BTWfzNS4Y5RUeAjT1m0RR+x6Ozg&#10;28VF/KBmpn7dslwLWYMrDIWh1RVqCk+QyUODWREBGiE8ERw8kauouYrPErSNo+SCtTvddx4ZZwQS&#10;vh8q33/908fu+3+c5v7vX2dfwtqGz61K69WCIND0vDt7g/Gq8MCN69exnEf476PtAKbJgW+5Qjwr&#10;CrmyEMMflwbvzdlgUXJ9pLmqKGAtrwzoLzsIGT2Y3TbuKRw8ErU9VQRfGUoHnAS/+5mJlxAD9yRy&#10;D1+p//nEDQrF7aYUn8vLLb8keofLta/oHHe57lLOdhGcj8j4hMq0uwTlNxTIv+/IKUvA9RnZHX4i&#10;f5+lG/bJYES+o/MaqSaU806Fl81QKGlZxrIlm/a4+0/1c9cpvnn+6h2mYSlsIbU1LMGVAaiDsZSv&#10;lGtJ2GqdqO09uHtrFhncs23SriuJ2mFfSYmdCdFto3Q7qG2HyWC5XNb0EznnZBSt0ijnqvTTLd24&#10;z70uN+l7J/ZTJrr27jbF+r6ksM//+PN09/jtQ5Ui8ma5UGxX/HB9yQztLEg+/OFIw5KjAPswEP55&#10;RNP5LunVfeRY+PgshVuWBSAcKSzvGdfXZbfMcLsOnyzrkhKPH8+peDA/2p0+clrEDjBbBJ0MPD91&#10;hbxul7u0iyUzCenKMNiofroi7RrI8DnQdVOKnZIAOWHKok0KR+1tp5CG8xnlrgKINHxSiZmRvao6&#10;VGmCIB0joZzPyW173+Ecd/Po7u5LSs3yvLZ/+vIc99RdIyy4P2yEC3d4rpJ//fyVeUXSRIaPV2R9&#10;/urd7qbh3d1EabP+IuQqL+xTypeKQhclTcByvE4ZM5Jtz0SMi7UcriElwRnlksrNy3XdFDtBNhEA&#10;GStRf5OxY4k0W7h8kJmwuTRQJF9D/oN1qg7EwPtVeZLFo/JfHp8sTcYB9zPlJd2r/KafkQvFY7cM&#10;kTfoYrdX+UpLAtSC//jp8XJUq/wcQ/t13xWb9rsRmrkaKUSzvHDqdNEZLNV2EKZHKcYDmLUsudkh&#10;lXsM6NxGbuiD47PvVM0CJzTDJoKbR/Vyv3p9gVu1dZ97R6G6ddUv6RXom0T3uNz7qjxB0AHwqd95&#10;dLzrK7bgfz/7iVstPnmQXDX+11M3uOwWlwb2kHfVq/pQy377kfGuTYLzKtq5UxdvNtcFn8istPYY&#10;VfnBPtSRc5T/kcYGQI/vf/FjsWsSjcj+Xk1kExguWQAhGdf0yoQektu+/uAokwOYGT6RJfolORqe&#10;jwU3Fb8Xzo3IVS+Krd2y55h7THIeJQHemrPWfolY1OJtXO3t8g9tV+DJieXFfRk2oHu7THezPDZ7&#10;KR/S795ZKOe5LiU6q5Gw63UJ4H93f/AxW2oK/6fPjJf6b5aMeRVnUfyrb9XH3ioN2M0jeyrWYe8l&#10;fkYgMiNOmpDe0F7bTcXvk7TYQKM7aS4JJW2ewBP1rFiOs5ILxKeIsVH8mpZ4yLL0MExhrwQ3TZeW&#10;DZ1/ZQE+Ud+UF6tXbSObPKtMJaUB74t9hh/PSBKDDxUQdavS3BTo+X+uiLtvPDRaXreBi3lpbV2t&#10;Y1WaIKjG01r++T0kzH20aKNqMOBcNtJ9V2lViqehDHcg8fE42P32zYUyGA03HpZZ5lvSQv3w2enu&#10;cMwDNHxNedcRJL8sWYaZCuGaGcATAIhPpgsQJSAI5/75sUm27VGaWaGOHvi7j0665BHmrNzupmgW&#10;uqgRmfNBstr6QQ+s80POYjbEUFlZQBr/x5XMzIeYzpGT4LMfLkup+VwRJ94EX7l3dDwVaHvVrXhN&#10;idC+JCNeVYUqyzJt2n3Y1ZPFGfftiZqGv/PoRMshtFyaJ6ykyUS6rVD2DILjMRIBmSKKf/zMBEtF&#10;WVkfZM3WA+6o2qf+A8hNuhrcSepYPtZgG7aIfWQFJBioRUYDsYHBL0PBPKKX+Lbfz5KUNEYwtCcN&#10;DW2QUt/vI0UmCZYxkO1RxvHKgieV3bx7zDVlwdpd7k8fLL7EjaXMe4loM5Q9MMxODu3Zzg1Syh/g&#10;lGZ/YrdJ71+VoMoSxLGTZ63TfGcRAnmv4qM3pmiN3qRg/R88O8NyLdFWdssm7p80U1DBp6LAyE8d&#10;B5zdxg/s6OorFiJOFEJg7CNsM5vV1ja/VICZhmsCQgiWzCbWltodpFjw+kq7P0MqYDtP5/NM5QWI&#10;+e8UCORDQ8lUwix7XqrqMCTDmvHMafoVz9TRXxZ++ut//H6auZdQT6MqQWpf6Ao++cDuWe6wosOm&#10;r9hq+nXYAvzxh/dK3UcJV+ifSE27I5YdG9vBtz81XskCAu/N8rwWgm9dG/lru9WKZz4r28RgxVqD&#10;/EYEUhfX1c9G9tg6M0Uq+Jom5KcYC8gFstI22/VEBPXlN0SwEmn212mWspnDzx7lIAye7dOKMPRJ&#10;DRaJPf3NWwsSuoDsPlC23YWIvdsUrUi1VHya8DAgPuPf//SJIhDXSEs42H1VyeLaXgZlR3m+p7+m&#10;ysoQpKP/qmwOP3lpnvto/iYhRW2XnZmRVNXN8wmsv8eUiIBEv99TwZO2IgjqIHxVQvfTslOQ+iVZ&#10;8DKCH71BcIqYLFdG8UlDu5qjm80E2h+XJSRBcB4yBfx/IFCUfUedbsRA1ZMLkqb5Vytm2M5UmGpb&#10;paxHmM87XxDMPooKRGYp0C9NLi24YyVbX26kUnZOUmp8YJXe5Y9/W2zx1Laj2B8GqmRgqJK/UUAG&#10;xcNbCsMlNvsWxavgRv6JDKpE4eGIWZWgyhEEPOXUJVuU8aGhAnG6uO9/8XpFep0z/ht+uzRh2nfs&#10;yZjM4Lf9kiCfH0nT9M2Hx5uhqbfio7+iUeqXr8+ThqZ0j0xYkdqG5LAsgeBMdrva2gkSLhavPULW&#10;cqqNEmuNGJ2mYzpkbIwWKQMExQwDIbAeCNISqCVkDxM/ToGUlfLK5RxNICIAEYMIp1aartB6LRFF&#10;ms5FTcq1JUFXhYh+7vYh1rewpD97fe4lbFL42tPFrP/hY8XXsaL/519muuuVQHnswE6mwuWcTXsO&#10;mwYRDV1VgirBMiFgAUytzykRcT+ld0mrdVE1HGa655UlI0+B+GSYS4YYaOeEEhqXBEdPnVXKyJmW&#10;yQ8kx0/qs7cOEytSOsrCIgVsS4x9kXxgfDKEIoSk9vSuvceV4ynbzoMYbBaBaCAOljoPAkkWjAi5&#10;LwivNowAtV2vXm25arR2+6XV2qcYjdpioyBKzuOZvJxh67BauqYk2QIN3rc+NdZctzfsOqwsJXNK&#10;JQaevZYs3MkCFup//9LNFs3o8zmRQA6rdjMpOaoaXHWC4CP84Lnp7kPp0fcdPW2WX2J4KVn73z43&#10;2TWUpuLZD5ZZfbZkOy9HFUBLA/ybfvXmApW13WKnjVbsBPxzIqIAkbxWJxiJ4eUhChAw0B55xJu5&#10;apvro2pDeJ0avw8icw4yBIipXyoQEIQQHERXG7QF0mcrRQzq6FXSouF64e/v7+XlDnte3RONlz1z&#10;MWrsIBb07x9Q1JtcK4gQ/MWrc8t0DEzl+f25nhiJ6SaFJx4HQ2Q/qYqRh1edZeqsWN0HJ/V3b8rU&#10;/7F07iTg9YBa8bGbBpk/TFmZ9fw1LElzXxagHSK1pcZu1ZLuYr+Tmj3enrdePEkwAiIvMCsYIrKM&#10;jcKM/P4HMgJsHzx2xp0TsfWQ7w+xGYzaTAm0FqwmP7LSZh1dBHIHrBL31E6xPn0VN31GqWU2SDXN&#10;bHBBsyntp12sbbLGeZFJcE/NSGKhCtIQPILnhI2ChUqXTPaFO4dL29ZAyQtOuP/SzECChMsF++Rh&#10;i3dyc6mT8UfrKnWx9c/lumE5273qBIE2AjXfIAlghD2+M3etlb29T/mThsglAaHLG4iSfcdEQnWi&#10;a1EnPvveUrEAF83WgVft2fwLVjQFARhiAOFBdhDPlhCAsI3RN84WsUMYqdPcErlPEDy0Wdm8OT9A&#10;zIBlYTsV4BnQHl0QAgOBHHBRBU9amxs8flA8I8+PrABhAHX1rAWSIyAGieM6rnMQyLV1Xn/UpPu8&#10;CkJSgHH7/qOWsjIVYjgnL2LiUFJx2EOj95hy6PbulOmWyZb0ZxldDx8/LTtFlvvU5AGuVRWpaXfV&#10;CYIPCGCFJr3ksF5t3SxFdJFjlHBH1HPUbLhcQGTZMx+KKIRYpIZ/+IYB7pxcJuYoEgw2wxMBrArr&#10;/EzTFBOmkQ3Ac46DwNuVvGui8qCSBvKUQl0ZBT3ipEoQxgJpJL8o5AZAwk5ZzS04ihBXZg/S0kAM&#10;nMM6iH8BYtB6AcQAccT20wazzEN6R3I37ZQx7ycvzZW9JzUHw+kqPIlcd9OIHq6DvGA9S0T7JQEF&#10;Jwd0ra/4kZ3uOSU/u0+DDzl3t8vn6S+qhff1B8dav5Z0/ZXaf9UJAp6yRZOGboGi1AaKFUC9ioMY&#10;+nDylVL2Nlkg1hoVLSNPSiAWiQIpsFrkUcWb9qJG22VSadoMYUhdSAw2ewjRGHFBWpCefRAGs9O6&#10;nQfcACX4WqTEYoARi46lyiJwPkSJrxO/WrUkTHfL1CyWp4Inx404eQb0Y6IVu79xRnEOCTap0MEb&#10;wfyucf3c+P6dJZDnuJ+Kly9NAaGLEwKDCK4iS5Q9EEs0se1YzJMBMpk8ctNg5dftaKd3y25ptiZy&#10;XtUuFpOdTHuVfc5VJ4gsTZVYLvceynFvzljrbh3T09KZHDt5Ri4O9ZNK0oun5yz5zbwtZ7JUpv5w&#10;Z5Jhg4D5I0fPuM/dMUSemoMsCm/TzqOGeGEWCVIwQogRA2yLEYUQmP2rVaf6vsl9lRBY3qdCHggC&#10;0OGUgBmFAvCwTLBLGOTayG1lnVTTDBzsK5BhAjUr5/jZwmYGEYVoVhCwS+yjSOSkwV3doWO57hdv&#10;yP6imYHZLllbRfGHPyOt4OINe9wqZSfsK8K4e3wv1zGrWXxGLH4+23WlIctS8mUPpBHKPXP5ZBd/&#10;n2SXV50gyOCwR0Ld5GFd3Lbdx9z3/zBNeZVaSmhUfTdpIsilWhLgDTtP1s93RAinSlG1lnR9eL9p&#10;k4QchIdefO+i+6xYtS/cPkIarqVuszQwYXnBE4C3QcASBQQSsFWkzTwsD92uYgl2HZRVV+1CMKmy&#10;TFzDDOXZIWZLEhdvFpuBFZxZgeeGlUJ+QFVt7JKmjALkCVglEQtCdufWzd2dY3tbAjMs0DnIHxAq&#10;GKBZrbxEQR+e0+i+bNNeywg+SHLfzUrM3KN9y4Qs0GD5MlHjG1YTHzMiInspHrxubNAIf5OrsS55&#10;TMNMFQKMWkyr5+Qteb3Ur4zMxYH08nNW7LSs3PuVAaMyANYE5DNBWh+LOOCHLSPdRfeyIuK2KY1k&#10;YEsIZgEjCj9D6BkLiYLjacoM3kD1pNsq1HSHsVbCW0Ne2AXWkwEybONPxAfCGDdO/lKMsFMWbrHt&#10;YFYQMYgwYDlgqwq0wblo0Zgx2JcpIyeyGNsQw+HjZ+w8f855WbrzdayyUEEtyR7TTuxnD6tUFH5X&#10;nnO+2ONFa4M0P306Z5pCw9sowudejfWrThD7jp50f1KVH7w7qe8wUhFoiYjAdw6yxmtirfBPqiyw&#10;gByxIKbrj43KIDxargck/DF6vqBkXJTnYiYIEwOsCwTg94PsJnhrH64Qy5QEARUp+xjNH1SRd0b+&#10;ZGCDkiqvEDsC4qs5xZb3lT/QDqlJT8YRX4cM6ZFdIAZ+nlAggAzFWzwuwyOz1p9UJOaABhwIwRMP&#10;6/5XUuqdZJ410TkUuP/8bcNMWZLoOAMbKXFOnMpzWS2CendeAZHo/Cux76qyTHTIM+8sdQPltblM&#10;Atrm3Wvd87JUj9DoTNr6jJBHKilmKBW7R6xIcuiUXPeBpPHR3WSDQB4IZAGc9s67+5T6/ZFbBqlC&#10;0Sq3XyGsILfJFEYIhcTAfpCdaxGyt4rV6qIiIxuVNFl77Lrknio4i3ZMqBbbQzXUs3IvOSp/oEDQ&#10;16whIkH2MTODWKhaYpWMhYo5PFFN6Z7x/TReXwzKEItFgfVDuBYXJcIJnteeW4qFOvqVFA2X9HOL&#10;VctUANDNSil6XQkzPG1hpPt3JYtoLSNj7y4t5aB40FTVn1WUHYPM1YKrShCMVrj/UvVnx/4T7r8/&#10;cb1ZrBGymshvKQyMICPl3UnC3sqKegN5gtkh4P1NJhAS4grhZwGMVi8qUuzBGwfZbPGOatVBFLWZ&#10;UcxaHRAERAVi2UyhdSaBE6fOuR6Sh7AlQMReuA6/V+nrMTuEZqh2yui9X9F+OPkFcoWEYaYHgSXO&#10;ENuTJi1UGiO+bqZHMW1dUxVOfGnqSjnWnYndX5TgVVGaBXlOAzWl28hmIZaLlXJAVxlZkR9Ib0MW&#10;P1xxqK66WkoAZtowzFX6Hsoho7wAYKV+JkfLg6o9kd0ySGgQPv9KrV9Vgmggj1aySuOQdujEKYv8&#10;6t2plapwnrSRLtwJuGzfMz7D3ahRxzsAbpTbR0UA6cRGR2GPCb3CDttmPAepGNW1ZFQm5ftDkilu&#10;lxbsbwqLPKF4Dc8q+RnGiCjWBoSBwfuQrm0tYj4ivp22+ZcsBDONkyBdz2XUb+DWbz8sQhTR2UgO&#10;YgMI1zEjmSFyIHONliNdF3JZyQPgqIiBZ6QKEJYKBHCeleyHwQypp1KbtHtRP2rxpQI4B96hfsFg&#10;SMgp8RKzV25TgcnNlgTiDoWQFocjJ87GVa8cY1bAxUSPdFXhihME/DjOfBnyn6F80y0aURiRSGr1&#10;9Kvz3VGp4R68fkCRTnlv3johZm1FpXVyDeQnNEI2CkYhHNumqxDILHV+8SCWIg0k2AARQAqQGsQP&#10;kDs22oN0EqyDET9Y5kiL9fbs9QpS6i1tTS8ZDjcFakshubUTa89YJl0fsE5pesaT5qzIbAGCpwLc&#10;nyg7+uZ03lm5meeJhZK6FbQWu4OsUAt5AOoVm2Syg5bDFDPSU+4j78gN5YhsMrQD4AF7Uet1Lqjs&#10;mHgm3llitxEB6leOpUEYOq8srRPv0k2z3z3j+khwbmGz1kn10WuqpjRfhWJO6Bv7tx0rTWJx6Ckt&#10;1IeqCf6EovM4kYI0pAilbPLVhCsuVK9X7qC356x3//jwOPu4/uVBuCUbd8sxLt0Q3u9niYEMl2SG&#10;3CFy8Zik0a+7rNc+PTs+SAvX77Kig/uPSc2p88oCEAC9PsgMnw5yeKc4PnZAIMESFsX4dp3TvGl9&#10;K2ELkk2V/cR0+dpPO8E5gXzBR/btdNIsePR4rtSTF8xnCvxNBnbJkkzRRGo+7FfGwt2qHuSFYZA/&#10;EJ6DZaAxkiW7bTM3RBqeKUp9D0uKoFwgdsQLzoHgLZLS9fmaWdhPOwjlBGHBhqF1ytP+RJAudnKA&#10;AqFulwqXEmME/mzbd9zKDS8jQXSxvu/Uupn7b4pBoWZFcfj93xa5FTK+Fshdpk3LRu5JxVrDCXig&#10;7eIJlP2xy7W84jMEUW9Yoou7cjeR33yrjMYW+1D8ZSGCJsogh5cqxMEvWwa9/kIUAlu6iTW4cXgP&#10;VQ7qYgE6WFEXyi9KOJsQbHbQQWOThLn88+sgOjMGl9p+GtH/gC1Kc2fOnJdLyQYlKOtqauEZGtlI&#10;femJASKgDb/kXtR6ztRsCIKmAjxTE3n7UqaLuG3uAULzhAXG/MDasC081N8MFZ4EWWfLSBmwSSJO&#10;7b8oISNNs7BniWCcLqpte05mDf0L1sVGSTJHIcAMFJYluAeuLTcoORsEDlvEgDBXs8G2fUdir8VZ&#10;RWGA3NQTEQNnPXnnCMueSEKz9q0yjHNYKa3a1n1HrXQXOPHUPSMuYZ+L3qFyt644QeRrJCJ4PhEg&#10;+B1V2dxEMNIKrm+OH9orbdPeo5vdDPnVdGjT1AqyT1JA0SDFI/C7Z5xKQMl1YpoqhuZK7RkGcTQ2&#10;ohsSaMOQGTaHnxDIXDNs1I8dE/LEEV5IeU4jGv5WY/p2cOMHd1a5rV02qtqsojbirBjEIdZLOKzr&#10;a8lRMbXupp3WIvwcEQPEiXCeJnYHoggi4kQQCvZLkxaqoYTY0VI6LFEq/MNyQeFajHK1CkDs8NsH&#10;68wE8OvmcqJRnXOsP0Q8COl1dC2yBF6x45XyZ7JUyO0zm4qtOWVC+gJZqH39uktbj+2RrDJE5YtL&#10;AjRkW2VkRJD+nYpTnhJLqAeS20sbN1qlk7u1b35FiYHnvOIs01/k2EU0XPGi4oxGP1Ql0cdV+pVE&#10;AMVhu3x3/vWZacV3F9km7eVIWbcnD+uqEaepVeKEDSD/65xV291OZaeg+Hg9IYuPEQDR+RkyK0io&#10;jgX+1JIRrIsJfeExz+NVfB+jrH6wMUWwTvsAFh4ZY7vs/CIPXcoG7XJ98XZ8m3ap39BJ9ixQXwnA&#10;85/KzXO/lnHOWCbYJQnaxiZpHbbJWCdRSj0RwphBHcUe9tL905Tc4YgKN26XRXqPnV/CLYrsxsX7&#10;Xz53XYlIjdvGD5+foZrf7VRLu5EbKyIgMUFpdqgiN7gMG6kNWZXwAMQe/FLBOWTzJm7Aw3rFD+QJ&#10;eVtITZgI2rRo6NqJvyRzdUlAJm3YJX7wrgjfQyV8E3DED8vvLGWooKxuPmpKG8GDGcFmByEVyAdi&#10;MaJDKMkA8ojQNvGpJexOfHLRvTxHvNlwO+H1+AnBtcwMpQHHUTUTRY79Aq1SLY3kNMn9mst/bJT6&#10;bSTOd3KPn6/Q2FkaUIiLThXoe1jGkoBcWf/51dvih3Hl2CMNY1uxT0RIXg244gRBTYEHZXT7+avz&#10;THvSQ75K6PoPnsxxT8hHn6KGiYCkA4O6ty6VIMLX7ZCrBb/3ZTformx/aKjwQO2j8FSCVdCNL5E8&#10;Q+A7bJIRh5bw/kYV4cZq2DryUNrFQOUKvvL+rVSEfrTYUgL/STL2sVSmC8UWHUzVczjWV0Qf9u8W&#10;5GAqrfsoNzxhSCcrPvM7FYQnKAotJMnoiJW50nDl76g3JCCIwogfS/hDw9C5bVP36K0DRSCXskrh&#10;DiGI6AO5d0veSxrIqLFCyXdXqfJPQxn7rtMMNXZAB3e9+OIJ0latlxV5mfjuHYeOiQ5MgtBISfMB&#10;X13KAJf0M1S1E40I9AfibyZvgAmSg7rLlrBTWqw3lB2DLOIIurBPjPBh4TrZd8mSgoRZuixAJjkn&#10;C3yOjLFn5bX8z49OdC8rfyzJDgZ0LZugymo/1eNXhSB4SDJz3z+hb0rPi269o0V5HUvpOk6GiM5K&#10;aJuyaLPqxG01lSEaqj5dWrmBMijtkwZopTw2N8nYh+AP0vCracA7oWbOkm1jqIKxsAoT7vpHRQ6S&#10;0Rw1LdZwXp1ZE/YqVUMdfTYmFu9QVv9179BS3ge7pHi4IDeOxtJI1ZHbf8Orlp7migvVZXVQWcex&#10;YbyhRFflAe/RagkA4KX1ayy1ZjepEUdJpdhBSzQd25Xtj9DVPp1bl+c2Vfoa7A57xafXrStBWbMj&#10;aWyOS9D29ol8qZARspGx0AKxXR5P2P/4ys1lzvh0FMbGF+RNfE73IX6eGO+rCVdthijvSzOqvSmC&#10;8BqfZNth6ueH4MhP/03NSpKvjSKAzTIu4SZNeshech+pyhmqk33nROdhhFsuItgljdtZqaOZEegP&#10;rBkI18wKKK5Y4s5halldk4pHBVkF8ShIBjCuYo+oKlC6SqKqPGXoOdCFt2tVuqwROj2+yotCBPAC&#10;EhUCoogdRXKAn8b1ALcDnPmWSq6oicAAsEfhoxAGfaHXtn7xA4ZIIP7arPnBI74ziZWzsjD/Rjlh&#10;sTRXN6h2BEFCsFNny9fRwcflk+sfs4T/+EYphh/2B1wx20J1+5pJPi+vG37/oD+C90f9zHH6yvcX&#10;y1SBIK/fvLmoUmtWpPoM5Tm/WhEESQSefm1B2RbSBD1hLAAfOU4E+uj6+MH+GAJouPRI4E9L0FS1&#10;34Xa1ZAetkgr5qoReivbZr/90wFOLgcQVvrcB8vNtbscl1+VS6oNQeA7Q2LiQr+Z1PvLf1a+b3xd&#10;zbAOEgAgCERSU8G/mUd2P/rbe8d7JXh7WEvA+qucREH8Cu411QWqBUGgB39x2ipHrYfygI2CMSqI&#10;zwBqKNgl1NAKiGLH2M+/ciKA96Qoz3NeqWt4V3v3oANMfvKvyzKwxgRPE8wezKzlA9TdLyrScKXS&#10;blYHqBZaphmqETFbfjSVCX5GoE2PDFBFQDxO1vPj5hRofk46AZcHBO/A7ynYDtYD9S2zCttYV+tL&#10;w2LGLMkitGnWb61CcGW5VvA8HiAu9PM0AyAI208HvDs3kWaoTONu3NIaEXCFyhS/Lc73x3DpzpOg&#10;yzv6gSEYCmJ30H6/HQwSeniBdlcIeJZfv7HQ/f19o4pUFKpQo5fp4ipvh5irKfeZd5fYBy5vH/Bx&#10;sUEQ/2C2CDxZ5QhIKhcCgWypfcRD1JPKkG08Sw3hdZ1dy7b2s48fqeg5hwo+dq5dW9vuwX0gDPNO&#10;jWGTtSWiSYUgzLlPCA26YhcAub0jHllJQDQy6GFIBOlZp0gj65xvtgQdi9sUtA6R2LHY+RAU5wfx&#10;EIGzX768B2ibffiXcQ1tlxU0VNb3oXzxdx+bHK95Xdb5V+N4eWfCK/KsOOP9oYLEwIPykuFRLhj9&#10;YrNB7E04HoyOhUsOMThyvq34dS3DcgaHmQW8gM7sEB7N2Q9S+5Feq0kBozgPDsLa2M12DOKsjPZx&#10;b45wGEdD1j37x4Y/l/1hsPcK7fDNm6ZJ+9nmGs4Lv2/okpRWcaP5/TuL5KZRcrmClBq8DCdXWZYJ&#10;z8fnVfkSlqGyII4Q8ZWgZVDI8/5hJDFE8FiiUw0ptURLAxjCxI776+1A7CDXcytD2FA78XOSXGF2&#10;gcBw2bY21SgIHxBg8DI0H6wFCBw8gu4f22nH/YYO+nb8M4YOJflUJZ+mUAqXpowf6dTYE/vYVMY3&#10;ZmQPM1Vq+Y4xvf1mlVpWSYJgBHn69QUKAKq8mtIBasb6Xh/MI7f/GgHC+K0AuRjpGdWLIxNn2egd&#10;O+a3wT1rVxdo0DYIEC/YIOYiVeA+DAmiCREFCK7IN7VDCkuTU0INFiK5dgYPU+Q9w+9o76aXg62j&#10;nkUDkFb3IAKUuGpNSrFYicC3KV8xEhB9c9X8poQBrtsB8HT+vWKDl25EPAXuIVSSzaAY5VXwXI09&#10;YEqLKkkQ5ERto4ARfpUBFjyvj+RzKeFinFY7GG0tqF4fDqwj8wOjbm0ChYQdtq6PDd9PLDHesBr0&#10;JFPoPBBHyETq+TT1Yj0dIIN4HeK02ad76L8hLaM7AMKlCpCkCdZqIggf1X11cxAZAqidViA5Jk3+&#10;RiQfAJHligFWaz1d75GeXs/Oh0ACVg4hHRZO7UIQela2eG6A92I/sxrJN4zZY8kBGikH4AuVXzxq&#10;Ue1dDffush6/ygvVZb1ASce9sIivTiB4yhuHL60PIXS23Kd84wAdSJx1To5m59w5WcHPW24ifX4N&#10;ibBH5B2tJaQjJplIO+Ds+Xx3MV/HY4J2g/RAiDbBXecwigdCtQjNtkFeiKqkJ068PyxYm5ArYRnI&#10;k/CMcIxTHO/KO9oPYZp3Zql9RAwidCMYe2Gb80hIZsuY0OwFbe/kxzEIOTi3UBBP/JSp7SVW4qk7&#10;RrqRSslf1aBKzhB00mZVxyFTnQcQg2wQZySYEYO766BclUPH/Xl+ef5CvvnZU0zxtHztzxXkaRoX&#10;0mqYBlEZAcmsTQoxQ1y2tZ8fqV/QKLEeaJRimiXYAL8/dm59iErX8nz8QCjSuHj2yPPoPBfHg+g6&#10;/5TJL02G0EgOsE5bwRYjf/DzrbEdP+h3sstfYFTpN9gfrIdplXVjqxI1FGoz5VWxfPeO61sliYF3&#10;qbIEcUTp8H8njQRqxooCSEm8dfyDJ2gyPHJ7VNurgBmqF1mNitg1LEBGIGBBdLa22eWXhry2L2BL&#10;2AY0QQjiT8FGqcC7M7JDcGFA/ckzxAmDe+sEfrA5AM8SLAufyz8fD1t43L9tcL1do/vGmrE2gnaK&#10;74kfSmmlf5dspbnskdI1V/LkcnC1V+bxKJhy28gel3yYitzdf1JDDDXklzba6mAYDcCn1kp2wIi/&#10;ZtsBRXAddseVjxS2xSMW59AmS08kbBiyaunPow3OgzBTAa9JgjD8fWgjTB/cw4NfhTUKzo8d04IW&#10;bJ9Oju215/PPxLX2842FluF7hHanvNpDUZJfu39klRawq+wMwYe6e3wfy2W0SLG9FYXggwspJDyT&#10;ZgUVJgCKgqdhJPGIxfFMxRq3adHEzjly4ow7KM1XQ2lNiO6i2AvtGOLHljRrZXB1LYSBHFJLU0NA&#10;HJwbCNu0XRYEKAyiBrMBhAExoMEhyRhZ+wAjQB3zS98u2/7FCmeT2JvGFn4289ew5DKuC10e7Auf&#10;lOI6eV///sExVVKQDr9KlSUIHhJV3eeVluacRuWViokuL9gIZ1+Z7xzDBDVmH9wP2rHj3MP26w/I&#10;6zEBWSJbcRjIEHmSS5gtqGVBzWiSbJHFur6e12wUugXCLESNlobiJRAdyJeqpskjbEAUWI4DIoAB&#10;bKoY8SZi6Y7mnJZwreSUIpLgDSEgZrIYsVzybsF+I9JYf1i/xM5jvcgx2qFjygkN0mu7x28bmlQ1&#10;qHLeotIuq9IEwVtSSOOrmmb/8/lZltGtQm9eSAvxZoKPDxrpJ4SlWk/wjx1a0wFDjti1zDDMEE0V&#10;nI/2iN3n5UaxVOn868qdvK7cE/oqs0cG2csvnjfBHBkgXyld1u85ZEUZ0dxwHIJpqfp6/ZUNBAG+&#10;uBaKe6P9AZgdGPF5FtMcqQ1yutWVAayFbAOZIsijCtg/oCwZaJh4Lpsh7OrYH67Xv6Cd4L04wn34&#10;BevBSmwzeHdrLTie6l+MdJ9XfYpOSudfHaDaqF0prPKD52aWu3RWEe2SWA5GfEZ3Rm7sCqZ1ElKy&#10;H3sEmibsD8wIwT78nALtE4jbTPmLqKOdrnOoyCN1vp1PFVJS26zfcVAC8UVLRZkllovkBYeVmIsC&#10;ImP7dzDnQQonUieBKkFUPh0uuQmBE2LjuSAGNG3eWo9sgHOe910yvyTt4zyes4WKzjRr3NCdUq7b&#10;fUdPW9KAU1Ilc533VbJqQXYNalipX3WtHecczSoQHtsWW63nD9S2Jed6LQ3Jsfs8oRl+rOLVqwtU&#10;G4KgQ5cr7+dv3pxvuVRT7WCyR8TVqDGCANHNCCejmk9MZmnZjRBiRINqNnYthNNaSXlJb1+goD1S&#10;RoL0tAvBpetc2gyIKFjfL5mDCkJURqV2ddvMDEeZ4X7KecpMAzA646qydvshE+A7qtTtKKXJpLYz&#10;BAHio1k6L2IwZBULyRJ2ClYpIBAhrfaTerJpE2nGdJ960vfvFWFs23tEyZJVOcgjv85jFvG2Gk9Y&#10;CP8QDveCIOxeEIrO9axasv3OzHC7sv49oIpJ1QmqFUHQsURh/fyV+XIx8JN6ct2N/t97q9ror9EL&#10;xLVZQOssbSZgn7bxevXnIxuQULlLdnO3T8H5+1XLAtYJQiGRL8RU6BEbEJA30NUXC2W2CbuHjuk5&#10;Vik2YPXWAzaik12wi3IiMSMAGNpW6B2ZNdJ1LUUn+yjpQX7Mbfus7DDMCObiHTO6gdz207XGUmkb&#10;Nq1Jg/quswo/ZoqlYqYgk/gmZS3ECAnbxugPMYD4EAIGyQKxdt7TleMBAWop4ksFWsvL4F+/eGOV&#10;F6KLv1O1IwheYN6aXe4PSqXO9J4KkNM1GM01ehviC5FjMwDTu2eNAleNOi4jI90N6ZatAooNJb8c&#10;UbXUUyKcwK3Dn+tnHa6B0CAMjoHMjVXfjSRcEBjEwzmtxGaB/CDiaqlzP16yxR05kWvJ2wZKlsiS&#10;LOCTQR+WAZIabBAB57TWtcwkZBOnJO5ZWdU5hlwAhHvD5KFY51g2DTKA69k7K13+sN7tFIZ7VjPH&#10;MZu9jCD0PAUiCLNqQxyaLbB4Q3x+1og1l9SisSz3P/7mncaOJnVBFTmpygvVifqpv5KLkUn71Nmi&#10;Wb0TnRveB8LwQ6iE3TALs1geW+oArAuI21ElbAf3bKN71HZrVHN6Man1Y4RA8XQc68zpTnwBo79p&#10;kzRjgeQM9Mw8zcS2UCSFNjF/XjD/Iq3HAOIYpJJS/CiqAnG8qox1IGdnJWPrrFmjhwqRjBH/zbOy&#10;P9D84HNFua482+ddK87rPbxM4BGZWYTnA6kZO3jmDlli2dpnueYi8jOaNdZuE5u2/YDbJXmGZ/WE&#10;VKjdKp+GKUcy0TL5pGFPqk5QLWeINWI3fvTS7JT7GXbFRnQhrAnZ4rc9osPPD9fIOUj5SEGgJev2&#10;ut1HTtjobqO+sBBiCc8MIJjJC3YsmBlgkTpJBkAlC4D4sFSoYzkfbYsWJQJIuffwCau9QMHHRkqk&#10;NkwpPGHBIAqIrq5kHhQC3APePtjvef7ABykuRMeugUi4lhmAjN/MNgO7t3E9lDkPZ7+dKs6yUoUt&#10;ye6dc5p8TWKnREX4TKXKLvmXG6JB5RsPjPOb1WJZLQniWcVJfLJ0a8odzEhuhCCCgEVCAMW4Nk45&#10;Xvt2ybLaB2S7PiBBGOSF1fEskfk2GXKLMEJsE+d4IoFNwjX6kFgdXLXtPB2HKDzL5OUFEN9mF70F&#10;xJKISE6K139nzjqTD3K0TpFCsmKjdYKQMxrWV1Whk4a8cYE5TiCx2YFtBGVd44kEecQTRyOxdQNU&#10;DnmsUk9i9zmt3FTrJWeQXnLdjsOWW6m8kXJoy/7756+XavnqZuNLBVGqHUHAFvz9j982jUoqL+rP&#10;hSDIFjdQRTlG9VP1IQmd63ceVQGUrSp7pUqdIK9+nIfxDQCZQT5mEZAeIZsRG1bLXMG1rKf95Ijd&#10;Jf8nRnYvk3AtAi8aI/ZRFZSRfY2yj5NUmFp7vTq2cm3lJtJddddAImOzdN9cpXncITXu+yqP1UT3&#10;3yot1YPXDTCCYNQmDWdLZRtcL+2U5/VNdRojCps5YLeQA7TknIAQGP2DmQVWixkDVonUnVQJao0B&#10;Us96WLXA5ymEd47kmMOy0gcOIdYlSf/5+v2jTT5K+oKrfGK1Iwi0TL9QOhoNwCkDQS3o+sfJDpAl&#10;l4ylm/dZmV9KXTHK2yguRABxvQYKNSwzC5mpgVwhO8QCC5LZtJGdlyfB9l4lbqZa6UFpoALVbTAb&#10;MfpTgssjeVdpqgaKLWvVvKGIIMP2n9P189budGtUq7mhhNGRUrnyeidVQixHuagw+jFD9NEsRplf&#10;kBuEBrnJ3k3J4tWbD2g0jyG89nMsThCxbQiT64wwYoQCW4QwbbOIySHUqWvqhitD+1BVYqqvwQP2&#10;aaNmi1lK9LBmx4GUZLchPdrKf2m0zYLWgVX8T7UjiD+8u9g0L6n0awdVE6Ku3RDlhU0Xws1SGv4F&#10;0lThUWssT4yFMpuELGx+lvC2C2pSQwQ2I0heQCZA54+Qe0SjKO7lvVVXAeSEsCACz0rBPm2VuvOg&#10;7AGfvXWIZZ1IxB7xPgjIjMorRKgHdP5ZWcDJR4XfFPYLAmoQdlEKgPB+lM9ukWERbAs37I7PAsGx&#10;gHAgDPvZTBEgP+2YXCFisHXdG+IwYlH7LJs2qu+GCaFvkJOlj5Cj6g8q49krt5sat6zvwODyk2/c&#10;bl7DZZ1bFY5XK4KgVty//mmaIVdZneerZV43rLvr2bGlLMH5VsL3rVnrzfCEg5yXCzxReFsF2362&#10;QIYoJIRAXgiQPQiTHKVaEyeUXnO6quwwklIVCcGaa5BDDktdulTOiQ9M6u+6SmvUQq4aJRFE8Xei&#10;sMtBlR6Gz99/LNcIEMQOEwSaJLapFd2yWQMrgogh0AgGQhCSexkimBliswEzjI752SE4J9BmmcpV&#10;BAHBAAwQQyW/TFZNjW5i6yBMWFdqOyxQ0Zmpi1THL08zaDFNmn+fx24abBWc/HZVXlYrglilkenH&#10;ZWiXssRTD1edZuqjkRiZEXq6Msehzz8Zy/ZgwjX8f0w7ZOyRiMBGdwTmGEEYGyVkgAD8ud5+kV4v&#10;zY3o3UGW7tqWGJlzccPYqmRqeMdSJw8DGBqjYbAf+h0VO9WjY5bYoeQ8XvdKHbtVtgKSO1PMPhjp&#10;g9jmMGEwwoPEGPBQEsxZvsMd07P4WcRsCzEWy2ubPDGEZwcTuhU7DZH5maI48nZSBajxqsY0VH3s&#10;y17lSxO1SjIRtfy27D18CUvVV+/8nUcnFG+qSm5XK4J4RkU9Zq7YlrAjGSHH9FdtNCFphliX3ULE&#10;KQu3uKWSOU5Jc1Iciqtg/axgRCAWirhory6FdQrCQAOiQeCcoBLAWXLjoB608Cdgs3QeyDdbBR4h&#10;uo5CHlw0eJ7hqh09XQnXqGs9YVBnK1hS/JmKb/s61WStSJMQz4hsyK+RG3aNdUNsIXtAFBfNrtFB&#10;3rdTFm4y3ylvnyiUKYKZITg/YKUokOKt0hAa55blqtG8kUoAy5B43bBuplnzz75fxdeJiZ8nbR2+&#10;WgC5q/7tSzeZxdyfV1WX1YYgTmt0/5ffTZHmpxC5cYEeIF36bQzQrBUAAB3/SURBVKN7uC7S7zOK&#10;H1AVnDfFFq0UH441tySIq2DjM0AwE5iqNEYQsD3MFrZkn9YRmCepBBX+Rh+J4ODxdVpMbqhls8LS&#10;jXtUPD3bZWc2sWs7y9C3YstehcUec/+ggvXmCVvSg4X2o2HaIKdAoI9cOFZu229CeEAIEEWgumVk&#10;NzZKBMIMMEqxyp1FjG+puAwWbptNRDSG7BARSC/rw/lYQjLaY0ZgluEcY59oPAkgErF7dqZqdncV&#10;Mbax/uEyfKz2SCU8Q0Uu563c6T5722CVMOucRItX95RqY6neroImnhiaSa89VtqiG0d1d83l3cno&#10;tmPfMSHoZpdsMFEwwurjo84BoVXPGZssmTXw53F1xD+rJvQFfKa0ChLB+4/v38nqYr+jYo4UcUfW&#10;MCFawqlaMavzCJUGRsBGSEY4RktEvbVhvbNNVconB9/KkiUM8UFeIezR02dcYxWvx20DFelpyQm5&#10;stTvF1sF6jKzcR59QTw6BdPRaFFLOvCYjc0mMWLwROWX2Bp4JttOkhh4D5QLa6U+5ofK+CaVRB4t&#10;1S2yUtfsFvZ77OZBbp0s4tUBqs0M8cz7S9xuVSudPLirGyxtEYExAGrYD8W24LgGQqQKaI+8rGDr&#10;sRkBHycQlrrVzABomq6jMLzsF6/NWueOaeT118FSQRTMJBtl1GotGQK5BF+hTm0y3J1j+yrZ7z4h&#10;m3M3jeiuApD7bbbBp6g02Lz7iIxjBw1R64hQe3fOVI28LUqwcNxGcjRmzVWCipmLij0IuiclOzDK&#10;k9IyV6WyOmh2giggFHytsCX4GaBAyEyfBTOH1LG6jh+DRUUAP6YenbJUi7yHimu2LHdihYo8Q3mv&#10;rTYEQYldgv3T5YWKpRakenfuRrdpn1iKErQbyXRKcdYJJA8QPXDGsxlAU8hksQRj+3aShXyLvFUP&#10;2Dlcy7nGUsWWZ+Rwd/B4jiEdjnff+vQ4M9TNXrVTNZhPSBPUyIRfvFzRRgHMPrMk9GfJQ3S+1MHY&#10;JT5940BzGf9IRSJxHedeIPhBuZwP79nO4iy4FjaHUd2P9MgwIDRIrgnL3ab4ikzZKT6cp76SwG/n&#10;6ZgRAqwWs0pMkDZfqHIMKjxHIoDdhLX84l3DrLhjonOq2r5qQxB0HPw67AeGLivgXgFCCH8Ir241&#10;YtBHNIJgxJfGiUReE8UGTJIgvHCdipjLOAUBoIpErYpMYQTB+TZTMFuYHslt1QiP2zg+UTmn88xp&#10;8Ev3jLARHRtDjoR92qCY/NtiwZhpTEDXjNQhq5kE8iy960YjFKzZOtW0Te0kNCMzeEJgWUgYYgNj&#10;RAKh6Sx334SBrluHFlaze8Ha3Xbc5AjdzFy+dV4gQ1RsZgj3KfJdN7FMd0/s43p3zLR+Ch+vquvV&#10;RoagA1FDLlizWzEJOWUz4Cn0OPxzGqMsHqv61RKi4DJdS9Gb44Z1dJNFDItlS5gmdgVCCIAROM3J&#10;K0gJzEgiILZKBGqZAHG11vX3TO5rkXBrxEahDma2YYbZqxpv8P+DZPRqIpcO/KeayTUD494GnXvd&#10;0K7ixxsY4fNs1L7buu+oCcGfur6/6m4f1LruzDML+YMlMgLrwahv+3QtE8Ur01cpUKePu1vW9DwJ&#10;0vNlFTchPGaUs9mismYGvXfHrObu7rG9zc08hc9QJU6t/X1BlXiSJB4CQW20/I/w+cGf/zAepRo1&#10;KwNAEI/q1qYQfMLgTu6W0b3MNfvt2esDzoxBlKFaS+GagY9HYCPAKxKS1ZavVHsjiONyAz8ge8hR&#10;WcazNbpvlwLgK/eOMsn62Q+Wyeh2yiLkvnjncPlL1bPMHtgyMmQpRk1rUrPa7iR5oHnTBq6x4rHJ&#10;/mG8v4iX0T5YF0Fo22YM7YMY8FPiGEJta7GcY+S2AoHt2H9Cx2Pyg47zWhWF9nItf/TGIe4hRcl1&#10;SKJoe0Xvdzmur1YEQQfAS1N0fKSQrYcI46hcCY7J8awyuCcQ3OhL95gg49M9GlGxNL80ZZWpEbk3&#10;tFAEe4RJ7AdMGBVh6b9r20ru1RLA50h2ACERfltJfnhIznnEXBP7wHXo6jMVm4DKeJtmAWaRjbuO&#10;GFIfknUaQZ/3pZg5cEYzC/LHas0SzA6edQpmB91bSO5nCdDcZgoRCSzRKoXgdhf7Mlpq2Vz5Zm0z&#10;RYQIhwcuJ3BlC73bIzcOcJ+6YZBsEs2N5Sxnc1f9smolQ5TUWxt2H3JvzVxvgfzwzxUBkPRGGZse&#10;uq6fFRX/2Wvz3UkhMJocHzsB/qP1gTpAYH5cZzJEbHmHZpZGGsnfmbnOZhKuQV54SjIESwA8JPnA&#10;X6cul6NgY/k5ZbnBcpGwJAMiTWwpCNnMQLwWyA/R3aZYZbRW2/ccK0YUwXFmCOwMJmMwg8TYKPqG&#10;Z33qrpEWB/Gh1NSvzVwlBUD5CAIiv0PPcsPwbhXp8ip1bY0gCN+juFRPW7JZyHLA2Ai/P5XlqD4d&#10;TCsCj/+L1+ZZbARWawx2nigQwiEOEBvhMS5MaxvCIKjny3cNd3PW7HTLN+6389jP76v3j4oTRFnP&#10;tUxx1bicABACP0Z8YruxgL8xIyhgbzOF9uu/sUigt2ebjDg0Q0FMzFRsk9rn71TeqpNiN+ZLJnv2&#10;/aXKfVuYR9duWMafG6RoYAb16u8yTq82h+Nsc7V54lIeFK3MV+Vq/C+PT3LtxM+mCqPk9vHZWwdb&#10;/MJvVWN5p+wehlDiw+HNDaFiS4x3IKcfiXGRMPZE+7pLs3RePNzWPbIXmJMcGbjxEUoN6ax9jeqo&#10;QxnluT/LbZJByKxB2hna9/fFUQ/Ex77gkR/5wvbp+exd9HwY937+6jxl5MixwKAvinhTnSPQgtU0&#10;YgBfahRB8ELovju3aSFdfxabScOQHq3d47cPsVjtN8TmrJHl1QxVQjiQC/UkSwxcICDshyGokI+0&#10;kuY1ynnS6RMnfeTkaXfgiOwR7DMEJXV9ya4kiR6UkR9C4hdkyQjaypWgvXX3UYW8ZtuzQCT2DDwL&#10;P39Pu29sm3PYr+fHAxbnv5+9PM+cH5FJvnL3SM10NQ4dEnVrqfuiHlD34IPzpPhqWImPpRadtnhz&#10;oGjSaEuxD0N8IRNIz0wBAtrI62cLHWP0hUg6yIeolYRgUsnEicbOD1iaUr9GsYO6fYDwoXtyb0Zz&#10;XMrRtgVpbtR27FlYesHanluN2LPx/BCEntPDIcVe/ExsITEYaO+eRMvVIMgV5c+51pY1liBApmSg&#10;f+c2ll2uoSrtfLJsq3tx6soil8G3W0wByARSCSGDkTbYDohFhEOAjY73FW9Pp67YtN8IwmaT+Kgd&#10;uG4XuUEpG2h/gvBP3cuP9ro/hLZPKucDh065fgr75BmCZwuIl1nCP6tdB1vFsyfoFNzKf/PWQvlG&#10;5bkxIopvPDDWZVajGOhSuq9ch2osQdRLYvrvJT+bL94VJOFdohH3rx+uENJc2o8QhWdDWNpIq6Wx&#10;T35k1sibripD/UUQa1Q99ZSi6OLyBxofZpfQ6HzpXS7dExBjQADmnSpCsDaF8Bd0/yWb91psQoGM&#10;bTZrQSzab9Zn3cueVfuY5RIRg78jfmB/eGeJnADzLKvgP35mvGa5yiln5u9RXZY1lyCUxrE0oFbB&#10;1z81Vl6pDSwxwB/eUy1sIW1pAFLZSAtRgGQgnWQGkJBRubtctGFhVm2SlssjJ6M1btYstS8VYEC3&#10;+8Ta8IRoo78IkVQ5CMxD5V1rzwAxcF/Oj80KEAWEVRbgJPnsByuMKLIV6/3dz0ww63qi62gNZ8Ka&#10;CDWWIDqWkm26S9uW7kv3jFT1zXoW5fb7txaZwSuZDwxREDzjhV0bkW0ULjB//xxlytgou0iAlDHk&#10;5Hx+YqukeU0aIAZrX9fa0hA9WGd2os3lmiVG9EG4jt3LC+E6VtqskOgh5klN/EKMZSSBwrcfmeAI&#10;BCoOlCFrKYt5TYQaSxDZJahdSTjw1ftGWMaMUwo6+oXyxO5U6phUAWQzlgRkFRK2IRGAwkZJKHBU&#10;7tZxBBaiGjsDggrBkxis449ibhcQgV2rpUd67slPM9qMJdsUn9HMtVMSAjRIZbFH8cZLWJm5Yod7&#10;5ePVYs0uWHbzf3p0vOugtsNQSzYYrOc1EWosQXhrcPijtZbrxNceGG3EcE7Jun76yly3WTlbKwII&#10;3MwYpGxMk5vF/FW7jH0Cef0oTvoXU4dqmQogLzATgfzWhpa0ybZv76A0RJt3HnGTlFUEYkiGPSrr&#10;GT6QN/EbM9baDAP79A2xlmE1tvz3zKWkrHaq4/EaSxCyCxf5HtlylvumPiwjG6P7S9NWJpVGpUgj&#10;JWw0ktwwWOkmT0m3v3TLnmCkhgiEuLBOxvowums7FWCUtllB15ksQXsQmhGJCENtnxUbNlPu4+SA&#10;JU1/ZQA5r/4monh7zlprjuzh33x4jBuhRAkeCDaqiVBjCUJjZfx7tZJj3FN3j3Btlb8ImLN8mzJE&#10;bIsfr+jKAMVPQ2iL1ivWwNLJh9gp2BgQOEYgqdwL9spmAhFCXGYREZhtRLOBlxFIlEx2kRsUTViZ&#10;QMqe9+avtyYJzMKiPVyELx/3GmvEq7EE4WcIHOW+/vBYy6jNl12oAJnnPkqsXi0PMlEYZGjPtnbp&#10;0g1F6+CBsLBUzBQmiGuZCiB72LV+tokRQXG26LQE+ZWKIBwpO0JljtzMsa99stYyePDc5GN6Us6J&#10;JISuqVCDCeKia674iX9Q5UsEaWCZNDK/emuBsR2V9UGpHUFSATLabVKEXGlQHJFLO5djzBDJXkMk&#10;H5b2cUpaXJmAXfyvYi+nLNpkzTJTfO3+MZV5iyrVVrWKmEul5xo1THffEDGQjRvYqbiDP767NJUm&#10;kjp3/MAAAQkvhb8vC3ALKSbe2OYNcjkncGiz4p49kGQgWdiheG0ygV8/tJubJ8H+rJQGlQkvTlmp&#10;csBpbpLar8lQYwmiQb26cWIgp9OfP1iaMGFZRT/uuIFdrIkl65Orpf2CRttLQGqbm5QMAItxwuOX&#10;XJB4xwy5njxxx3AlRW6lbCRF2bfEVyTei/zVSLNNj3aZZrjE+AfsFNExE/o8r4mvrt57ayxBhD8L&#10;WbmH92nnBiuGORHAlpDziaTFR4/nuiOq+3xMlTzLAjJbN5eMskVFDRndKwqNYql1ytsODn+fUrYO&#10;UvXgSxW4AZbcWldl+f7q/WMtsx7F5T1gPKS+dl3VzyP241qCa4Ig8EDllyyQZPjfnvmk1Mx/tDVC&#10;wUS4TJurRjCIJnuLhOdR4LwicEqp+ucpZPWG4d0tfnqf3M9LgxtH9KrRo31p717SscJhoaQzrsH9&#10;1G0YHNK5J+oCjHzUuiPGgfyxlQFeM1aRtgg5Rbt1s7IalgZtVFJrhOIpIijaAxFBFO2P+NYtI7pZ&#10;Lbf4jmIrlkJGqWP2K6UMVYOqCmxTPtjdyuyH5ZzUNyXBLSIYckpFULQHIoIo2h/xLYojDurZOr4d&#10;XqkjT1rSuQCz5RBXlQCL9ofK/N1A/D+ViBIBhDKkjDSaia67FvZFBFHKV75zdO+ERzuo7gRhqgjj&#10;8OxVDVYqHT2s3Dil0mmsunjFYaIKnzTV7BbBpT0QEcSlfRLf0142jEFdL9VMIbQCy5Um5vS5c/Hz&#10;q8rKaeWGnS+7SBsVge/btU2Rx6Lg5MRBnYvsizYKeyAiiMK+uGQNleNtY3taqhl/kMRhgxWDDeC7&#10;VCkZ0nzjlbicpWo+wG2jekp1aqv2Z4ws2VQ0jSBxD0QEkbhf4nt7KpB/gMrtehivmtbYC44rlQt1&#10;nK80gNxtMxvjX1cqkEJns8r4YqnvqUg+gCRltygdfwQl90BEECX3jR0hudjNqsIJMoGEXlDdpHST&#10;1F0oCUBc2K0v3jG0VG1P+HoyXhQmUw4fCdYbyLmOvFH/84kb3Hcem6jKql0sRealZwZp8hfFrOck&#10;TwYwTNZkK3Oifkh1X51UL7gWz+/dKdMSDRfI65T09gjTi5VVrzgwaLdWcD4pXSaqBh2VjmC7SGX/&#10;o7/OUg3r3OKXFNmmiDsF4c8k8IqFwL4sT9OByvkEkfZWm/zum3jWnArxX1qiUgEXid6JAe4kFC3p&#10;r1pw7WRbuUWEzbURlNwDEUGU3DfxI1ij75nQxx1S6pe60t1TbXThup06joODkv0qS/cQuYCPHdDZ&#10;CCZ+YWyllYxgjOj/3wsiCpXYKglaSB1aX4E3qvdT5BTquH1N6WHCrJs/AXlgqAqo8CMKkIqrC9bu&#10;kX0k8DtaveWAMnN0Vj7X4SrI3txfFi1L6IGIIEromOK7+ypN5olWgX8TwnSDOnVdF1U+vV45Tntq&#10;BikrrSNRZ9/9zET3i9fnye8pqM5Z/B5BoZWie6m3/ZSy6iUihqJnKl5BrtnMAvx2HDimHLcHjYiZ&#10;0SJiKN5bibdrVLLjxK9Y+XuJUCPrBGrNVFmQHHnevqD8T/OkFo2D2JxnvvegsWLfffp9dzgmmzSQ&#10;DeFLGtkHdy+/i0Vefr5S7ddJ+Tnjz3aNrUQzRDk+OMnIygvMJF9QzbU0jfxzVu0o0gzEdTHG4+Nr&#10;9BVlCqd6aUWgnizWESTfAxFBJN9XlXYmPkTkUb2g+OgiM0XsDh0V4fcNBfW3FJsVwZXtgYggrmx/&#10;F7nb5+4capqoKUuD8EwOtlWygi/ePUyBOSU75hVpJNqo1B6IZIhK7c7UGyO5GMkJRqrMFZCrguzE&#10;RkdwdXogIoir0+/RXatoD0SW6ir6YaLHujo9EBHE1en36K5VtAeuKYI4k5dvuVEv57c4q3v4jHqX&#10;8z6V3Xa+4idIeFbSs1NQ5VqAK0YQJPF65v1l7vkpy93f5q53IGd54RlVzXxTyXif/2i5m5tCgM4v&#10;ZSVemsAHKfwcJDPjlwwckQHtzx8uVV2FJe73f1tsxRApPLJb6VpKgw8WbDBv2UTnlFSHDoR9YeoK&#10;qy+d6LrwvjdVnTTV/v2vV+a5Hz4/0x1R8uRE8G9//DjR7grtIz3QG7PWWC7cCjVUiRdfEYLYoFrM&#10;f35vqeUFnSwPzUNyciPxVXlhncruXje8q5s0uIv727z1blcZCOjvU7tW2THELZs0Ug3qss87dirX&#10;/elvS103Rc5N1HPwLNmtmvhblbps3KCeqyXv2eLAoDGVRGYJgPPbyHEwGct4UzkVylsjaaDG3Knc&#10;c+5/PXmjpcBP+sIKnlhHflv4gVUluCJ2iAWKO75/cl83QF6XwKPKHfT//naK23f0pDt8/IylVp+5&#10;fLvLUH3n+1QwHZ+cHQeOuw/nb7IigHeN7aVi5oUFOvD5aaqO5Mc1HmYoifEC5W6lOtDdE/uapyk+&#10;Pe/P22gJt3LFEgD4IuGbRMGUA0dPWUXO3h0y7Vh+wXkrd8sIS6XPHQeVTU/LW+U16uMKOPHduRtV&#10;aD3THOfswtCfvcqg9+H8ja6VMnPcPLqHHVmrGtokJM7MaKzqO/VEdLVUduuce02j+blzBe4Wncez&#10;7zl0zFy6xw7oFGpRqzo/XdeRgI0B5rQQeJ5qTLdp0Vger32KJB+uL7VtXVnC8WFiBp21cpvr162N&#10;u0Fu4DtVU44+I809bNB6lf/auf+EVUZasmG3nk/GQA2TnVo3t+vnrNruxseSsYUf6ETuWffWrLUu&#10;N/e8u2dib9XGyLAa4csVvjpYjo4MEAePqW9zzlnStDvG9tDMmWM+WRZ6q+wgg4QPDeWciKESdfOU&#10;xZvc2m2HzFOYlJz0x2zdv3v7Fu5mJXLj3S83XPYZgvSOpGnJCFWiqSe//v5yY96486gKm+9RR251&#10;n71tsAWfvT9no1XFfGP6Wvd5Ga5wanthyior4OE7gxDJd+ZtcP/nuRnmDk3OpWmLt7jNQpTvPjJB&#10;CbZqu6dfn69kY7nu6dcWuNvH9JITXje373jADvCh3puzwZqjDkKukMvD+h0H3Talk+Sj/fmDZao5&#10;3dI9eN0A9+s3F/pTbJkjj9cwgYQPLtDHfuzWIUZIc5Wq/oyKwP9G1zMn9Omcqczj2x2Vht6ctc7a&#10;eELlgHHR6Ne5leuoGecSYtB1ZA//SEQG4MG6Yut+Zekb6vYoh9SsWHF3O6g/HynJAPUk3pm7Tqkx&#10;j7jvPDrJpctj93VqPsg6/ux7y6w/56/caWxeHw0OmTIIDuvV3m1UH27cGQQ+kZjz3XmFRkPfPsvX&#10;RcgQzZfuGS6X98bukyWb3QH167dViotkb0tFGLsP5bhpquo6RBGG+Sor9ubMVeaRu0PBS/NX77RU&#10;/h8v3mrN/uyVOSqpXNv9P49Nkk2mnVVZXbB2u/vWw+MUi5LmPlE7VwIuO0EwdzcUZV8sVr+NWgp1&#10;5ORfSyGZHVs3MervLO9R4MjJM2KDjrlfv75AHb3VMlufEQ/toWF6HeUw7SJE7edmCxnInMfscMuY&#10;nnbKnWN7u93q9F0aDQd0zVL7zZSuvpGSlWXY8aG9st36nYcco1yOiKFXpyCizLfPsq4+As7dIH22&#10;KgOlklX7vsn9zLh2+7iebu+RU5bLtX3rDEegTjh8s4/iGRi9F61PTmbxz1enbi2bBTHgddI7HSwh&#10;IRms5GTFZRCTMUgp+1eLiDopWx8z7OETZ1T667BqXbfzzaa0JAP4HBH7gnV7bHaat3q323fotPuJ&#10;itCs3nHI7VXf45ZVX4NTPw1qlAtoKnZ0l3Lsrtyy143RDBhm/44ru+IdGrgAXOxni2BycvPdT1Vg&#10;frnkvqMny86kmNILlHDyZWeZmA57C+F2KF9Qj/YBW0L45RaFNzLCkUeoVq1L6bKjQh/vndQ3eGwN&#10;VfVD0yW0BbvTXe0N1oc5obSTpIYhFSVAoREFO9v6+RAzfT4vqOBDnQiC7ReInWjfKli3k1P4Qw22&#10;ZQrI6ZodEHGiS2tdLJQTmtRP1zsUsnecP0zISOmv5z5cpsEhzdicRO2Ute+izT0JzqIbYsCMUV8D&#10;Cf3YvWOmiHCXOyEkJHsIg0MRiMkfx5THtSQYqjoRyEx/eneJWNzg+900qptYU8kEum+GlptEcKx7&#10;oOzvfBHQCbU7TrEjYaCr+G7x4vH6brBqXbID50a+15WASzHxMtz1DskAM5fvcG+pIs0aCcR/lDB6&#10;/0RG0cQvmalAmROn8y0JGFU9T+SesVHOPxojN6P7ArlQL1Y+0zYtG7t7xvVx785ebzlWn9FHGqoR&#10;sZsCYig3NUPyyfTYlOsnKmKjX5m52g2PuUz4tpNdItSjjXpxygpHtrz3xM4QOJQIgox8l3b12u2H&#10;9F5prpGQNDc/zzWQsL1Z7AqDB9nK/+2ZjxM1V+Y+uR/YOUTUodVDTnpn9jqbLepo5hupPLcfLthk&#10;BFm8MaL73hPLNWvFNvfqtNV+XCl+mn1H3quhCJ0qRpMVFzJ1odgaYfapM3kW+Vf8InLhLlJf8U2L&#10;h7K2U2qfP0rxgoaOQpKwuPPX7jB2k2IxwSBXvMXK3679fUHlN1u0RRB/oPhI1Gzo6QdoVGd0BKD8&#10;dhqlEZApyJHZvKEJaH3FTx88liM1YK4da6kR2QNB/gfEO9NJt4zsqeubiiiauBaq1bBf+xHwbpEQ&#10;jKzSp0umZpAzrrGEt1EqO5UlQbeREA/Bk3Tz906IzUKxxhnFW6k0Fec3z2hgxQw51LRJ/fg627wT&#10;qfBPK59qgUrzpos1aKwU/LBXbTMDFquuWJuWIu5MxU6AAL5QYYbOay0ihl2DNWwrZJg4sLPOaygE&#10;q6s+Ou9y1U8NFGMNUntopjYo7EhJ3CwJ043VDzxHW/Vf81Cx9RmqjjRWBA9yc84BKS96aH1U347W&#10;VF1pd5Zqdvvc7UMdtfiYnVAAGFujkZ16Gnyn4cpdywhNfxZ//xNKDr1TCot2Wc3cWPUrchzvdeDY&#10;SVP5ttA7U6ymlUqZ8V4Ao3+PDi0ta0lDfXdYt+Y6DxkEQRw547jkvjq167hBkjER/A8czTENWKP0&#10;dGvPGrqMf65JXya0W795c5G7f1I/N1Dal6oIMzSjoXgoPpKW9qwUZERgn7N6l/ueqocyIBQHApSe&#10;1UjcQbPn3ZK1IijaA9ckQayQ1ouRnZGtJgGj+ntSB08Y3EkjfuOEr4bql2wcZBKBfYqgaA9ckwRR&#10;tAuiragHCnsgGiIK+yJai3oAm2QEUQ9EPeB7ICII3xPRMuoB9UBEEBEaRD0Q6oGIIEKdEa1GPRAR&#10;RIQDUQ+EeiAiiFBnRKtRD0QEEeFA1AOhHogIItQZ0WrUAxFBRDgQ9UCoByKCCHVGtBr1QEQQEQ5E&#10;PRDqgYggQp0RrUY9EBFEhANRD4R6ICKIUGdEq1EPRAQR4UDUA6EeiAgi1BnRatQDEUFEOBD1QKgH&#10;IoIIdUa0GvVARBARDkQ9EOqBiCBCnRGtRj3w/wNgD6Fe0Q3+YwAAAABJRU5ErkJgglBLAwQKAAAA&#10;AAAAACEAgjKGkHUaAAB1GgAAFAAAAGRycy9tZWRpYS9pbWFnZTEuZ2lmR0lGODlhgAHyALMAAACl&#10;4Zze8wFHj3PP7/T7/cDq+EnB6iO05d/0+5m10mSOusbW5uPr8zVrpQGq4////yH5BAAAAAAALAAA&#10;AACAAfIAAAT/8MlJq7046827/2AojmRpnmiqrmzrvnAsz3Rt33iu73zv/8CgcEgsGo/IpHLJbDqf&#10;0Kh0Sq1ar9isdsvter/gsHhMLpvP6LR6zW673/C4fE6v2+/4vH7P7/v/fAQIBQUBAwMGiQcHBouN&#10;iYcBAQUICASAmJkcgpKKDg4AoZ+jpKShog6OA5MImq5/gwGNoKIApbe4uKe2jKuWr8ByBIWzqLnH&#10;yLm7Dga+wc9ow4i0tsnW17qnjAGt0N5d0ge02OTl2bYG3N/rVQiyoObx8rehBwMF7PlNBQMHxvMA&#10;54lK102fQSEFDIwLyJBhvQEFD0rEMczAv4YYAT6MOLHji4oX/zOKFAjAHkePKE8khDeyZcN66lLK&#10;HIFgAEuXOB2WDDCzp4cA/qrlHBoQ3UmfSBOGJMo0XskBl5AiJRDgZtOrJA3gkzpTKVZ6X8s9jcq1&#10;I1ChYVOJS4stlIGjZb8RsIg2raSzbK/tjKuvwFq2AJo5qOQ3b1sHA/iuw5s3MIIDrdxZNKz3reJn&#10;NuuyLUDWr2bKuiBfdkVgwGe2B8iaBt32wNbRf+aeBmzgkmzWh3nC7oNgMu5PoXgi+E0u+O49j2cf&#10;O5UTgHDiYhMfv5Pc3M5+yjUK9we9rfTpc6rH29o7uzwA+Aj87W4NwHfwb8SLNfCgWwDz8rb6Zn/t&#10;Pfw15Z2Xjv979eXUzX78JePcf2zcphEzl6wmUklRIZjgcg7oxuAZDgYUU4cvHTCBhBcq6MBrG5JB&#10;okaLTPIAiEXRJ8F9JeolWopj0IjRLonJV9R3Otao4I04flEATiVFxp1DMj4QpJDIBFbkFz5OKF2V&#10;TgGJH5QETrkFjC3Zt+Vy360IZZQoemmFmS1JKYGF1n2n0Jk2wqXmE0deRd6SygCXy1Z50lkZWXdG&#10;gaVLXTq5FCiu1cQnKGWOSeeChUrB5lAFVaVZkhPUNIqbDwQqqF4nVgpFVV8F1hldpaT5QGauTQDn&#10;qMvVZmoT6kn60nulsZQoBabFKoGotOql4a1JXMoUkcNyh97/Bf28BmaxGNqJLBDEptrkBJ4NZsFc&#10;KD5JbXvbXjvEtFdRSoFnrhpSwazjIuOquT+IG5YtrtZ0EiUUPBavWKnRK0SuoHE6gr3/RnmswD0g&#10;nJaqIyhbyjLjGswwD4cC5l8H6rXHjCEK6QrdrxfnIPHDzHaQLT1a9TsntSmXXIO/Iy/MgU1Rxkxw&#10;sSTLTMPJtIUAL3A2vzi0kDH7DMPO0AXsQZXinGLrBUfXqK7SMjhc8LwYDEdKM9wYwlkGj45KIdYy&#10;dMzf1RsUgNY9hGbgdbxso83CysRtnIGOSf7CAd6Cgmp3C1Ub1nMGpp0CVdyIi8wf14OXQHOC5Wpg&#10;yF3WVgB4/5TsHR55CVqzJvgL3RZXEndlN5b05yKg+1vlLWjamiSVmNTPb0WzHsLmbWb5AQHAB/+B&#10;295NUFo3vKcLu+4gAL3jIszhN3oGfjGSCNiMUy39d8dLMDdoqzPfwXpEURKJVwoub8F9u5ySu+aL&#10;mvKeX5ckn+774mvw/VA9Bxil3tD6TOZGFBRl7MV790mM67AyvfzdzHHzyV7VntUBM5UEBO6IWvt2&#10;grw52aIVK4OgQJzmQA8UriirQ9VySKgBpo1CRCGQxiOawS/v3cRNJDod+ZhCwRJyYHLNgSEGJFY3&#10;DOCNhRjIngZwVopWMA0iiHDejgDowwqEbkfqU5QypvZAXf9AbkQty8AwKlQXSunoADwhhBRfksUq&#10;SmCNLFLiA2ZVki9W4FKeA5YtVsG4hEClPmXrUsfc0w21YWWAPjxhjOSYOnyBwIUvlOMbbfEQbkgm&#10;FGICTi1ulCdKwfEl+KtixlrSDMv0K3UZEsGRBLiBHKJCarIShfVocSVn4QOPzLGSG6mXqlD4h01F&#10;rCArl6icLiXHNcGrCaUCRaD9AScd05hQG314xTY5bRiBnKYYH3U2yxVTRuqJWRgl5CYE/YqJIUJk&#10;/hS5o0QNZ5gkIFYD75gdp93jAn7zDadENb1PJsOODlxgRgayOAn0amJU/EAOE/rGa6jTmenRp82I&#10;t6NQOhD/iEMhSPbMZK1BZO6dwAHoFYO5PrSYsRp1o+iudmkB+zFpA6VBKRV7Iw5GWEtCwtJA8uZp&#10;gRUZE3Un8SeZWAo/Hlr0VZTkWnJ2kVMLeI2n7yomQw1aNnvW4yTVbA1RKZBVFiFylVyM6sTCN5mm&#10;8vJ/HXAmKABFC5sJ9RhI3OVbizNVGwYTbxC7APFISs+hcsBeeVWKEF8ElDBt9U26ip+fGKVOGp2E&#10;Ki+jBwAHGQBJEgadLJPkJHXxxxmFEZC5xAhAxcfOTyRiUYEpbF0LZBwLVA0u7PPW3urEAVT6sl8R&#10;kaFIjqo7SC7HjFEzBRoHEa2nfaqz3JJq10ARyrlgI3OG/+TsJuZqCt6ybpSm+Gyz0NIkQ2iWW9nN&#10;LSpJcZLyxNWp2ADoeEdhUX8pVkGrve56j5u9IP1KnVr8VFNLJ90KJOeo2F0rB45mscYN16UIPaxa&#10;dZE7inKKKqv4ADcP6L2jNeJYFhntgidm0QlOtTeU4Md54vs5BCv1U9thrkI1yIygVNZ4ROzhKjW8&#10;Q8l2MUrajNB7t3hY+xWYArnqkoRG26lY4COD7iHLQRlsPIuEr1+VGTB+iFzaUmhTdy4NZq5kRDNC&#10;noAupiyQLriYON5iNDS1vcaT9SiQK7Muy7lDAKhyaJIfDoIQB0LpaxDWwy1/l6rZyaP3ajxWdc4V&#10;qvnLsv9Z65OIqKjwUxTGAI0Gsh9KgSmvilpzX9HqTTU3FoKY3iWCf+wONk9M0Eg1hUnJo4zvJIfI&#10;ExgpQ9eozujOp8emYygd7Qg05B2jIKYh8bDaM+vTtK9UKtNIWN2o6DBfwLef4PVsQIUwIQ7nvBvY&#10;MCmKTQ97rEISY9vEfHGMa3INEHBrJqKGgPkdtwl7WIEO5aVgrbkY9ZjQ+v3utLrZuOXsaVOvMQ29&#10;Yx3vDcBpsLurRWLfbTfsInqzuUj3tLcCTC5axJJ/Ti58Dd7tEhSCEIwp3lbFczqTHnVoPcTneh1T&#10;2ImFedKf0JssWGG8R8NVkgdXgf/0wnC07UxsvkKu3Fb/LvRNY2jMhKo07JRSkustglwGL6Obxb0l&#10;vqYh42aQTTfP8sFkm2JiqRwiqH9ZF7h0i5LmQbSFHr4B2s2o6tZlnW9ikkHeus0xTJdfEqvcRFM/&#10;U4kxjU7UXW6Cd8ZKoKMYeOTIuY2W4q/MBp2GTLuG70GNSDNUjGnVuW3lwgMnYGtU/OBcmYp7WOJI&#10;ZFVxzeniOZAGZM9lRPazZ6FJv+5NM6LvFIpDhR9Niw+wvICe7F37Y8L6A4BdlZfGCy1GzTOC0FZ/&#10;Eqr/9in6aJsUCGfp5l7JNQKovjTIBb/YHaIh34b6ApKIkDJCKf2467XvlX/mYW1orGffh8uHqCOQ&#10;McB3/5eThY684jctpQxpAjxQ1ioqgYAeNn8vEn/AoTdbhlhRg0aWNW48F0vr1yn2IGnHkCY1NAHk&#10;g18cuHsT5H5yl3a5QyP8YFLnd0oDlQ42N1YBt2iA1G0ccU8UoE/Y9gFPwhOFk3uj1x6rMzef4RhG&#10;NBKhpQxEohA46HefxxHpIFagMHWSJhTPQmC+l2iBlkUE5mwVJkIa8Rp3Z1bZEmrq4R/6RIXohxY8&#10;MV8tqH1umFCYFRoQ4YSpUn50gUZS+HfrQjL61HNsVg34EH/T50Nx2GkmIoaU8SuTlloEh4B6VC7k&#10;ZII9xQupUAntQYmsczJ85WPbQl0v1WTwEBz1I1yEkv8rzEIiQMgtlrQIvGcNIvh7xYQ/Z0YPGrJK&#10;oIEi0oBS9GFIo2N4EUEisahTiJFqyLCDu3R9fAVtkDhHYAhKJbVt6EQyKhSM2jCMz7YalnCIDNhk&#10;yhFKVeM0CMY/leNTJrdpKNIPjVB0I+AZUrJTmqg7J4MiAghxPIZYuME2QJMmvhER3CA8JxBb3sKJ&#10;WehDvJOOCxM6bpJ8y2KNKxQRkxMu8VgBQbYgO6WG+cOMw9cIhKKQCtR/SIJcRMRCKuWPzOALf+YO&#10;UUQB3PFikdVq3ViJv5aDABARvEMg45guAacc5RIk/rgMumEIiPAalYBUpyCGOJhV2KiFM3l5P6kw&#10;ivL/jEhoVbaHj5cILNjXDUGBDtfTCozXR1EWkxTZSKmYclqzT4fAHjyhkVdzGwVGhE1Saa2VQ2FG&#10;FRZodYdVcYTiD+k4be8BkkhCH5yoi3zylFMIgiZFlfq1CoiwY8UnlkdEFv9lh6YgLRaYFnPIYWMp&#10;FDa5JAFThk0CTElIbmKpPbdAJKs0P/9TEDmZLsngVqWwML0BD+mwQ6DykgKxig4EWIooOMmTU6B4&#10;L5WDiw+oV6wXGpdQi9aBjN0ISeqSHNuinPrFVoIyXMOCHbewCuEWKm5YmxVVmv1WXRpohAY1QbNE&#10;K00XMgaUCtfTFlI5CkvpRmp1i5SEmlaxnjwzmufw/56CB57hCSlcJRTHEoMJQy3xKWpLUkexwCfD&#10;VQk7V6DoyY7+6YQlcZ+y5IAQKiS6KWq6cHQZSi2F6J/B+aF0sqEsdX3EQUnjsEEs2qIsulj8GZIT&#10;6gEjSiouemzYpxaOsAjWcz0++qNAqgg8yqOp8HU3ugwxqoQHOn8aaTob9EI6ej2HEAl3QQgh5qAO&#10;KgjBs6VbSpFc+qWCgKWEYaV3IZSH4HRECmlPSn4zyoNVd2zBZz1TCm6UUAkG+CUOCnKScKZCqklI&#10;KoRY16bmhKOO0AzfVqf1OAdhemdCKaTOQjGJ16YYNIqFeqh2yg5hWgiN+nS3JakgUKWWEKiYKggg&#10;t/+knnqqqJqqqrqqrNqqrvqqsBqrsjqrtFqrtnqruIoJDMAAomoBuzoFCLAAC4ACBCCsvQoEpAqq&#10;x0oCHkUGzToEC6AADSAADZAAJBCt1FqtUJAA00qtw3qt3aqtTmAIa8FdBJE2TCShWbBky8YDCyAA&#10;8BqvCiAC7xqv8GqtTVCv9soAI6Cv8fqtSiAL+kkN9rCsDzR5X5A4D2iwK6AA9vqvj9StD8uvTCCx&#10;8YqvIeCwDzuvSaBM0vOYJ7A/XdcFamWiJ/CwFwsCDICy8AqwSUAAFguvHFsBDJAACbAA2aOx9toA&#10;HcsqxdGuAVlGJksEKkU0QBCz96qyLCsAGJsEK4v/sjM7AQsgsQ1AsRSAtA3AsDHQpP4WO2U0kUhQ&#10;tJ8AtimwtE3LAf5qr2d7BAyAtFH7IjGrAHGjs/HKs0dAXWRrRbboBWKLlzSAtEyrtCy7tkbwtBtb&#10;AQnAslYrAVirtaQTJQP7CaZqRZqRt0VQhpZrAmYLAmmbskvQtlCLuCzrsg9At/Bqt0UAL03HCAvB&#10;hywQg34bBX2buSUAuISbAYb7sLdLBATAsm+buChLuo1bBFjCQQZFDAQ7uZR7C7SLEHv7A5v7AZ2b&#10;tJ/rtqIbvBVgutRqBAQabV1zOY6Lfs/LBbN7tIMruCi7u0OQu/J6vQ8rvCibtUWAMBipAvbSvEGA&#10;/7lAEL0eML2B20LCarM3u6wMsAACvAAnsauL+wCge7gUALwTWwFYOwEFfMCk+y2/6gEEkMHEZGMt&#10;MAxV+oFcNb6xAG7HyglVyrDukMJ/87VipKc05wK2i766mwHRirUKcMEacMMP2wAKQLEEIK3Ua1C+&#10;+yIJIK2A68M+PKzay7M83MMJsMASwK0yK8UWQMU+bMWXhwvMCQL8wKmydK6PWJmQVXulB2uOwmLs&#10;OXBpvBCM8EX661TRhArboLwSwL8d4L+EywDaC7VaTAF8vLQQa7oY28D2Oq99LMhHHL8QvLQNQLqN&#10;TK2SFMlV+5/ZtaGzCakEqyEEKrD/oKLqCmOjyP+CzDBapbGVpxYYXFO+ejua2pC5M/wB7Ou5FDC1&#10;gtzDOiy1gAu18RsVsywAOXzLLNsAuyzMQwyz6StGSLu7DrNHMSECIfdbQVmEkAu0w1I4kYZPPosh&#10;RRPHkZd2IcoBeIy24+y/t3y7hmzM8Uux6SyzkWzMxKzOgvyt7by9GPDO//t+kLsN9Na9fdIK/kxs&#10;2cNfCkJSAQZpE+XCW9wWJprESozEEE3MEY3H5izMF1zP8ny6QOy7FT3MxazO8ovM2HsBfby7AsUc&#10;YkyM45FffWJA+XKZsflsMK1JC+PNrneBKJDROk3LIu3IglzJFJDIOu3LbtvT6rzIt/zR/4vPe7z/&#10;tH/M0u3RdHZyKDj6hE6CIZyKdHuoaktRfLjpp9RskwptjEZ6EWzHAUq90zUsAYmcw7tqwEsbtb98&#10;uj4s1BotAb88rze8y8RMzNZazFG8q1RcxA8wvfLrvod8Y+5ZsAEEFr3QCAonHQ6jFaeXmZIboHSY&#10;CPd5mOvSoY+92b75vGDybdhhhXmr1jqNrxh9wbY80qUb1wAbyIJM1KGL1wSAzwvAwYlMukZdtxTb&#10;x7wNuLkMZJkhFuenVjshmbIgDlNDoD3j3HhYRhTILbMiLWuXIVEBEvQghgrtI/dVWG6hAmmN2tSL&#10;2xgwvRyL0W/L1o680bU9AeZ9tefrq049xYQt/7XDPDwF9LOEYkFDaJjYt1FjLS6ORJFr125/8i1r&#10;1yRx7N3zwg9DS97ybK29Dcwa0MT8is+HbQG7TNsODN+jm72KiwF9bLVYu7gl/UjgvXnGkzqwBrsA&#10;1LeRopl6xU03YkEABDXI0902bscZMN7kba2/rL7Ty8TzfQEazs73bd+uzbi9TOIjzuRrzcDD/NTU&#10;I3k75muE56bMu1wJ1oCJKUcWtBU2LuYKHccw8hRDewE/Ta1uPq1w/uZufr7TK8B2fufnW+K4u7Qe&#10;ntgPHOJBHb8ZoOcSgN4g/t4jAMKQ7ZdvR+M/Mb7+xU3SUYYJBeOglV06VUaTPuCb0nQvJsODu//B&#10;CjzqpP7Wm4vPqD2vE6wBJ07EiP4A8T0Bw0vSUc7eKMuvFS4Awx0Cl7RFOnYL/Vy5RrRDkw7p6JVg&#10;3qxytyAj3rxvG9EC47wBc22tdq3Tqv7qFtDHfd6+f97kr93Dg17rhU3n+c0CVKGkZP0JBXnVjh7p&#10;JiXZuNdC5POOYy3TJsXs9f6gp7aBKxDL/bu51Z7R1rrktN7DSv7qse7kPaxEhI7XE5ziLgBYA5mY&#10;Ini/w56djV6Z8l4X9EHgdsRNzG7snjJt5JnTR94B0w7rEv6+FY66GAC42y6ziA2xgQ7uUH7rM9+y&#10;re4C0HZLmlHxxj6eesfu4jl09/6KRZ9E847/7+1O3a3rfyng73l86sMsrVb/0Fhv9d8668+2872L&#10;8IAu609e8BEMyMNM8CtwKPhg8Vwe0zWO8aHiwUeI7HKPTx6c7JpT2v11sifPASlf5yQA3DbM5w4P&#10;9t7exOGO8yKuzrtuAoAD0Jr+qUE/aO9O+Zh+e5qJUReE+UXPynLjyWMV9X2/AXpM5YLOMYSCz+s9&#10;AX0M1Hmd87ouwWOf7eIu5Um9O+CWOXDCKQuGX2zfUsSOmMCu9PHujMOPAS4+bE2fRAT9CWU7+hqQ&#10;8t8+5eeNxBjrvzpszjFv4d3+vou/s4lf9kCW1urbUwRL2d+CR3EpdRkHu3Em6QtdfRvVcRmf/29r&#10;OFZR4flU4XbHDgFOylftxfk20b1INPFZvi98EtNLCI1RTJTgVmHBlnptmIqwKTCqFW7Dc2liK1+G&#10;aOs0kqNLwQGYXAEHQyBQCAwO2OwEELAEyGUDAoMIGLrp9QStKRzKjoEFsb9quyAIADzzMxS8KNwD&#10;6KuwKjt8QDAAuDwIcLtAGCujAr2AQgmtYBj92TFpSGAgIGBYWFpNelpRSFhImIVKYlDtELqw9TCy&#10;4I0aQe5oyoHyEC59sDS8xLIGvDqYIvCUPBgoADMYs75jzJrM6KxzvKD+9hqvk9jarBig1w4fv5J0&#10;uFeA3qR8ZDB9eYVgACBpoIB1IFWqhA1SxP94PPzQYNOvZx0zNjl1a4gNYxUeShGxTEAzDCqLNZym&#10;L9tMdRXUZLukZY29BzfL3MmQZ88jSN7SGZRZk5LRo1qyEX0QKR2abgOxHNAz8ADMEagaTlwR0aVH&#10;Dw2GkSXr62G0ChZvtOShzAbLC2DjwoQ3U28gDXn3ZinQsxHQN0zdLZK5F4CBKXT+NmJcZSBVpv8a&#10;QeV6JCzMkJs1o11FdyzaHj+CjCyC4aRcJiI4UuQq8DHOyOv8Kj7gxmcWwpwAYSaQb3a93CKED+cp&#10;WdKd47OTZ1YNu+FrEyUfEBgNpYH1CtnLIkkl8mzrC8vMirBYGr0N9Q2D5xyuRZGGSvAVP5L/muVe&#10;4Xa9rxd87DkNAPxLQEgACew6SxL7JkHoUMuosVLMk7At0CCq0AK3ZKDBBLYssq7DD9iqwK4OuLOg&#10;M2ioUInEhgIoJ8At/MsgOH9o4sMCAvJaLEN8dipOAxjta8QRHxeJESdH9ntnp9psSrKaAxx8cBBe&#10;tstMxChQNEUBjMpqJRRZtEPBrvau4yUiC3Qoiy40RwTFzCOp+8BN9+Ioxxo9cwKHSSoKWGhPa7ig&#10;cqlB/RxkwRmpUCjPPR0woFBGxRA0p0gZVXTKdcTQSU8HMkG0yrZ2CfPBBEi1E4NYFGC1gQZYLXW6&#10;XVyFNQkXGDg11rpOTfUBXE89UpdcSvmV/0sN2TuyIQTAGEAOcpwNJ9kR4GhWjgEG0EQEQryQFhJs&#10;Q30DUGcN+BY6AsSFNttQtg0gWWahjVZUeeeloluY7KU3X2kwUpPeV/7VN2CBByb4h4IPRjhhhas0&#10;MQp8F4Y4YoknprhiixVu8WKNN+a4Y48/hpjOl0AmuWSTT0ZZY7dcTLlll1+GOeYM+JW5Zptvxtli&#10;kQU4M2effwY66OlOE7poo48GWksPekW6aaef7pjNkaGmumqrr8Y6a6235rprr78GO2yxxya7bLPP&#10;Rjtttddmu22334Y7brnnpnthF+6uO2+9C8b74b3/BlzH664DOHDDDx/h7sIRZxzxfxdvPCJywyGX&#10;vPK9X7E8c80357xzzz8HPXTRRye9dNNPRz11lCMAADtQSwMECgAAAAAAAAAhAElEWcPVCwEA1QsB&#10;ABQAAABkcnMvbWVkaWEvaW1hZ2UzLnBuZ4lQTkcNChoKAAAADUlIRFIAAAEvAAABIggGAAAAqEBU&#10;BgAAAAFzUkdCAK7OHOkAAAB4ZVhJZk1NACoAAAAIAAUBEgADAAAAAQABAAABGgAFAAAAAQAAAEoB&#10;GwAFAAAAAQAAAFIBKAADAAAAAQACAACHaQAEAAAAAQAAAFoAAAAAAAAA3AAAAAEAAADcAAAAAQAC&#10;oAIABAAAAAEAAAEvoAMABAAAAAEAAAEiAAAAAGCi2C0AAAAJcEhZcwAAIdUAACHVAQSctJ0AAEAA&#10;SURBVHgB7L0HgCTJVeedWb7a+x7v7e7Oupm12l1pxcqAhJF0SCC8+OAE98Eh3cEiIWDg4CShQ+IE&#10;fIcV3EkfRncgYWQQQiu7u1rvZ3fH+2kzbau6fMb9/pFV1dXdVd3VM90zPTuVM9WVlRkZGfEi3j/e&#10;e/Hihes0jgYFFqDAwc9/PLptdSGeCgRbCvlCayDqtgQctyVXMK0hx23KF0yz67ox45qYG3DajOdE&#10;XddpdTwyDjiOMc4k1zNcn3CNmzbGpENBN5l3zFQ46E56jkl4GZMIhoKTca+QOHQ2mNr+XT+fWaBY&#10;jdtXOQXcq7z+V331jdkfmHihrcNNeX1uKLyaDrHOdc16x3HXOa5Z7XlOn+M6Xa4BlBy32XG8OPci&#10;oWDACfIJgFLcdwAvfTkeSKUDgLLf+qN7OpRWV+09TpS2UPCcPB+uZkmRIkXSuM4ECUcCAWfQMe5Z&#10;7p0yxj3JI6dMPnfWxAODbddMjLnufj3YOK5SCvi96iqt/NVUbYHU1OPt/W44uNENejsKBXcXQLHD&#10;OGYzALEaoOoKBgLRcDg4DTKesQDjFb8FOj4mlb6XhoI+tgF+RRAUyAUCfPh2+S6BYi5XcAqel6G8&#10;I5T3LHeOAqgvB4PmRVMIvBwPBY851wwNNkBtadplpefSAK+V3kIXUD6zf38g9ZauNW7I7CzknZvg&#10;/htBnWuAnI0wfFcsGrLAUJJ8CgInPpXS0szXFruJRZlSlyEn+1spS9dmPjX/L18y89/pnyNh8b/i&#10;vEoGeqeALahPUfJTPdKZvIpxHgnxuHHdA2T1VDDkPGny7kvxz4yccfc3pLQq5LyiL11Ir7uiK/xK&#10;LLw5+hex7MTEtpzr7YO5bzee2Us9t8HcHZFwyIJSST2blp5EiRJQ6JyugGHK5WMNVbqLkcrRxymA&#10;bjlOs3zS6HtZYwppl998ZwP8LjighDH5gNIbL18AY8qZgy1kGwr6+Yc8B1R1ApGgG4x4biDiusGY&#10;fpMmRpIIrw/zziDoWCqPshK4lspTzprrfhcWjgrYSuqszrO5vNTSMRIdQoJ7nLo/HDaBxyJtbYfc&#10;zT9BRRrHlUyBBnhdga1nHtgfyq7p3pbP5u+EZV8NONwKkmyJRsMggOvk87IjFaw0NbN6RabXl2X2&#10;gHAFpgcXCkBf9rzjZYaMlxoEj86DRwnySLmmMAV+pRyACgwBxAxSjueRA4+Tk/0780UL/uKdOnie&#10;s0AAYSlkQcuCVzDuuMEmLseNG2oB17qdQLzPCUR7ud3DPcDPrwrvphwqQLknl0/sCySlhYJBJxQC&#10;V0mXyeSyxg0c4a2P8PqvhUzowcj584fce/dTqcZxJVFgZktfSSW/yso68dh/6wlGwrfCrK+DY18N&#10;s+6ORsIxoMfJ5QvW6C3mLB8WHSRFcc0UYG4fINxQBN5FsnEl2QS574OX4+VdLzcJaI26hfQ5p5A8&#10;6uQnXnLyfBsM6lYgKyKO/46l7DoV5aYOErBcAU7zJifUtssJNm92grF+wKvLBAAzJwB46cCKD+qq&#10;fsYDfB3A1QKrAK1YN1BW6fwi87cknYURBIWAmWwuzdcB0PNriH7/WsjmHmnb95+Hyw80TlYsBZay&#10;B67YSl6pBUs98d82OsHwazzHezNsd2cw6K4R0+UBqxzS1UywQsWSXwIoI4ZGajJeZhAejppg0wYk&#10;lg5uId2QYgY97K/SJX0LzJQPAg1gUJg65WSGv+VkBr+KVDZKHn6aGXksyQ+BlnGC0S4n0vcaJ9r7&#10;KicYX0v5USMFaFZ9FQiVgIjv0un0+0mWB4DHKPcJyJBxA1EmS0OtYBZ1kkprwUyqsH8IzMJIZSHo&#10;qkGgUDBnqPmD0PKfnULuq/Gb//PxUtrG98qiQKnXrqxSXcWlST35sU2e677BCZjvhWPviEZCHSJH&#10;VjNt1qWgRByBDJKTBSs8pgCrQuqM4yWPc3pIdiQn2n+PE+64yXXDeDiI0Wltq54J5LhgsGP5aiDS&#10;C9esRIZUZkEQJrdSja7znkJ6wEmd+oyTOfdl0ko0Uh5LdFhRK+BEV73eia/7PqSsPsomLU7GMkmH&#10;PiBbuxtqq18Zv7y2zLY+xfJKyqKeJpd0cmNPmvTA1wHhtBNu2WYCzUy0xtcAZi1gFkAuMJPkZonD&#10;F4cmASLMuOrIZPNjFOAhx3P/AQX7X+I3veeYvdH4syIo0ACvFdAMiWd/rx8l5vX4VH0/0tQ98Wi4&#10;XTNoMjhrFrB8wMhiZiuFFJKA1WmnkDhqCsnDTj59FpvVhG3P+LrvBgTegt273Qeo4nNebsKqg7nJ&#10;g5JMkKSGAb0kabI2X9mZ3EgX6toG1LXdTqh1GxpaK+8TYPhgmRn6ljN17H9hAhv28etiQEzgAQ4G&#10;sWc1bf5RJ9pzRxlMQFywatzJU9b8xItOXuXNjgBEKQs6Ah831Iwq2e0EmzZS1u1OqGWzX2dlCigJ&#10;2JRH6uTfO6nT/2zJGIi0mVBstQk2b3WCLZsBs7UUQD62RYC0YOZTXPYyTXjIZSOVyY2T6Ov4nv1v&#10;cv5Sy55fGCi3S+PkslCgAV6XheyOc/Dgx6PrU4W7UfDeycD/ndFwaJVgqiZgISV52SGkqiMw9EuO&#10;N3UcE8+YNVbLFCWBIxDtdFq2/YwT6dpXATgBJzd52MkOfs3Jjj7heEhQUs+sFKa6z+oBykeCiDAp&#10;gJQS7b3Hia26D6N5pw9yzAYW0kNO+sw/O5mhr1OmCeUC+OlPHdKYlXbsI+TZ7kT7Xu3E17yJsveU&#10;8xdIpc/+q58/9jdhkS3vrLIqlxnlRUWMdN1s1c4wwFtSNQWE2ZFHncShP/JV3yK9VOhgpMMELPjt&#10;BPy2UKZecCzMs9aW5heUvyUgUxEyufw5yvMFhpK/OhkPfmP79sZqgDKhLuFJle5wCd9+Fb5q7JmP&#10;bQl5hbcHAoEfgPg3aGSHGWaqhCUJC1cESVcCq/zki47HuZfPWJywoFMCC7ibmTindfcvwYBbYfYM&#10;OALIoEZOnfw7Jzv8IBIW0pWwpfRMPbQX0EgyalrtNG/5cYDhliIoCqxCgNg5J3v+ESc38jiG/eO8&#10;Y7IMJjNAUYBIZVVwN9xmDfHhrr3kd6s1xPuSne4DMue/7SSP/iWS4cAFl5eVAk6k+06nacPbrN3M&#10;SpaBqIM67Uwe+IhmVHlZEWhVQcqnIgZCURNAEgu17uKz07e54cIxG8ikWjLY2IGG5572PO9v8oHg&#10;pzuuf8+ResjaSLM0FKA7NY7lpoD59KeDyZ0nXxN0Az+BOvgmnEQ7ZHSXHat8FAELPcfkU6ec3MTz&#10;TmHiAJISdizc4X3JRs01q8kQPaQ+tV7zfifctrMsvWSQtJJH/5c1Xl+0kV0MDljFVn8n6uj3ApRd&#10;vKekSsqPDKkwc96CZSF1loU+uFzkca+QSwWAFCiqd4HYKgBhDc93W/Arg5bUO55Pnfyskz73RZ6D&#10;LiVwKRNoMSe+8V+TFM1SR5HuSgCWg6aTL3zQqssWTWdkKxTT5ABAhtt+ILbGCaI+h9uudULxdVwM&#10;zwEy2cdk7MdJdgz18nPMe/5F80vrv+q+/e0VjTvjJY0fS0SBWZywRLk2srEUGH1yf0fEbX0rawX/&#10;H7jxDitlZWXHAgx0wKCSYDSye5kBI8DKjz/rS1iFfG3A8p+2fw15tWz/9wDLG61hWirPFIb11LG/&#10;4j5ceFEgUPEi8rKzgdin9K5Iz13MDPbYd1j3BEDVzujJeK5exav9P/wo/5aBXHWXId7OfDoFpKDs&#10;0DdRE//FqqMXDbR6bemw73Kd+KZ3Ok3YAAW4mshIn/k8KuSfQpr51NxKIAv5Eln7HgtkgWg/bSPb&#10;I+Bs3yG1Emks4ktjXHwIL44/y5rJv++8ab+cZBvHMlCgAV7LQNSppz66Fknpx5iWf1ckFNpqje+A&#10;luVnvY+Obz/5SQDrgGbFMKQf9lVCtYgvZi1YMgFXtOc2p2XXe+EXAAHgEggkDv0J5zajBfOoL0Gx&#10;5BJJ9B/8CURbnHDnTah+e62tyA3LFQO3hvl6lH0WX6zsKCrcEexQj1H3pwDuJM+q3vqUMih911fC&#10;2ql80LUAz2xmSWJMvPi7TgaVd34AK+WqghclMlRLGfuZxQXIdjvol/Ip4b4vaKnUEUBMRv5sPn+Y&#10;mdtP8Oj/bLrxvadLuTW+l4YCS9VDlqY0V3gu6cc/us0Leu+GAX84Ggn2Sy2UeugfSCb4WUnyKKRO&#10;mRzGc0lZhcxIXRLWbNIIuEKtW5w21EXZkST1yO408cyvwUdJQGA+qWJObpY57VUfn8oJAEHfqRWb&#10;EU5TfFjKE4zxughoiSIcbPICsb5gqGljQYZvZvMCXCQXPYiTAQt/cK2g2gVmQ8c9b+oYM4cng156&#10;sOAVppjiK3Avi4MpkXI8LTkiEo7WXiMlIemV+6c9Kf2qE9zLlYDmUq3b9vwXJhY3WPQ1zEJOPP9B&#10;C6L1AVgpt2kgwyfNhCSNdd6MOkwwDmhecvFQaqmTUisz2QKzJOZTgULgj2J733uolFPj++IoUOoO&#10;F5fLVf70xNMf3hlyQ/8vPPrDsmelkbLKPll0aKsaFlImj5SVHXkEKesQdqySWrgYkPEJ7QPXVqcV&#10;iUtOmNbvCr+oiRf+K5LM8wDMfHkiNvn852dGDwgE8brXcpxQm3GZVQyEuwAhJClmA90gPlEhXCjk&#10;RmElK6l7iHUCx5KUZCUygbSft58xf9GXYdrpPqYzSZ1WtSxets/yHMSTjUy2KS1HMtjMTCFhTHbc&#10;2u28HG4SSGxenpBg3PcKAB710DGNZbXrLZqFO64D7N/H620dwMhBZ/LFjzIZcngBmvnvmfMXUFTx&#10;AyxXCjZvsxMQcjHB/wLb2LRKKQN/DGlMdjFI96m8yf9B2w33vzQnv8aFRVFgumMt6rFGYlHAl7QK&#10;/5Eh90dQFdrTGQzXJb+sogGeaX8jtVBT9czO+ew+zW2LI2SRWaK9dzL795NW4oLD4d6Akzz0xxi7&#10;/20WE05LCXpRIBhAamoFmLqwV/VhkF4F+Gm9YKfNK4A9iARWgvALVnzeooR/Xr7unyzh32JXLNIG&#10;dKxEJSuxIp4hwLGaB381ljEBPqzD1FKmzCBS3QjrL1neVNCay9KjOi3my5kALLb6dU7z1p/mh+iG&#10;3Yq8kkc+gVvGt4ogWBsAlW/1o0QnZmZjq4xmZaVWQucZBn65W8SizKhm8+P4830yUAj+94YkVp2i&#10;9Vydbtl6UjfSWAqcf/jD65pjwZ9DJ/qpWCTciQPjDNASmMBUTLp9G0kI3yqcR32evBDG4JUCLYST&#10;YKzbia9/G57o38FFNZ2YxrGuBekzX9Br/Utc0+1AqMngt6Qpf5YIrXcCsX6Aipm+YBOmGJw8bR6S&#10;HpSPpB89uNIPKkZFfYKipqnMSJ1IYwhtzHKmBzg9iWp+GkAb0qynldBK44WqGV/7ZusU69fXp2Nm&#10;4CtO6sTfMcBcpPOt2ooiyRk23IHPWfdt0H0VZeDFRbuYQAxHZCedzY2y4vRPk+nC73fffv+plU75&#10;lVY+tVzjqJMC5rEPtadCwXfDPf8R9XC1YkgRHM9/WshBB9WauixrAXPjT6P6aIEwt4tUtl/1GtKL&#10;TKDM/fV+chZ9IwCmpTPy2fK9x5OH/9TJDDwEt/A/3GKlqaAWNDdtkhQgiUr2KVtG669kVbsrAaRs&#10;kev/Y9FJoOYv7UGkgkzjgNFZbGw49CaPaUDBEyWBJc5h6dSrkMB+SjSDnnnoiV8cM5+a8PDXcSLJ&#10;cdQ/8QFNQS0Blz30zccNBUy4/QYn0svsbHwD/YFeICDjIPgjkphVJxUt9r+n84U/6tr3y+P2ZuPP&#10;ghQostWC6a7qBObT3x9Mbtv3Tjrb+1EPdyH2F0MXiyx+b8VBk5U2R+EZFi+HW4sSTozbuEbkCC2D&#10;Z3seBrJMZH2geLQa9dXhuU4edhYv0n2rE8ZjPogTqu8XpffhNT/2rJM6/tfYtSeccOtOE2zZZpe6&#10;uOF2hBLZdMRIqEaWm/wycvEqOkREYYXADMFH9rTceHFJ1SGTm3yJNupwmja+0w21XwOdABSbPgyI&#10;DeN4+6h1mNWsqNrPNnOxvfQ1m6KBUAxn3g1MCGxk0OgHtFrJjxGFgUY+bBg8jRvu5D5LrmgjvyH8&#10;L8Ug0wwlaylf5Mpvx15+5K/dt7MKqXHMS4EiEedNc1XfTD31obsYI38Do+tr5fKgUMT24NzOqmEn&#10;cum40k3wIQI3WARtR1elKnVxn8yaQdPon588ZIFMnt52ZlCMw0ye1iKi2uGBDgPw0ZIZa+zX2kKB&#10;kPJlVi478pR9PhhfL5VQUgM3SmDlj+p+IRt/Z1DAqptFMCuuXmDm1x8kOq+XiOurdzadlggx8KQH&#10;i4MO0http1lKSb40Bu3OJAeDig3d07qDtiCaNu1oB6VS06sAan7a2NM60nySO5pkZWIir5D9xXYl&#10;SSkEN5M9X6Ghfz1+4y9/U483juoU8Lmq+r2r+qrsWk0x91foee9iyjsiY7x/AFJukFG02UpHqG++&#10;amh7KKntSC/j0+xDthAB37Q0wLDMNYGNerpUHp6zwCcg0myVOrZ/m9/MvCHBoQqh5uB1EfefLT9P&#10;usaxCApAWIEU/zQJ4AaJscrsakARONyQ36ZqlgrAmzlAFJ8vqqm2vTSAzW7/Yvv5bV0hTNFuDGbg&#10;IEuqcklSqR8osWON+rjYKPLjJ6bS5rcb9jBLljl/fGrNuXz1Xvg0KuKbtu99F53w15jeXjeVVuRQ&#10;9WIddM5QswlE5ZAJaOngr9bkCYQ046X4V1qPKFWBP9xkQwtm86RS2KgHnIshLDBZaamYt/JRZryL&#10;PXX8+zg6+bNrRFJQJFN8pSy42Rc3/iw5BaA9o4JxkKSZ7KDpJEXJLURNrYgeEpRKfYFLts00UOm+&#10;ImUTBSNx1PYBO/vJYCWPfju727TWSslSVZVeUnjpAMFwbxsDxJhcsO8iBd9NMRn18+ycVPjNzx18&#10;/BNvb6iSJZLZb1G9cRQpMPrI79wYCTsfZhnP6xVGWeGUSwdSkXGJ2oCBt0wzGXllc5LDaXb4IaI3&#10;HKQD0gnVv/UppeRceKWZPi2cDhK9QCqG9aWSmqHkjP4eAEWeJhDu9h+2jpp5i2nTmdnkjT/LSgEa&#10;TO0HkNlgiAIttSvBDa2JgDDVSsBvrjMpwHrOfIKwRJgD5Ds2o/2L/UBgpEFMkWEj3Xfg2HoD2Wuy&#10;QCqoDsAvqwCSo8Veowfl6EqgRKLKEm3kS9mcc3/nrb/0lL3R+FNmr6uaFObo/lh6rAmPT+eXw8Fg&#10;q1wf7CEVwBq9CxjE1zOKYluyozOSVj7lpAcfYHbqi4y0Z/zk6nZCqVqHVAW/T9oUGmR9Hmkm/x1O&#10;pOMGO0tobS+NpqlFxUt8nRZSI5kM5qrjdhY5n9AgNemDTPG2CqX2rKf9lUye/rE130XIobuthGcl&#10;MfoOzrnM/RyXxMagVex/pJdrRa4gRzbnQ7GOqY+6m/df9RuI+A0Aca7WY/zRD98aDrsfZTnPqzLW&#10;9UE9VX0QqSozSF864cT6X423eUcRuCJ04GfxrfqkHWkX7LDVCFsEsWCsx/oChTtuxPDbZ7Py7WJ+&#10;Gao92rh2uSggjQ6nVl6vfqE1mfLhwy9MQtX8oFWtyMU+EG7f7TRt+hHWSe5CCpOZQT6Cg0SA/RrR&#10;X7drQkC7NNkctN1bFNcKlht9K5cz722/5X42Ebl6j6sWvJ7/9P7Ixi3R/8Qs4q9gkG8uG+Q12tFF&#10;c6OP4Xz9rNO87d1uiBk9CyrcS5/+J2fqxN8gkMnXah4pa06f0hAtexaqQPMmvLBvsxEKXKJ42ryt&#10;MX/OQ40LK5EC9AMLZESzVSSQ7Mi3mZE8DobRuj6S1V1qef3j4+I0b/ohJLE3AmDyOQtZ2xmrJhjc&#10;WADeuQ8+5X+xj8hLH4N+klnJ3z5+JPO71759f0n3rPu9r4SEVyV4TT7+4d34Dn4c29Z9WofoL+lh&#10;ZMXxs5A5Z9JnPy+pym277gNOGB8gX6R3nSmkLYUTXtxIS4dmyRC74fiqYded2L22YUJD9aSjCigb&#10;x5VKAfUZFttjmyTQIS4sDxKW+2UwhomVep2RVfWiFBZf/xb5nVmQkuSfHX3Kxh4jMKJRLLVgdBVS&#10;mEwarHYnf62XxBb2ZXyhf7517/0HrlQqXmi5rzrwmnj8gz8eCgQ+EgkFe2batjyNoCYz+K+oBQm3&#10;eeuPshSHGFCaRgdokkc/xQYUn+VcJKuHbD5oaRlOqO0aE+1hN5ymzagYjM+epswboHWhnXYlPmdB&#10;DMm6MHXUaLel/MQL+GAwOC2ivyheWtOG7wfAfoA+Isk+RiTcv3WmjvwN6mOLifa9jsXftwkxLcCJ&#10;DrKFZfOF4bzn/WLb3vf95UqkzXKVqR4uXK53X9J8x77xwc5ws/sRvJl/UpJWvrgTj0Y4K20Rk53Y&#10;WpYe4dathE/5TTAK9QDgSrPuLfHyH9YPXIykcmANtl5LvK27Aa1NVljzfYEuabUbL7vEFLBOxbyz&#10;MHUMEPsGa8Wf12DlA86CZZF/n+O07vh5or/ew3O46fCZePZXkeyO2aeJIWZia95clMJ8bVEe+pLE&#10;6NN/nkuaX+y4+32jC77qFZDgqgCvsW//1r5IJPwniNk3TaXxbJbQY2cF2bB19FGMo1/QNDWqHLM9&#10;AE/rjl/wO4/1sB5yxp/5FTtV7j8zT6tL/EcqC7fuMtHe1zCjtBn68l8Op43j6qJAcYkWm/eazNBX&#10;caN5UTJ3sd/NQwr6kPzC2q7/baStLkwUpcHzD+h+9E9sZIFIi4n1fye2sFvUufjPYMlZUywiv7An&#10;s9ncT3fc9oHH5nnLK+IWVX5lHxOPfvBd4ZD7UQzz7awds5W1ti081TMDnydE1BNWKrLARCeQ/1Xb&#10;DR/ipwLvoS4e/lPsXF9ECJvHOC/Qog+FWjYBWvfyvRPtUEDYAK1Xdu9auHa+JOZhQ30JEHtAEpQs&#10;B/OCmHYoj697M2GPfgJcshEznPGn77dLlUr9VONvpPNmE+3/Ljx4ilvccU2hqDHkj+fy5r1tt7zv&#10;EwuX8MpN8YoFr5MPvifeGev7UDgY+PkCaqIfHNA3yqsjpc58lmnuISttlZrPj/f0erYPezfAwzpE&#10;YkaNP3W/dUS0naaUsPyNmE/ecnkQaCksMiNl0ahaTtQ4aVDADoT0KdbtP0nssAd8F4ta9jArfXU6&#10;7Td82A8IifSVOPgHxGv7CvlMD6Lqr8FYr4mv+T7tdlQ25iv4odwqcgXv46PpwV9ef+fHWKLxyjvk&#10;F/CKO0Ye27+hPdz+N/Fo6AclbdkNL4ouEHQckz7zGTS5yRnAZYmA+KTpau3fJ8lJvjyZga/O6DBl&#10;Ytkp7piJsK9h07q34v6wRZZ4PhXr18qJGydXPQVsv0AOa9qAyyCLwJnI8QjX4xRyjKizZAh+ezhB&#10;h9vZgo1lZTI9eEQrybLFnC+2+dS0kz/5pJvHpUeSGKG4rW1NE0IKIsDyotuibvy2//RTd3/tw3/y&#10;1VdcqJ1pGH+F9K6JR37rzngw+m+RSPC+ZEr2La1Xk0f8hJk6+f/jBvFFheitYkBl+pk1bdp52Vf3&#10;MICy3GfOYVVE4se3X2uat7zbia/6TnYubSo6EqoLNY4GBWpRQJI6Rnb6i/qN+o/6kV2cT7+afWi5&#10;kYBL/TFE1Aq7VMnCVEVK3zzhql+rf9vQO+rv9Hv1f/GB+EF8UfHUK+L0FQVeiUd/6wdprM8Hg+42&#10;GeZ1CLjyySMmeeRPkaSeL0pbs0Y60kn9U/xx7SvID+sikRsnHnw5qTqeNnftNk3rf8A0bfxhZrLl&#10;d4NXtB1VBVyNT4MGdfQB+ov6jfqP+pH6k/qV+pdPP/ot/U79z+9fqIdN63Bq1r6c1QZIjcXSFJ53&#10;k0f+zPZ39Xsd4gPxg/hC/GEvvkL+vGLAK/HYb/1yKBz8JCNO0TBP66MqZkceNlPH/gLfrZn2rdnt&#10;JxE8tvoNdBrCpFgP58MEDjzu9yKNiizMjvbcYZq3vhtD6U2+etgwyM8mY+P3Yiig/gOQqT+pX6l/&#10;qZ+BULbfKbildZEIyKM/RPjvN3C99gsEYCxdctXf1e/V//WATCfiC/GH+KR2DlfWnXlIcWVURMt8&#10;Nm0Nf5RIlP8Bb2PfWx4AUgdIn/sX+doUzQS1cVojXqR7n9O6+5dsZ5LvV+Llj+Pf9TVLhGB8lfVw&#10;DrXsgl4KVzNXxL8yqNUo5YqlgPosYXfyiRcxbXyBSBXnLG/GVt/HBNLP0uV8TWKSHaKyo89YSat2&#10;XfzZb3wMTWzVG3wTCX1WvmDa+JhIwH947HDuvVf6sqIrGrzOP7y/LR4K/3k0Fvp3qWLcLTs1zZZZ&#10;U6c/g9j9AoKUqjhPNWlUheyVU6pEcyGdbA3jz/wqIJVX+BJ8ar6DQYw1iHZpRu0u07jToMDFUsDa&#10;Z1kzmR74NzbFfYj+G3Ha8flSZF0d+I3htPobCGwL7c3pz4SzvM00rX0L/bfFbsem/h0nTlgmnf8/&#10;qXzuJ7tv3z9xsWW+XM/XFkcuV4nqfG/i4d/uj4dDn40BXFMVhnk2UTDJY39ZBC5Vbx7gsjaqgPWn&#10;UehlifCaqUke+6TASnYtE1/9PaxTizWAq852aSS7OArYAZL+pn7XTP9zA3EzdfxTZIqtS4b7lm12&#10;5yM5Q9trNV9XtIMxgIsfxBcWGDHki1/EN+If8VHNLFb4jSsSvEYf2r8Je+TncMi7VzMqOsqG+eOf&#10;UCTTomF+Pur7I5PWkUX7Xg1oZWweaZYJERXQtGz794r6wGjFQtiGmjgfIRv3lpoC9Df1O/U/9UOT&#10;z2iWnP4Zsf00xtZ3TWyB5xvvqxnwpwskO5j4IQlfYEPzdz/ntvhG/CM+Ej9NP3HlnM0nlqzIWkx8&#10;e/+OYDj8mWg4eI1URR0CLmJsmdTpv0d4SlVxg5hVFQtGiM8Al98JMJxicyhMHjSZ848RFPDmsp1g&#10;1pONnw0KXFoKFO23bKVnIj23oj5uYrJIy4GCztTxv2bh9t9zTpGszWyeoumZYNzE1r7VibTvKWsS&#10;VoXMFV4o5HJvabtt/8vz5LDibl1R4DX56P7rgoHQZ8PhwFbtmWgPAdfII3jM/xON6oPQfFS27g5s&#10;XtG0+cfYB/F19AMAkNYnfjiRAF4i7K/CPGs0m39Em+8djXsNCiwtBXw2ZXtwE2qXv5d2ORJehZwU&#10;mw1PHfsUg7Y0hwUUKQ3azFrG13y3CXfdKs9XW0ztHZnLeYcLXv77Wm/Z/9zSln35crtiwCvx+P7r&#10;g27oH4jpvckHLoouV4jhb3qpc18MuK7AZp7q0HBqu3Dbdqdpy0/wXYpcyTOFLPbPM9zPzpPB8jVC&#10;I+cGBeqmAHscBJvX0PVLIcmjaB3POckjf8FM5dE6pDDMJQatY9UbvUjPXSzA9cMzCcDYs+FYweS/&#10;t2Xv/mfqLs9lTHhFMGviYYArEvpH1mxtzLALgQUpgCsz+AARc78McKka1aoCoGGgFGgFY902Znhs&#10;1esZfNg2zEpctB0xwwEuX2qrmsdlbJ3GqxsUmEMBuYKxTVsTe0SGmui3qINoH9oTUnax9Jkv4uvF&#10;xsd2rqo2X8gDP9Z3nxftu7cMYFF2n2EN8PFCNv89LbevfACrxvFzyHU5L0w+8pvXhkLOP7ODyiZF&#10;PfWBK8Cawy8BXF8PWFcIGqJ0lE8lVrPrirYci/a+ym50oA1CS/4yUgvZbgo7/TCnxFtqAFeJhI3v&#10;FU8BAEx7h8Z6tQOVz8MM4AqfU2Bn9szQ153sEFFdUyfp2lIVi727kttlKsFbP9Z3jxftfz0ARjp4&#10;QtFZ2TnrWD7vvLn11l97fiWTorI6K66c4w//l+3hsPl8OBTcNg1cLs6nXyDi6YO27G6QRgu1sSUZ&#10;26szG+Pvk9djd53WNlNygXCDTXb2pgRQpjCF+eA8USNYnO3nsuLq3ihQgwLzU0Dqn7p8mwmgVWCM&#10;pyf7g7jdRxQ/MHnn5ydeZJbxGH39vLWLOSaLqSuBxjHBbz99tO9OnFlZo2tHfh/AcvnCoVzO/a72&#10;23/14PzluHx3Vyx4jXxz/4ZoLPB5jPPXTtu4AK4z/0is8MfccPtObUyA7Wonblj9LKpugooshygu&#10;pRBQ+Tvx+DMz3CC65UknP3WS6WKlFWyt2Opfvh7RePMVRgGkMAePHpNCy1gPhq0BwoqrQNAdiRpA&#10;fWQ6wdwi6Qobl1eYsrHBBGzEs8Nm9iLhpfcSoRWfxhKA+Ub85zNp77u67tp/YiUSZUVy7+TX39fr&#10;Nsc+Fw2HbvHdISgmRE8PfUXbErvxtW+aXmVPg9hV+WXqSnxWtfyZF6Qsa8jMDH5dIw+79tyOEz5b&#10;uhdHqfJjjZMGBa5YCoA52Lyyo48wWx51FUKaHaokjRVrJB6RlOVLWrqoNbwyjGkXLEVPSZ/5HL9D&#10;xKV7LQzkA57vRpF/1CTTb2q954NDxcxWzNeKAy/z/P6W5JTzmVgsfJ88gXUInLzUSRNsWuNGum72&#10;rxW3iBJI2d2m85M4lxICR5/cJLr/OUCLXYwnXkJsPskyn1t80ViNZvV7m03jT4MCrwwKFPu1TCrS&#10;TELN6xWOnN3Z2aE93g8utVrDvkwrAZ0HY9RbM/D+VmsignYrKiRPm2B8HQDmD/5NcUJLp3Nfbm5y&#10;3uJeuz+xkoi1osDLPLA/lGh2PtUUD70jmfJ9UDRaYM9Cr+9lUkXbo4vYxCvCIz43fgAfr0eJD34Q&#10;4zuGd0RjG4tLAFYaaKghi1Nx8LuL4cmfFl5JDdAoS4MCS0cBOrvvPmQISkB/J2ddkiYiezAmFQej&#10;PuF3rOYS6ZLZ5RoeicJPOe4TIBEJzksPw17jUmFs0ZrjYZYU5f+2Jen8sHvv/qKD5dKV+kJzCl3o&#10;g8vxXKLZfARRtQhcPuWRtoh11Gl1caseMiJkhh+ym7/mJ1+G6Jo6LpamSGxdwAOPBgvhHvFmE2HT&#10;TqvzL0ehG3k2KLBiKADP4Kgd7b0b00iMiMGfkz4p9OI6A7odu6cI3jqOqnjEyeBaoSCHsTXf7UR6&#10;brMajvZuCDavk2kFi8tZPchSopyisr4j4eQI/eq8Z6VU14fWFVCa8Ud/7T0sFP1oJsfiaCs2YWps&#10;XmsCkXYaQL4sbFGWHrQbv2bOPyiacq2EWrMqILWQ9PG132vC7TcAXL76OStV42eDAq9YCohftKQo&#10;dfofGMfp/+URflaVCQclMSEKeGnVSZDJL8svpDfZCUxppyyASXpjSZ6TyuXf237Lb35sVi6X5eeK&#10;AK+Jb//aW8Lh4N8WPC9sd68GvCxwWYlLwOV7EScO/iG+KwO1QUsktMAVZfeVt5hw23UN4Los3arx&#10;0pVAAQtgE8+Z1KnPAGBE/K0FYJZttJlHn9Oy/WedMDH2ZZZRevlCFgRggJfigQUDgVwuV3hH222/&#10;+ZnLXcfLDl5jD+2/Gcfef0XP62J5ggWfQLwP43x/UeKKEhXyUSfx0sftjAoUrE0zK6FFWXz6NnT5&#10;3Q1VsTalGneuEgrIPsxmyiZ9+u8ESGVDfNXqi3/wiWzZ8XNMcKFGFgGsMDVovNSAfZbledJ6Rljo&#10;8rqOO/Y/UTWfS3RxHiRY/hIkHn5/P97znyLGNsAlhRziyTgf7y2rikSL8IFLwdcWAC6pilo13wCu&#10;5W+7xhuuDArI1it+EF+IP6xmUqvoUhVxLVIU4dzY0whefvpgvMd1cYbVsxIwxK/iW/FvrawuxfXL&#10;Bl7msT8Oe27wz2ORwO7SZrBQF0c7pnVlYGTWREsdEi//IQRdOGokI4z2r0NVlMQlG5c0+canQYNG&#10;HxA/iC/EH+ITv0/UgBcLYCn2iZSJBvu8fL7gR8uXgZB9VvwqvhX/io9r5LTsly8beE3mT/9GUzz8&#10;pikbkwtBS7MiAD+LpvXDAs/U0b+wRvr5dHU1BM4UTnT1d7PPnWxcJReLZadd4wUNClwxFLASGPwh&#10;PhG/LARghfQwkSo+QTKZcoRh8CWz9/hS8KzLrkTMQMK/4uPLRYTLAl5jD3/g34Uj7v2lYIICp/zk&#10;i7hEdEnksuKqFpZmhh/lfL4i+uu7CO9hIh03NoDrcvWixnuvCAoIwMQn4hcrHwiVahziu+zIEyzw&#10;/iY8KOEKyIt2uPnkwbJvkvhXfCx+rpHNsl6eDxmW5cUTj35gZzjo/n9QLyAK2m3GJp5H8Bpnx991&#10;FumJhuowxWvdU+YrhJ6P9d1rwp23NlRF2xF9idUOlY3fdJ0GPWbTwKqQ8Iv4Rvwz3yHrTer0PzJR&#10;NkU2eADEV2PCSbBq5TnUz5B1aSKPgPhZfD1fXstx75KC15nH9rO1tPPnkXCwN48/l/RpPOPxBv48&#10;C0P3FaWusF2mYPerQyKrddjtyrpuw3P+btTMhqpYi06N6w0KzKEA/CK+icA//ka3c1L4F6QRJU/A&#10;j0+Wpa9w1143PaCYYcNIHmzVBh+Lnxkn/lz8XSOnZbl8ST3sW/I52ble5S/9AatYFJo684+AWICl&#10;V9ut3UuxubN40M93iODa0olgavivNJb8zEerxr0GBapSAHd78Y/JTxp/i8DagoL4Mdp7J+Yvf/ci&#10;Qu648C07x7/TCiBSH1lC9Co8WH+Dd/1i1fctw8XaJV7il018+wNvDocC75lKy+DHAUhlhr9m8onj&#10;uJZsxEWijYsKGoFYmjhUW2XEgMiiU7Yke7NAzz6j7BpHgwINCiyGAqiM8I/4SPxUy4VCqmM+wdrh&#10;3ATpsUeHWrQJCDbq4674V3ysQ3wt/hafL6YUF5P2koBX8rH3r6aKfyDEkp4tA2B+8gV26nkYaihE&#10;cx90kVEQj16CpnnZUUuoORUDuAKRTrlEkDRmfcHmpGlcaFCgQYH6KKCZRO0RCT+Jr6oCGIDl5cak&#10;JpIna4YBKy0hEt+Kf8XH4mfffqbYxc4fiN/rK8DFpVp28BJW5XPO70WjoY1EZxR+CaDYEfhfqD/E&#10;4xCaixgaCRTORtEh/Au6WzoYKVgmFFv9vUSZYFbSrjIt3Wt8NyjQoMAFUQA+Ej+Jr8RfvoG/MicY&#10;E3VRkpcfJ2+aX8W/4mPxs/ha/C0+F7+L7ytzWY7zZQevyYd/5UfZmeTtJX8uobsMfiz6tMsNVKkS&#10;UfwKlmaIZlYXYjix/tcbgqzZbctn3m38alCgQYELpYB8LMVX4i/x2cJHEZckbMDH4mdfavP9v8Tv&#10;4vuF87m4FMsKXqknfmUjIYQ+zI4klFLqIsb40W+b3MRBrfIsl1x2Ln9WW8uDsH3NGgFkoI923WrC&#10;HTc1XCJ8Qll6FonWOG/Q5KL7gHWhgL/EZzNnIKXxEAMMviwhm+Lflw/4WPwsvrbxwmgL8bv4Xvxf&#10;TrcMJ9MIssSZS2zMZLyPsqV4f97uYMJyn9Rpkx3+OiA2U6L0MoN2plHMKCLZePSlIUAG+pZNJtJ7&#10;b0NVXOI2amTXoMAMCqBCis/Eb2X7F3wYYLF2INxOUoWTLvirXioeFD+Lr8XfUh/F7+J78b9woCLp&#10;kp4um6vExEPv/0HWP73VD+Us23oOdfFLmKpmrmzXbIaiN9plB4r0KG9eIjvaA+BCEiN885ukaFvC&#10;LWntG5k1KNCgQAUFkLLgM/Hb1IlPGlQkH3iCLNDWIm0dqJi4CGDq8X/6fyVXZFAfv2Ri697JvQCR&#10;V7NOLBx8q3DAcf7rX1WmXqrzZZG8tNocafJDXkl6whs3h1iJw1vZzlVXBdyAifa9Abp1N6SuugjW&#10;SNSgwEVSQAZ8+E18h4pUwwJW5TKAJf4Wn9s1kBRD/C8cWK7oE8sCXnnP/EY8FlqfU3wuzS6mz5jc&#10;yINz1EWRWfgmsbRUYTvTSBwhXQ933UaY2kZcrovsjo3HGxRYFAWkJYnvxH9W/lCUFhuphWyQzNxg&#10;s399Vq5SH8Xn4nd/9tFzhAPCg1lJl+TnkoPX6LfuvycSDrzLd0ZFtgTJM4P/5quLNdTfgPXzkrOb&#10;fEoS0GmSdY5rTbTnHiumLklNG5k0KNCgQP0UQD0U/4kPLU+iKoo/5eclfq1++Oqj+F18r/TCAeGB&#10;cKH6Mxd+dUnB6+Dnfy5KqNgPBwNu2HdGRV0cfwoV+ei86mKoZYutqAjjpc+qziba/0a+w0K/C69d&#10;48kGBRoUuEAKwHfwn+VDNrUtpM5Y4FJmPr/WyFbqI/yu+PmlxdvCA+GC8KHGUxd0eUnBq7ez6V3s&#10;/nN7mmBlsuh5uRGTPa+QGjOsexUFlXQZQUTdhRjqxwnKsc9ipOsOVrCvAcJ0TeDV+DRo0OgDl7wP&#10;wH/iw0j3HXb/UytVcC3Uyi71dlJNbTL3sLOP579h+V84IDwQLggf5qa+8CtLBl7WSO+4HyA4f7E0&#10;xAMa/qYx2UmQqzp4adsyoXiwHApnSuolIW5ua8TmuvA2bTzZoMCSUUD2L8uP8KWNaIwHQLBprRNs&#10;3YYHQXXwsiAH34v/MWbbsggXWFz0gaU03i+Zq0TBK9zPyvI1NmIERr1C8iir1Z8NODWlLp++0b5X&#10;I5lFrOTlpUdMqGkTv3GXgEiNo0GBBgUuPwXEj8GmLU6BMDjB+FoWxIQc8W1u7PnahZPxHv4PtV7L&#10;Zjqb3Hw+r8gTayZTuft56L21H6z/zpJIXpMPv+8a9NqfTmV81U/qXhaxsWS0q1ocOZ82rWGXkjvA&#10;KT/mvJfPoEa2oS42gKsqzRoXGxS4HBSAHwOhdsLn+HwqftXuQqHmdfMIGTJXF4o44OOC8CEMTggv&#10;lqIaSwJeXsH7VTxqm7Xnoox0OSKj5qdOzGuk1xRsbB2r2W0oHKriZVExx5A4q6uYS1HZRh4NCjQo&#10;cIEUgC9Zx6gYfFZXDBBMIbbuLVVdJspvkPEeHBAeCBeEDxYnwItymos4uWjwmnjw/jvD4cDbSlIX&#10;erHv0zVPobR2KtJ1EwHO7vGlLghTSA0D1NkGcs1Dt8atBgUuJwXEn/nUkBUwJH1Fe+5CAtsHD9fW&#10;lMTQ8v0SLsgWJpwIgRfCjYuty0WBF+4QRHU2vxoKsp8SoqW/8PoJdOOR2lIX6YLRLqd5809QF3y7&#10;qJ3Jp7SppSUKv6hT49OgQaMPrLg+IOkrzTrk/BQqFozLp3nzj8PPPRS1BoAhfQkPsqNPWHwQToSF&#10;F+CG8ONiAOyiwCv50P2vDYeDr09niL9FIQlaZnJjj3Nao0yqIBEjmrf9jJ2xkG1M/mBsJ07d8zUe&#10;upjqNZ5tUKBBgaWkAC5NbiEBv8rug01Lm3K0bP8Z+DpWE8Cs5z24IHwQTggvhBvCj4sp2wWDl9m/&#10;P5A3zvuCrMLUGKkp0dzo4yzmTAiS55bJAlfEadn2blTGvUV1EafUqXPsKj5WW1Kbm1PjSoMCDQpc&#10;Ngoo2vG4602dBYiClo/DnTc5LTv+gxVMqktgSGzggvBBOCG8EG4IP4QjF1qVC3aVGH9D4rWRYOje&#10;TFHqItYNrhFPE6drLnBJJ5ZhvmU7wNV9O/XLUAfcKSaPs1j7HFOvPGMXUV1oNRrPNShw5VLA35u0&#10;yDcM8laqWdHVcfGiPy1fTBNq28J3BvvXqxCqIuy0/T8AtzHOZ2ESuCB8CLdfb9xwJ+Gy2MEoHLxX&#10;OOLsd758IdWd9Yb6spCu6nrOf8Y9wkpdbAbuZMeeIKpNihaoAC81BMDFTj9O23W/ZqdXVVEX71y7&#10;oeXI06jNF1SE+graSNWgwAqmgI34TvmyE6Nm6txJ+8lNTVp70hzmX2H1kK9XbvQZXCG0MXTUCiRs&#10;Xwif/7oT7thj+Z4/FaVmxQ34kBt7AkMXEht3hB/CEeFJRcK6Ty/ooZFv/uLd0ZD7QMHzggS9QCSE&#10;+Cc+qQrY/EqetyzqdKKrv5PwzfciaREPCB1Z6JwZ/Bqxvb7C1mVvuKD31127RsIGBVYiBWT4ZlBP&#10;DZwyU6ePO7lJNrjI+zbfQCjM7u9dTsuGrU6sZxUhz2HzFayVpAe+wDrk1xBC+juoE35gmoRjX8jM&#10;4Ned9JnP230f1QQlOzhAZ5o2/AjLJjuhApN3gUAhkzf3dt31ERxDF3dckNqI1vsL4VA4mM8ww0hh&#10;s2NPYW9PB6T9SfKybhB997Ks4Hq0Q8LHWidUv2BTJ/+3kzrxf5z4urcXK1paTrS4gjdSNyhwZVLA&#10;B66R5x4zqbMnra3XSllFDcQr5N3U0DknNTwgADPt26/zzSorsbLwfrj9Ridx6I8JqDDkxNe/BTyg&#10;fiZAQMPXo0reiar4HILKA0hpT4ADBT5ppK+nvGgve0YimbFdWjCXz/0C1Vs0eC1a8kk8eP8ePEof&#10;RSCMIt8yYTiB1PU/0XNTbBy72Wna+IOA1o0W1PzF1v52SfnEYWfq2F8hZj7J/WuJjvrdenglNkmj&#10;TA0KLBsFpCpOHjtoRl94Gs1rftnBYxuermtuNK2bthPWYYUO8qiP6XP/hPL1PDtwX+80bXonC7e1&#10;gbRURjQttjTUeR4QS8L/+YmDKGFxpK8fIzRYm6AO3c2REfyWljs//OxiCD8/9arkVDCFn2mKhaJ2&#10;NyDWPOXGn7HAFVvzOgr+w0haLaCr7zqhmYUC24WnB/7VyaIqovNS8IiJdN5KzqqcNN/GsZIp4EsF&#10;jHEVTaUR9Oo4NLZXVPyiK63xOmsSp48W1aj58xbtk2dPOM3rNlmJ5qJfvywZ4HAOPxeSB1kg84yb&#10;e/YlnM/vZovC17E57Wb/jZiLwh3XO217tjmp43/jpE59zobMifS82mJFNBYGT/L4Wzg/u5giLkry&#10;Gn7wPWvDJvAMsXm65FRLkB+krr90Ymve7Dat/36aWZ3azzI3+qSTPvsli7heASO9ZiHR3cPtN3jE&#10;CMJQ1pC6FtNQNdOq/0NbTXxohCtNgCwJwJBnZnTIpM6dwbk6I/OqifWucpr616kxaxap5g3yszPL&#10;JPBtOQWK7BtruY7ZFssDY7H6irWb2tG7Zm5LeIPqWBryXqplPcbVwYt1VL1toWz5uVrcDWvRBQCM&#10;MiNDZvDRb9l61vO8RJPeW+9xIm2dIko9j1z6NEhfmYEveswmqoFt2ynUVbhtF+rjG5wwXvg+LkBG&#10;0qZOfdZJnf6saVqP7SvYZMdHlg6N5Fzv+p47P3a63gosSvIKmcAPxaPhLit1abZh4nkK90a3acPb&#10;KXCO9mX9UmYE8fCTTnbom7aDqiPa0tERqJAJddxcNELWW8RLkA6C2+NSGUbFoLzQsr/eWXp/qaqL&#10;KIfAqpBOmcTxwybS3kkEotFAMNbkNK/dxCvKbynlXPe32mzq3Ckz8sxjMGuBTmkL7CZPnXS8PQXT&#10;sn5zXaqMbXt16EKeoJTj9JkxlsjxPTXpmmwGjPWUs/qIkRoVjERNKN7sxHr7UUN6gTTd1Ed5TAOK&#10;nrmoQ20A7XR4uQx7Hats4/Y7n0qiJeRwAQBYeXcgEGR6n8gK0bgJN7c6TWvWu8F4E/e1qoQ8aC8L&#10;eAsUSJllR0e0NxgTbhi26zg80uYmJ71Iexfvq+OBy5KE0FbwdX7yAGNSDrKKJjnqymwkn0jPbb4n&#10;fqwXOmWxd2tNZJ41jwcIf4XUVsg7TbFwl8nkfoji/069VagbvE4++J64UzA/bne9Vu6FScJj9Dnx&#10;DW8rAxcB+J3ES79nZxgsaBU7hy0MDRxs3oHa2EsvvNRSF90GEOVPsaNhONTQDp6qbIZwHW5QzBP2&#10;Ca/LdExJMhd9lJiEb94kIOB9ObSHLAHdCKkLUxQyWVs+ywzBMGNASHvgibt4xHc3qVoO7heyKTP0&#10;2Lec7LhAK8YYIqbDxpCY9Np37ZE4VvXRhS5KcsM2o/JCkyKjqTiUZ/Loy07zqjXaaEFXqmdly44b&#10;wPiISQ2cddLnB1Qmp5DPI8cUAVti1vRRKqsd3CaPH2K2rV9DtU0R71+NxLcGO0kY0Lw4EBNoeYWc&#10;SZ0fYsbvLAw27ORTKehGXUtFKn375ZtRtsSpIyba2UPouTSRFVqcplXMqnfSr9W+VmKbrtTMMw3g&#10;TND7/yrrPjNZ5S9V1StAMNG5Bq0r01+Oc/hZfB1s2YEJ/Dk70GjEsTxHebLD37bmo9Zdv0D8PsUB&#10;y1gAS5/6R4sjTiDuWlzxzI+DM7+//s6PpeqpRt3g1eK5r4tEgruzpWCDzDREVxddHTjPT512Jg/8&#10;Dgusz1Fof0SbLoA6awi990YuXcIGoAOqLAKL9MioHfU0LZ1P01HZXI6OZrlSUoG2OQnFmxj1mxDR&#10;O0y0u8cNt3Ywm3thToMlGjCK41w86egD83I+wbuRQiiD0uid+UxasjakER6EGeURuZubvWh7NzO3&#10;3W64BcMmQDfbaKvnk2dOMNs7ao2/XjZnAU9gM3nssBtfvc5EOzRiLw6ExcCoiSxhm6K9KNoMAMTZ&#10;MJFwM0hQsS6NpLPaUzQXOGDbGX3mcZMaPOdqBo2GsG2he/6QMd07ymdFwNCX8p06d9pncF4xdeaU&#10;M9nZKeO1ASws7S6kXm4QA/P5ATPy7BO2HqK5bSuVuwTS5QJVnFSULZ+cQho6Rj1U0LNO8vhREwfM&#10;Wzdvd3Bz8Ok9g2bFfKhHIBbHNxKJrtr9iteVTkVdlym50u+V+41JCP7OT75IEafNRyqv6FtInXUm&#10;X/iI03rt+wD8jVS/4ERXfYebHXkWcnhODhYUvrTkCq/jEVBt4aNu8IJ678KpzM8RwjNjiNTQym/e&#10;zb6LyZd/vwZwKQlSV8tmE4iuptEujbHXEiybNslTx+n4J/GlmYRGnt8J1FHl42FLb3nJViyfZP9I&#10;26kQfFBfmtesN61bthN3rKXu0d6O3OSfGRsxiRNHnPTQAJIV/m9+Z9WL9W77LYkvwz37jArDAQCR&#10;NCmgtSpaIByy6mDzhs1OvG8N/BWiHj4NBWbYo6TX+A+Tbemgrm5+KoGE0F26tLhvmrVc5tlPSrKb&#10;xJmyu2/6haQRzVFznMSxgx6GZjc7OSkjFtJG3d1sxptmg0l2bMw9/+QjTmr1WtO+81pHoD4b0Gdk&#10;UPFDeeWSEyZ15hRlOxkQAFvQqkhT96mtU0ntY3Ck6snTJx2A2jSv34R7w24NQlUGDQanIIOT5tds&#10;t6vjjbwrEIqoLWbQuo4nL20S+Fr8jZHeFBIHbf+uLIDlx8ywk3j5407btb8OIDcjzzQBeLtwoxDg&#10;WadVUeZdnC4deI0/+J5tZHhfRrHpVchYD0CEVMK5nE6nTvwt9oJDUr1UhiqHK0N98brGkuU91FHT&#10;I4PYaxhdk3RSjfYC3go7Q2UpyucVzC+nwYljh5ypgdMA2A7TumHLgqO9pKP8VNKMHzrgTJ0+BSPn&#10;eYZOXgKXYrVnvI93ln+XyFJZDkDIqjeoOLHuXhgDIyi2ICXlXV4uSZjtKnnYPG2H19mcN5TeNM+3&#10;0Kv6k7qOmlW86+etegoszz/3BIA9ZEFL9b6QN9csVJGOybOnXQ0OndfeYFAlAYlaJfVzEuMk8WDH&#10;PYEBNhW0oLVQ2TTY8ClJnWWgq2ibGeWk7WWfmjj8MhLdhOmibKGmVspWOVgj5YXQmqHOjGfn+UHn&#10;NZgRSDF/HefJ4pLeEp8XEoeqvlM0zE8iTBz/K7tUUHbyQKTdDcS6iSoz6GI9gVec+4Q37Xd+rHom&#10;FTnXQpuKJAiBBfOOpijBBmlMCkBY19X2vsLD5sZfwM/jywBXjfZAJAzE12AfWw+XXgJbF/2ikEkB&#10;XE9atcAXsCibtR3QAdTRZ3y4IbVqxjV1XIZGhLNCKuOOPvu0O/jItwxAgUhWnWQCrtTAGTPw0NeR&#10;PI6Koeh3ABf5zMl79rvm/a0hWvZyVuMPDbmDD33TGXvxOeUqNRK7J/aQWu+wqWxTXdifecpF1Nty&#10;g1upBoaFRrjFDPqDhXTDeZ6/mHsajAqptDv02MOupcU8WCDGTw0NmPNPPOp6tKXfJvOXTTY12aYi&#10;nV2mZe16r2X9RhOKxjxU/EK4qZn97qv0F9WV/6JFauCcO/Agq0iGzhn1i8pDv11FkqqTNnAcJgGY&#10;y5fcK7Naeefwt/hc/C5VsNohnMgM4rQ69gy0Itw7RAs2rbK4InwRzghvqj07+9qC8rx5fn9kbHTs&#10;HdbWRYFYWYm62GyJSQvYaU9/prE6U+uF4bbraFX8o3/oAABAAElEQVReJf+v5TyKnXj0wLOoiRP0&#10;0yrV02gqsKL/ooLRuULWfiy7mFQtC06VzMC5Olx6aNAd/Pa3TO++202klZC4JTuS7gNoieNHzMhz&#10;T9vrVd+7BPW2ZUOaGn8ZMZtBpGXdRtwXkG6YrZH0NfcQQxU/c2/Oe0XG67LYUSUlDF6AAUN6f2bs&#10;vBl+/GGksTQ0n8msVR6deUntwceW3polqtVj5iP2l+hO1cYPvoQfZNi0b905V4WkbFNnz3hyCLUD&#10;FL8XOiQptW/Z4bVs3srkeFT1oUAsRE5idgC0UoNnzOhLB5h+dbSut2phrRSazrjDTz1q+m59ldR+&#10;WzbVk5lLq6EY2Y6rtllFCZVeE0mS3jm3n4rbK/IUQBK/Z1K1PB7oVtA4deofnFD7tbZOgVAzbdhu&#10;TAa7NHSBLO8Adz7iXrtfsljNowp3z0w7Njx6O4a0a/MitogZI/CY1DAkgfzkQRCUxdUlW9jMR/lF&#10;pwy3IT5vAbgugdTFGzUSJ0+e8NU1NXjFIcAJhiP4l6wz8d5+bFnSu32REQO6DMQmeeK4wECIVPGk&#10;qqz96BLu6PPPqEOW7+l68vQJK+npIuPksncyAcT4SwfcUCTmBcIRV3ayOYft7HOu1n1BtiQ+qoz9&#10;P+PBEiNRVy+bcUaefRLmnvKBaxbNZzw364faQzOr0dY2+nNBdjSJJNC+KibMetr/KXpPvPiCE21r&#10;N3YtYFFNE8PLMD/06EOqg59nHWWTW0TT2vVuGFcIlalkU0PqQvilozNWCBAzmiTh3XQ0cp1rj9K9&#10;AgB2/unHTf/td9uZbPGP+outXx1l8dMzI017z+zJVUmxMi7C5+L3LHxv8tV3DhNeaNlQfuJl6wsm&#10;IQjVkSVGI45wJhIKXCvcoUJfn69SC4IXPPyOMKFSNZXJHL5BR7XMqc6RHX4IFMXNoNaIRgOFWnZg&#10;a2oBbqsw2HwlW+Q9lQFfHZM4gu2tSucXo0TaO0zPjXshWIePTEiSpT4EkLmx7j5Nx5vzTz6qafC5&#10;ACYJbHjQlXrYtAZHTXoULgpm9NmnVNpFMd0iq1c1eeLkMV1Xv66f2/XEQocYD1CyjFuFlnochgKs&#10;AprVNNlRGHmREpfaI9bbZzp3X+dEWjG80xByhh2BlnaRco33zik66Twk5tEXnjX9d3ZaSVoU0dKa&#10;sRefp30rXD3mPDzzgiSCaE8fEwGtFrgq71rbF2CGnxf9pFf08Yr93vMy2aDnS6qVj1i+0Ezw+KGX&#10;TOc111uJX3xT2zY843H7AzpLXPMHkbm3V+AViA+/w/csGXrMB+o5pfSlr+zwg9jCkb6gu3DFZTJD&#10;QUmLeCPVcV7w8pl4Tub+BfPNX2plVHlTNiepCVUrFKdgEcsopjBllwbV7mMaZUIm1LKLZ2W0FI8t&#10;30f+R4nTx62R3GflindxL4hq0X3jzQAXKh9qlv3AQPQo+1HHNYWcGMrtuuGmItEr8iiVXUw2PEhd&#10;9FjBGUNFpSMDXPaKri7q47+X8jAIaPq43uc1emUnxphRTNZ+t68Q151n+d3UxUul4Nei5FWlTqJ3&#10;HjvXJJMavuS9iHqrPaIR0339TRpQBFyintu8fmOgddNWsq6fDiqzpcX4mJs4ftTaJAUOydPHTWbk&#10;PPNJRDOxnbSO8tG20Y6OIrhUT69+07p1a2DVXa92+++82+3cvYftvVpki6hKZ5UFk4L1d7PF0FSG&#10;1MAqNJ19TTRGM5DqyK3q5Zn9zMr4XUBo2WX53y8P1Z11iBZsjWY9FXQL+xe2PfCFOgtvhDvCn1mP&#10;zfg5L3hNONm7IqHQRlyibBnQTSUm602IxIN08HPFjjEjT/8HxA7E1hadUtUZl+9QmeRDlTh6hKLN&#10;rZId5ftXyX9rrl1kVrHkvhDvW+22btqC2FtF1aVe6sDqgJLAUoMYqBcpdagjSqohD1SdXrzVNzpN&#10;q9d62NLgY/GBGKGuwzJ9tZTckBRSd0az85BfmuWv2TeKv0FMw8QEK8QkoaoY9R+qY7i11QnG4jPa&#10;QzTBv652n5rnFeoDgAQqNF77OABPHj1M+QEjjO6dO6/xrBQp/l/goE3mpxl1DYSj8FoUm1jMjXZ1&#10;0eVQHWu2mVTrnJtAQhWdADMTtI6qdRSGJNblYrEEXqCOy35bHgk4rYr/fdCt8kZoUUjLjWjA4okw&#10;xQVfdAhvhDvCnypPli/Nqzaii74VEQ4HMpVBACRmVl9lWjh9FilHaxbngoVyV9OEWnaSFiOBHZV0&#10;dbkO+gUAIudOL52e8xIxC4xSN1OoI7Zt3+1mWMqRHh7WbA95Cg78WSgM5ZwWnInjRzVC+JWd89Ya&#10;F0QLgK9j5y7ZVrAPNEEia5ANAIo4057H1eJFJgh4r2g7LzAgsmhNIOPEnLdxA5pgLKmDSWY/zDM4&#10;odqVObYhZ92H2k4W59v80DnZgRb9ChVYNKj2oFYcUG6BAQRfBChCp2wi6aYGB6AGK48mNGHDAMPg&#10;0rpxi8MA4U2eOB7wVbbq+apYAtRZ1Z37s0hTtX1AklGU+O2qjQhT7YBGybNn3bbtCS19cg0TSZps&#10;9Alc7QH/mm3YUJhZJBeCXEA71s562e+I78X/+anjNYiC6oimI+fVEAu4Lb6AMfrWs2EWb+QK3lsp&#10;6BdqFXZupy+mHPJFttfZWUY6hilMkG/SZqxOVcicr5Un19WozSYoT1oLeCL88n1sJwqDwxYofZ5Q&#10;W5c/gG3yzGnNGCGNqMoLlAWACZJfz95bnfiq1cJesArfh3DUdGEzi/f1u1n8jDLnR3injw/ld1W+&#10;d/Y5PZYR2/Ttu9W077rGZdodwlJ6qbFSleilypsJAbfz2utIHNR7p+tRkZ+uB+MtJhBrYqUAeVTc&#10;888DBmO+p/qWP6iaUrHm/ZCeTsUayQm1YpV8IR90Tg+fD+am0vCfrULVdHPLVGwT8LupbxVG7Jnq&#10;kwgdjCHV4JQpjC8/r/pVrWNFGtWfsiROnWDS5QSPqlyyh3FGnXtu3mdpqmvlfGfTjGeYuQSAuFHX&#10;x8FUcQo7M9v2CTFn51f6Tb55jPdTA6w+gb6apJhRv1K6Kt/aJ4zH6ywPGdRV7uVPJ74X/wsH/DKp&#10;DnMPz+IIdBfvekmLM/yws46kfl0Rh+Y+yJWaklfYpG4LBYNWZXRJVpg6JX+M8siCvlA1Q3uRVgzG&#10;N9BpWuk9VVSv2k9exB31OT4S+sul9LODNDjRJnB1eBjHxusMBlfGMkDMMkSxx8x6s6bF8e1x+/bd&#10;jm1p3NOSnmBTHC8RHA+pH8yLesI6vUWojMqz/VokrlVrA6xBnPVG/yd+W7Yh27ftcmOsnzv/zNNI&#10;YyNWCitJuZIMxZCdO3c7k0cOu/lCAklmVqWhQnpwwCtMTZGY1IEAUzp4GGFA4RyY5Dd8XFkIOCrg&#10;ZXJG3uL5ySklqtnvKEPNga8yz6rntFPi5EmpygJYH01IqDolT592spNJJv2KwIbUosXaQhzWRQqN&#10;qmapi5oKTA8OW0LoXH1BTBEME6a4YFxoip1l0ps8frx6u+EylxoYcJpXr6lZ79LL5T+WPHMqP/Ls&#10;c9ht8gtPB0Lp1LkBp40VG1ol4YtepdxqfFP+IJIXrbRw/jWyuGyXaS/xPzjApOMBNUTVomidY/kw&#10;nluYOk2f6EN1ZNYyGNiIaHYb979cTlNxUhO88Ot9U4SRMZ8X7eg4ySMOosj0o3SKWoc4Iti8vdbt&#10;pb8OoWQbiLL2Df8uqR1z3iHGyLC8ZOChB/FU7zbNME60u4sVCnKXwFhYIi55WRFd34CbjmhHp19Z&#10;XbO2KoU2GeaO7vtplG7eg2fDLc04Pa51mU2bN6kYVfY2lva4q+58lUmcYknLqROuQEz2lXB7m9O5&#10;6xoWBK8OTBw+ZNtnFg7Z/EdeeN4XC6kbXUf/4WlV1HakcpVLheG18gi3YOLTsM66lTKo81ttIS/8&#10;iSOHmIUj3nmJHnod9+I93V4hm3VxNaCtury2rdtdBhJn/PBBM3H0aEDA4Vdh7gtpO1s5e4f8JOUE&#10;olE/IRWMtLdxXy+aWzdbLiZjsJmVXRvmvoErkDA7Pu4lz5whikoavZFCL3CI2CxvUno85plEqFGG&#10;mdnQIOzoPPPalfVLOJADvGoTaPqOxNHC1BEm1bQG2sHuhZN43ryJ0/rBy3x6f2TcHbnPjyBBX0Zl&#10;LGTOMmkoe5L/MoV3rn4AJPLtYj83eiVJ5naS6s9d7FXjtG7axMh9qmZGJcklhae6bCHq2EhTTqS5&#10;xVN0AKbIbecOc479zEo7tvyM9pU2B2YGTRafr1qjSbUCSFqK9/WJkbBt1TeBYd1QQiG3fetWt3nN&#10;GiTACQyhISdCOW10BUkh8/BNqb7F8kz3Er9NpOZUXPNTzXqmWlWW5JrAUW3VtklrXmMWMKU6t23c&#10;7Lau3wSI5q3hXSsV8LGygNW2dYviinlyQM7Jr0w2wfkOauflsu7IC8+Z7uv2mCDvUQSPWofamBUV&#10;mETS2FyIAFqj7wqI0qPD7L96Dks9YEk7LFwWmVrSWkLluBFF46jvkF8ifZD0l4qP6itXXangf+GA&#10;8KCWz5d2FfMPNVYKiDlj8YYQFTbSBIsR7hMeuW+f67BaVfIaW31+N4r2rrykDDzj8xjnDaFWCiys&#10;FHjRxHazSYnkcw46AEsEYCqc+ix4zUmxLBcEDjEiMLRt2WzGXn5ZwFTzPRphbT0wCrNAF5VSznR+&#10;V5VfDZ0c9G8lIkOnnToPt7bh3yNfNT+NZrO8DJMVyqbOTqUnld+iD94pSU1T/vHeXj0O6ACmVgJE&#10;DdQ+To6R9XvRWV/WB6BddnyCNYpjXtNq1icWAV3tqEMrH0Jx24ZWTWedKDOU7W7PTTc7I889w2Ca&#10;xUUla9X/OSJkZcV4z+TRIy6+ZF7nrt2sB8atoQoYFPuP6di9m/5LrC4ZpWocStu6YVOwqa/fJM+d&#10;Rc0+hRkBdZW2UqeoBWSSanOTSQ9AIud6AIlo8ExgXLkH9AAHrOpYDpUzXRu1mzatFZ5oR6FCGtuh&#10;cCZ9xrpYSXWEmruERzz19PST/llVDoe3740zV+kHHUTgSh0Xr6M6HuMpGpXGCzatY5YFr9jMEPem&#10;QUwsFJRH/WU4NHJ2YAjPTibM1Jkz4G7V6s0qGRUrSi+cqf+5WnScm0qytOQcqiMzj5s2ey3r1kPQ&#10;ZjGBm8cBsmB9UfTArOxq/LS2lzgzWergF3LwXKX052dB08rAriwvMNsLKcpFP6O6QNem1as8/Kqm&#10;l1pVZqw0lb91zjXZyHpvvsXFDknUjhMetjNXIYVqAYbNgv6Jz5d9Z7Szw04I+GF6aHHyFDDGunvw&#10;hL+dQSJWBtLZr6/8rfJLYmzbsg0g22iGHn9MC6jBJ6JqnDpll21Vptc5r9JiejvzrfO5FZz5BGnU&#10;F+eQYWaqlf8r2LQZAeE5Qcj0weAQiPaAFQg60FI8WEge9XEmdcL6iYlGhJwPpdK5e3mwPvDCmHgf&#10;U1j+i7wUG36csfiUZ7W43VCSUDgB1jhqp1yFevYlECWX7anFBGOrOL2UKqNfVNu5USX69u5zhpzH&#10;vMTpM1h4AFYIM+/oXHx8+kvpcQdBjUFdoz4x58yD3wqEolHTfcP1Jopjpe2JFeaV6Wern0lDmzm7&#10;Vj3d4q5SAOlfss3N6Bl+Lj7Yzbwx3VaLe9NSpVaZsE863dfvNq0bN9lJgfmknDnv5Xl16khbm9t1&#10;/fVW0h566ikCHuJvV1ONZMIGfzR53Yd5rmX9em/s4CHZ/5xwU5NpX7+etZFb8d2KAFwL2CMrC6Sy&#10;YBNW5+q9ea+awkWtNenzI8RCU7y2mbQXWCmOW6i5GTLQdPye9yANKzhIooQLJZ43p8t3ExwQHgTC&#10;LaiOOFQXO6raMNx5s8URblhcEb6IXYU3qJCwTNj1ccjcRwV+b3YlpkWm4h3CUXSR8T5r7yInLzuC&#10;2jKuBkKsO2/XJPk7ghQIsv9GXi7HsiJheTAQW00jojKWrs1+4zL/9pkj5Pbs3RfovuEG4iutQw2M&#10;M1BK/WItMTN+Ohfx/A84BEFnf5S2ee1aQq6sNmOHjlgQRFUhksET8tmRncZ/vsqzs/Oyv/V+1E3R&#10;cckO8oJhqMbc8tMSGuGt2iHVQ2qnr4IEkA4wjMJ0XuVHdCl+rDtB1TyrvWcR1yzYM7js2wtYbLOE&#10;8AH2AimClKNlXf233CKnVwlDc9pRtBFHACaiv234jl073aa1a0zb5s3emlff43Tv2RPAFlldAqyn&#10;aOpItIUKILta93XX+W2iPjaLjgXWoaIR0HD10I2XVwsuUE+ZVkwaKKA49VHZwIs4AVWEG8IP369L&#10;0Wmes/giughvhDtqN+EQj+0TLs2u0hy9Cp3zRmjbr0grykgGNLgdYgvncBE4+y9252tu4ly2yYn2&#10;vYZg+p/jthpDK4g28HcJGXR2iev4bUV6BJKO7dspFBp1Om1YSIvDKb5Z42P6zQhJ0D9sSXb6HabV&#10;URq59Xzr5k3MDK5xBh99HGpaHyxLD+5hAGbqt3SUG6R0ofq38swnpkSipSaOWpcIhaWO4b9fkmb/&#10;Lftojzi36ED81qEF6CyixuNcgWQLQWxNrPSiXHhQRImBLxugbIZWNPCzWrK/okHz6tUMCP0Lz7jO&#10;fqvqgGSlDxIU7iNjWvIl0EJiApxl2DbYLtkzsNqRp82Z8DBxpGgCTbqrbrtNNLFEsW4rRfpUe3Yx&#10;12S7Y9ALdO4cN6MHXkSAnznzTZ/D6RRWMdgpK2dGq72EOhN/bF73kGqPrbxrYAW4kE8ctJ1fs/ix&#10;1a+x+KGY9oSTsLjil5smgcdk9wrE1igcl2PxCFzi/lcq6zYXvByP3bAjuEjID4kRuiK0hTpObvwA&#10;C7IfBrTu4aUs5+h/LTGcmMmkEAE22AgieWFNrkDZytddwnMavjQFj9Th4lYg1wI7uqqDiWmlRuRg&#10;3OzomEmzuBgDsoAN7/cdDi4NztkHH7ZGYXmRW2S2xRdxZwJFPbWymziEWGQLA0O4eh4pp7FMa3t8&#10;8ZLqVsyHfAEars/K0sO/TkwZ7ukBe2mP4gGYuQ4TG+La4iM61ccys4Bt/PAh+bBZ6UDXl+pQp21e&#10;Q//Q21X+RRyiAa4iBqmX+FxDuB3gEsNUumZwFdkiMzomZKtJWhvOZvi80pffrfpb2gIwoqc955rA&#10;3tJ3EeWrTKpnO3fuxJF5zEueGyw6mdpxVG+Uqqk2E4TNe6hdrY+bQHaR9Jo340t+kwk+cEH4QPgs&#10;bNExixtW6iKEjnbXFq6I/qVDuBNuv9nyShTbdS6fvZt784MXPfZVBUsoaFuYomPIIG/7dilfUPKL&#10;7AiiiBXMEWBwC7fudLIjz2CA62IEbKfxF9cxyxkv14k6YwUDFzssa9MUK54NFPBqV69nWp148hns&#10;IM3uwCOPegpjbFWtBTpZPcVW5IOpgQG3dcOGepL7aaC7JFpmskxq6DxuAlk22WC7dBhQhm4rOGgJ&#10;UNWDNuO/bQtxQfEoqWnTV0p3SKtHCBHEKgAnT9Tcma0+ne6CzoqMiN9WGTwWk4/cKIZxCE0NDllp&#10;Rm1omDRJnDxl+2dlx6+aL7SE/vjH7ZTvlwUo7bo0NYBfFwHU2zZtcCdxkJVqr/A60a6ib1/VzBa4&#10;WKR3/623BhKnT3sDTzzlW7+4rnj0MsKrHRamL5oP5dGyMVXS1lF9gter/Urf/q/iRRWtgl9Lg5wu&#10;X7ZDxnlwwQ13Od7UOdyRdviGerscKG/xZEbZKL9wR/jDAklXeCRcmpGGHzMkr7Fv/EwnUsWenBid&#10;UczLjZABcd0ryCxmkmEtnzhqd8aVYTvccQM7YT+DRzpLadA//DWQs191aX5bz3lalhkkeZPbZiwx&#10;7IwSUFJ1gMrRT7aICMuCJCH03nwDU7wx1hkeodPUwIcZGc7/Q0CTPHPOTY+eN7HOhTfFkLqBX5AZ&#10;ffFlZ/zIMRcGs1ilXhxkVqtlwzrTe+MNcpgXI/hbhFUUQbKi1t0JlGdUsiLN3FNhuJVK5Y/B7YXZ&#10;a24e1a9o8Ai1t0qNJetFDm4UQ88LWEQXGqRYJYF7sW1sY1Z/t66KeEhn7tATTxLXvx3JbRw3h0Gi&#10;cqCWcXPiOFEoxsYx2MNogNu6e+/GVabGTGjt18y8A6+0blgfkI00ceqMHSDlMZ9LJrUidcFmEa9N&#10;DQ4HTn75Aey2bBvI7lCheEx2NQYZFgmw/AtxRmtv7QoKuyoBRhfgFXA5CETCTpzBQrHIFnSMnlny&#10;Jf+F8ucGo6u9QvKcK7yQC5ZcJPKTL1s8UV2nDwlObD8H/gRZ3G3xyDF7hE8dd/8PzWDYYwZ4sYXe&#10;7nDA7ZeeKfAyaRa54mrCm0rp+SZjRkFt361NJZFXALFt/oxebHVlwopnLs1pESDMxLHjCgFtIm2t&#10;Ts+ea61Rty41QIBWZAI6htuz5zpt3MHozGhfIdJeaG20LdnE0ePsulN7UwyLUBbozrA06HmWykxa&#10;8LRAZKlPnwesxg8dFc/RoeOgjQahmdwrSQ+7Xj3D+3R1qLz8q1gJ4KFOK/vpe7PPSoSa0TdmJyr+&#10;Jq2Yr33zJoWssaq76ll1UKmWhe2OOLLTJraB5itXtecrrk0cPeaaIwIz/tOmdrDjvoDN/gbwkXTY&#10;/OSMh5RYtxFfA54YUOBalvJFI94RaW1Ro9lSFHL4CNqlYWKVeehbLLNmP7MJdoVivxPysPylp4pP&#10;E0mTM/vf1sjmSVmgkE1PfLo+075lE5vJrIHki6B58f1L+cVkHjO8T1m8EG5I8MmPE3MNPJnDX9QV&#10;/MF5c71bYOCi2/TnPEf+Xg+WyjQDvFguujeG9y9bb3MfBM8Q8qbGkU/QA0hDS6Eu9oKQnSYYEVNO&#10;21dqPLosl9UJEydPm4GHHxVTQKQAUSHYSDQ5ZdbedYc2DaXl6n+1GEsdsX3bViKsojov4tlab5GU&#10;MHH0BAuymwjCt4su53cwm7f6Hp1fkwvDzx0g3XHLqLUkC0kH1JeF4/1+w88qn5gJb3GukvEiDnYr&#10;wtm3iw0rBqs/CV30qkhLk9aNKZKDdXeonth/sWZu27duZoZxS8BKABQpn5rCPlpHBIdy2XmZKiU4&#10;VgEu8BA9ZxCkmBfIVW5jMdL44aNurFfLyFb5gQkXfKdxJo+fLBTSWbd9x1ZWBEjq9QupmU5JdOpP&#10;csy152qWBfP0n/cBivTFgpfKX/oukqJ814Jo8WKKtZ5TtGX7ts1GA7md6azzvcUslugLuxf4EIx1&#10;MVPPBjKyi1PifOJwzfyFP8TfsPdjEWy7qZzWJ1YHL2bXb/G7Jkm8NMEFRizdZucuuhcyg/QlTf0r&#10;MmQcT9kNfMur3n/Z7GeW/TdMNUk0AebQkKd9TJaTamp4xB156aDpuf666RGx3sIwImjUxDYGLfw9&#10;EWc8qtHUdpliv5lxs/aP4ecPyLFS6xyRJkKoKVIRsyw5GYMBTlDmURwp6fySfmtnw0wpHtvJhOXG&#10;2ekEvppZlPRUbtN58irfQu1oXrvKHX35EFnMCktDnnLE7Lv5emYNWaTP7+TZc2YYCVFuJNMA5pdG&#10;WCNDczASRt1h1tOOsFpjOmoGHnnCrLnrdqvSqKwLHVKJYr09as+FknK/lN/i2mU6YwYRdsw+89Aj&#10;TueOraZz+1bqzVZm85RTUUiof2DwyafdFBFHunbtsBJWmOVn3TfskaxoEifPMNMZZplX8iJkx+lS&#10;1nUm6ZJBcewg5g9WY8gcIvC85Ae0Ayf4v57ILoSn4hB+FHByrzq8CmOEP+CQ/L1sHwafKstdlrwe&#10;eGB/yPPOXa9AYFhQMIYSqSA/SdrqHUB7NerlKojEv1DTJuSdGYpr5XsuzXmpz1Z0MkWhRIph5N8E&#10;A2nZRylRHUWi6krvq5zqfpXPoAoBavhG0RkWJ21qRBh7+bA7fvCoH6JHC3vlsgAYiYTTo/aMF1a+&#10;vHxOXpKApof54h21mvVtml3s8pPVT1TXSHu7G0fqSJ4d8KW6YlKBTyfLZ1o3bdTGufZq25ZN0Md4&#10;Zx9+FIHFB1u9GymDjUpanNb1a2Wfkyoq45xoaQaffNZJnR8NTJ4+S6DA7cy+LUw/UQJ1u6g3+V/F&#10;Ys350nukIs1qsDnp5r/A87Tr+WdekF3M9N+yd97BDzXdaVm3mrhha0zi+El36iyDOzTq3LXd67nx&#10;enzR9hJXbIOZOHSEgTCLmMexmL44f2EXvCt6WOO/Xrtg6mVKUMQJ8EKNAz2ZjABHqh8kAX+8vNaC&#10;dtkAhXSd64VT996733Y+n4g8vcc710+X22T9uxDBQD0GTabLa4CXFftoMB2S5N0oM3aX84DpYTqr&#10;yc4sBo3GlleTjHq+h/vMu/P9kpifPHPWd5eYRQdJFT03XodbxTZcLhZmvtnvseogPUqhWjRrJn6T&#10;dFGpvsx+ZvZvlS/S0Q50VO+Ocvu4IAYBhFo2rp/Ty2llrfdEIJNrGUDEh4kEJ9bTHUDSKHTs3J7v&#10;2XONt+q2fd7ae+9y1r321W7XdbtxrmZdqPoI0knixGmTHiI8M1Lx5NGTjLzVQwPNrqveFUR1KKLS&#10;7Nvl30rXfc0uD4lHBSxfv7ATDSSEvjl9TrZH2etqZqP3yl646o5bALG1Rm0qyTnCciRNUMhdJd7b&#10;Q1ierejMNRqsZu4Xf0Nlx/zhZkbGSrH3Lz7TRecAjbB7QUj/SamONdc/yzsk7wqHMBwCXmpLd5OP&#10;U/7j5dYIht1taCrtGnktCmWG5x/eQFE1jg56Ip7craTXs4Kyy/Ch88S6O9W5faZTXYsfa8N46bDC&#10;sBDEUlrWwuULsMN64tRpNip9eRpQKvJU3pr56d69w21Zuxr3FTrrrPt1/fYpuOhntXVW8+p+07J6&#10;FRZiXjz73dQyl2QmDXSUYFdPnUtp5JTb3N/HOk4WMYvPinkDkopUaiUskdmm5zvS2szs7J5g7017&#10;QoBXoG3LBpdZLmbDELaQPrStHD5P5vzTz5nhp58FsjUHxHrD0XHsMeeMpOPSu2t+AwChWFSxsGaU&#10;qVQ2fUsdakJi7N6zy4339/JeBtfZdFnsb0omlXj4qWcZGLWAuHbfQazEIT7k9t1yEw6/RFKAl3D6&#10;1iok+5zuR9pboAuLrSvoetFlrKdO6mfW7iYZrHYdlvueghMieanEPn4IR2ockI2ZFB+HREvhk3Cq&#10;lLysNgY879poPOyUjPVedr5IqbxX6iIOZv7oRlnsZg2lbC/9tyoXYwocQDHyoLcgVioGVNCasrPf&#10;+Lbp3Xs9+x2uLYKcJEdLIv9LJLXgZxw6qxl/+YhUIoZfpfHprSwl6YR5D6qQfjqrbrvZOYvah5rl&#10;26rs1eX7IyaFCUz7pg0Gw3LxRdPl0wWpnwqFfOYbDxMOZhcBGLvrV28Bw1As4rRsWMO2Zi+WJVYN&#10;AqMvHRb4mLYtG0VrdlIaIlqr7FF2Zs7FtuJNMnECzfC1oVW8ggIcosJOSUqj3zLgicaiJ8w8RYC+&#10;1g3rinWo/aXaMWMp+5k87KsnpNyYB7jnuu1bNhokOwGIkPuiDtFSaiCOzCYuOtLXah26R99wuq7b&#10;6Zz95iPQ7wAzfr0m3IzJgn6DqcGNdneY7InTvnmgVkZLfF3linZ3osq3sj6sdvmX+LVzsytt6kJb&#10;CT+wk89NU3GlkB1xaXF7JRphGW8qdy0/vqYLZfAiq+tsCrW0yaIKjddscg30AfRQ/vCI/IKQOpZ7&#10;Q1m/cLX/UqggPkTqtMPPHJjTMTTSawQ9++BjeM+fYlHwOgCgzY7W4qV8OotNLMoq/jShfc86uCJw&#10;mRsWzGa+Vkzcc/MeJA62yLIqn+f077vRnH/+AAb30zXpNjOXC/sl+5okIkldg489pQgaAMIck1c5&#10;86kzA25meNT037HXtKxZPWdLr3LCWSditJZ1a9g+7LAPAKX7XD//7AF37KXDZtWd+7DZBQHIh3D/&#10;QJ2kDeSXZKUKnwr+sCpK6qNy6qjA2XCzPwD4N+b5q86Oq0S4vZUQ1dhBSnkVHxFdFIwyjsSoGU3O&#10;3batG1mic9CqfvPkXN8tdXqpe6rIAoe/LnaN27JhLQB6wh1+5gWz6vZ95ac6djCDffocGIIQsnB2&#10;5ecu5kRSKCYG2AC7JLS6XAfAwpiFA7SwI4AkHelkxvGYZbNqZTL5MYtHQJWl+zROVYAXfLqT5W4w&#10;K2lzU1RwymfcajlyTZ71cA2Cl8CLPf7KumtFz6zx7HJdli2mY8dmAYjRlPQcG5cYiOIx6+MmTp7V&#10;TJ+1i6hBfakAZNdGq4xMljmqdFMxNRIecxV51ji+xO5B5/GAH1F6Irm2aYRlriMpvejiq1kipbLi&#10;vTIKN63qMW0b1puhp57H7YBFvrOYePZLdZ/wPWw//5hxXnWLQK8uCUx2Gs2U4RiJvUdgUbYw0C9g&#10;AMqi1Qfxvh5AYhOG7QPWjiVaOr49dnZRqvwmqgNhhnw0K1W2SrLiJam/gKSXOHE2WKltWEBvawNM&#10;99q9B1Q2tVPXNTvd1LkhnE+1GUdF+Wu/ouYdpF13amiYMD59ldg7nb7U3LYasBh0aN+6UXY9w0yk&#10;+plNoT7KZIjbe8sN7DL+nMmzbZ7SzgYxYeU0ytth1PLm9AsrzkqksxpCxWM2Cf0Gm2zT6l7Tdc0O&#10;6CLgKj1QkcelOmX/VhnqWd5i8cOGxBl5svrb4SHhECE6GLja0HopNzhVSmyHwjP/9NNNrAh5P9Rl&#10;+NSsxDDxdw7UHhWgbHzt9zDD6Iv77ERhvNQALXBxHaRUqIv5hqEIOBdnNkshd+XeUKVMuibCUFkN&#10;6DKaq/fot67btYy1CsGz2tZePlbJ0wMs9k3wvIcElnMz45NsvaU1gVXeWSu/ea5LWhSIaNQMYYDu&#10;vnaH03vTdc7wcy+yDlPOq3W+R/kAyunhUad141rf12ee95ZuAe52CdXUwHm823N2phZaSXUzvfv2&#10;4FKB8RWpu6mvG/cHNqqCFhilSo8v+C31F/BCIuyzKtWCD9A02h2cyRe/nejJyiPW2WHW3H2rG2lr&#10;maHSyQ2F+F0arJSOp/l/gQfNwLKhFrapI3ieBSIYiROgQd92wBOIWiBiwLDgjnsFLiIGFRIlWu8u&#10;ggZPxbo63Oa1+OgxISCg9ddmaYIgrL0mPYW9VpvLq16qJoOQp9j3Nn9CgTO7Yz/0VXakj3t6Ls/E&#10;FFnbvq1+zBvp3RiKtm8kksdNeLjL17FYhgukw0U/htoYjHbgd9lm8UV7YWjz2dng7b+H4hLAUQEg&#10;guF2Wx0Pkv/82/b+2e/+9eM5qzbGWwJ9mCf6hWxyqCcQfImac8tKKwaiHaxn3EZa1EVIVMiwrOIy&#10;06RUUE27N61Z5a4lEurpBx5iC6xEfXaousvvJ7SzhaWX2m/xU5E5Koih1FrOoySsm6Q11LdIp6Sl&#10;9LqpZ+x//1uXIi1Rr2XTFg8wDrbQ0RVBYeIYu+OcGeL1ABdJ6ztICIBlxhO4Zxz3uvbsRLVaWHUQ&#10;aMrNIdbTxaqFk8xqpzwF82ta0+tGiYslBpX0jaTl9mP3O/3Vh4yM8IsB1VhPp2XeCpLVrJKAKt7f&#10;A0ihOgLeVorp6TSr7rr1/7L3HtCWXed93zm3v/t6f29m3vRBB0gBJAAWk6JBSjaLJC/ZokqipZKy&#10;kkhatmUrTmwnSlzktSgnXnEUZy0nklZkWxYlW1YhKJEgRZGEAJAgiN6nt9d7uf3k9//OPbeee1/B&#10;zLwH4J6Z++655+z67W//97e//e1vM2ClbUXPIpfpovJTdpNyZp561gCl3EIt82j1QuCzdnmaafo3&#10;GE8Y9Ey6oyvx3+80nivJGONdr//MCZlNAPxxZ+DO04j1viRYm7bKhodel0UOk4zM6l4JIF4iJUJC&#10;2pdvQZBWKgW+5CmpWeNZzSX3MkypeLj8xgVQ1CklR4fYA+17YNVqKfQyvivZil1N1P24pW3kEzCS&#10;PmT4EevlQBJOy/bycrsVNhhDXvDIS7m2x5Gp9rgLXlH0CwZekP9wNBrp5oV1qlJ+2fpWWN3EZIn+&#10;+wCwEeiF4tSTr3Hf905Y+P14JiZHl+Ie/t6HvbnvvuStIyFVpoK3ukDG2w4WzscwM+jDlcsSUu0G&#10;OraspDWtnGlBQF44NTKa40PpgZAi2H7V7RInqnfmg4s9a8uvn/dBjnbY9UWHWH7zAtO8o/KlD0Nv&#10;n4g6qfYjDt3Nyee4cZHJyeb1eRTtC0V6mEAUo2COWWPPHtNHd/67L0kSNT5qWz7yjqVTJU2hjO/a&#10;BDZpg26s0mqnRLy3Gy8gK07/ianS6PfcJUnFjIgNNNXdNW21bu8n2ov91crZi3jXncOTQFgHaZN5&#10;5ZW/6rgxjbvn6kViNT+5za9tuuvX55zx++8tDdx5ivMK6pCmGlPR+FgL+Pdm54dnAANHtQ08IsBl&#10;mxsOPgEjpC8tEvmjpPiKtqkdwIbvu0vpM5qQaqVpFa7yo5r/ft0BUMXsohsraesas3+8MccH7sOz&#10;xDfqxvKgeCKN8Eg1UD2EU8mCc5ifPng50dKxJCL2VlaSlKYpq3yHXeRH5inc4Bh1mCIUVi+CpJrC&#10;COkPDpE0KquhJz/8fo6zmvNWz10yENOoGVazm/aMTqQp5dKrZ92hu06z2nmvPwrKyFMjMlMOk8Q0&#10;4vofa0TDlTKDSgEtnc3W3KK3OcsxaHvsgMont76J9HYZ/ccZRvwWHauBGJocSefGaT7eLBKMgJdC&#10;mmW/ld3vwRIX9LyuPzckVfmpNNUhbTNxvShRCaMbpc++Q1hsXYRCCuHcgbUN25zO1i/n6p8/Jcml&#10;hKSC98Uo0wvOIMBbSLQrCeimGcS6nJULMhqVN4q9Ale5SORfrm9dGet+CDhpVxskTh+1BY26QYI0&#10;JDVjMOptTi/a1rPM/LIZFMvHnPFEOUEfnJgdIrlLf+vvMmDFEL1qmqk29nUm5Wq6alcroKwr4P7/&#10;EF4UNq94sd6TVhjhSW7uce6FH83d08cj8SrnQMSjzqZXOMaPx/3VxpJzQgKqLoZNFgPQXYRcQr7E&#10;8P14B7gLFITQxMkvfJshVPPRg3dZ41MsifDqLEhg+1PIMm3nn3/N/OuPP/hem8p6EJ3uoDL5UpDA&#10;SlOE0FK67BS4wtwTRoWR93pJOlk9d9mRkl22bC0ya0peVTALbakNGOhCLp8HBHQ7vZSoH6tlDKU2&#10;98yLbEOalZhHcenMmlIRFzC32FARd7KVfI2WlZ/KQlRWnFt1kZ90NeK/2gUVlUFuopdevcx5m5c5&#10;lVxTXwQCw3wraF0JgzJTN44AzyNWoO+7cFVY6EZeOcf5n8PewO0nsfcbU2Ty3NlgVJfJfvyAPvmF&#10;pzkT4pj1y1j/3biEfi9utZ4xWjQWSXgkXKKFIRVVBa8Uxm9R1zkKU/BT7c5qAEcQiTnqLqJGYl1O&#10;eupHLJwkrcLqa+bSwpY96wIfnB8abTdn57zpv3imrLTdv7Jp2w8AhK+w5zQ18AuiJtGn3UVbaCMz&#10;CwQmgbULut07dZTs8po260rhu13wmvfwBn6vWk6DakK2voXLTMry6yzjVjp3A6NVY6ushY0N06NJ&#10;r0NbUmTKXOZNdW7r4PwO7u2bMKK1fbi3MNVkb/4dIGLSkgGm37biQx1UfPlPvwkYv+QKuFQuldHK&#10;19jfGkup96pnuW50VXfj2qx79Wvfcq9982l5wPW3mjXGO4C/8QkNboAdq6+DQJqxuU766GdZvEhx&#10;39AXqLPwSLikcIZT4JWqVR5CvSMo7PWODs6WktpTbBWKSyNbeupvmA8vnXKL0O9sXf4PZB6Mwg2Z&#10;+tH29a+YHze6ANd3zcbLpg3bAcVNLrE6H5IP1utpj0MopIDdNkdNM1YBLp1VKGbfFuy2SxEaMI1m&#10;3yEHpTQyS6u48EaBo8Y0rWm7GtsqPs8pu6fpHIp/c79dBZUWvIOKYtW2EHHE2Y2od6uyteEJf1An&#10;YosiNraFksJekLaV00N/1VGSn3yzzTz1HCuya+U2VJqtEm1V0PrnAf3WsS3MoFKY/ND92LmN+DrH&#10;+qAH7xf+vLYu/0enF7dagI7hivBl4/xvAeYN45nwppQB3BJoLyRdembmgBccz13+2n817itNQTbA&#10;qyRXrUKy8qXRNnXoE07q8KdJBBsNkDMz8xXznpocf6QaMIhwgL5nv/MSOpMyw6jeB+CSxLPw4lkX&#10;myGvS5bp2+gqpKxfu8jeTFtLeusVENNvTS9IAtMigk1vdpKqDHLhkybe2klcDX64NHaOPPJB6c6c&#10;3NJaKd7f3TpvOJCzMdFVXmVQZYJwE9uOlUr29WjLSjOYlKeckpJkjMV/Lay7mC3YPQosFH2SsOg6&#10;BOIot16MUye1qOC3q3oH7+eeeQU31qs+cLWoi2hkEnkAaoqrIilfP/tQUoufCpsZdpB8xzvyiQ9K&#10;wW/T0dDAB+ShGx90s8IQFPXJ8Y8ZrqQOfwbeuO5krj1WM8PQeImZTjGD3q9f/CdbzXHhVmzmSz+Z&#10;TiYSw9pFIVsTr7DFXFLrv4I/n5ipQ9/vdJ/8KaqtyTaH0G5ccDYv/BvxFKIq5v1Cw4DgB4U4jHpM&#10;0TgenvMbsY9pZst9LKgoi+5q6ZVzeLocbEs7MS32Y2xmxtLYdD7ty206FJi9ZuwJjVDEHg0J0Bt7&#10;AFdBO2o7eCHHtJEuCheEptn+IXqOdQ7/WN80I00Mfa2DtdLTqAp5FgYKuAqi4jev/WD1UWiQnhxp&#10;sW1GIKWaiab+DV8AmZoNKAve+RQ3171qg8BTBoDmLL18lnMBOMuxFR9Cf9FBBs6pkQEnydYvHben&#10;LVbYKpbk1onV3bIhdQvdHbyR28i4q2cvl0YfuJvOrsW3g3pJF5g2/Ni48Fscjn2SwzimoCd7ak/+&#10;LIVmiq0jFU0CE7FpJHDJwSjfF7JKw8KtWCQR7QWC+ozpVVed0yjkkik6N+ljP+J0Ic5JtFOipdyS&#10;s/76v4SRVyiAjOZC5qlKZz8vOEqj9sLzb1RLsUf0klQU1rmNaWHMPYkhlEqgJIbUASBxc40cXkCl&#10;v35lBhsx3Pra1KlapcY7NVx6bLAkey7tGGh8X/ubgzswu7iEC5eJHUl/SkwH7RqKhBe1NvnQe7n8&#10;2ZpdwjxiaAd2ZmaaANOWV4f3mCcFUcyWtDCgoYGZzkcgX/urDPJ8ldMDdBpi1P6WmgK9lIf0T38q&#10;g05tAOIq/xgmMkP3nuFw40M460sKEf30FZa+qzCclsR2sJe1o4PBOFxXaSqJC9fcgduOyX+aKcMb&#10;indAfkoIwpU1ghA79g1P+u7+HzGDwSsMFO0+9V+iCutzti79ngBcMMSfLbMyFi2EV8KtSKpIKMfp&#10;Nls7RcXiVZRTIE0TpUgTcCkj2XOtvfKrjJ7nLVFyA8BQuO1o5CbRW3KBvDDN8llWc5gumkgvJtjN&#10;R8EBLXjI6z486o2+50xp7IE7OczWPnikPF3qO3mEKReeNOBfm/btJn2FVXtow/I6h2vaCKNnzZfM&#10;JDYuT6ss29eBSg7fc8bpYvTetkxkJYCb/fZLtGseGaI578YneIdANOfpHj/KYpPO10raquZHBgRe&#10;PXcFCaYGMHeZryiGrowVqLZlVnlwf1HN/cbc0eMg6up5pr3qcLqaysFUmq1Dhz76AFuZTrLuhdM9&#10;+E4GxPZBH6pv0Ss1PIDd4vvd9PgIgF6edzamR35ydLhxZe5gK++F/sIN8EO8L6/Ma6/+quGLcEZ4&#10;kz72o+DPJ63u4hvhkqornOLqFm7FvFgeOwc2GtlFT0TnpVlgfPBuEvhx7tk/Z1PFS876a/87U8bL&#10;/NYoQiDtClcBKq3ip7Kvf6lpUbqSNy5RTrGvVXZXRTLL7OF+b+zBuwGCIQCwrmuLllJ8qGNxOvKy&#10;s/DSWW/jCic2A5q7uVDWa8UIJesw0ZrLKTpnFle02ubXJSRMJT8KJE8XqVG2nWyM41UWwGsDioqn&#10;91tzS+7cs6944w/eC+HKnaKSaO0Ndl452WlwRmS7ctRGabhXftnFVZg0V3bL3VxnRVGnxwsFnkfl&#10;DNFYtyGlHf4koXg6Gc0t41izrglr41Nn7We9wTystkNiLhlftKiDFmsG7zuj/aq2wb+2VI33ChtN&#10;xJyJD9zrXPrTv6Cb1nquLYeGnKrm1sKi2+8d42E4fRvT3o/fhhtaaWQlUbTKr7zqrL30T5yeO/62&#10;bTvU7p30sZ8A2C44+eWXDZeCNkKITXiRQj8jTrxfh48Efdy0+mBZ+vhPgo5gGiGL2QVn/dV/XgNc&#10;fnVdl4M+tT3kABFJ0yGsoJ3MMrYhEtXVfjv+IFjQgRnlvCOPPCjfUCYlVEbCYETUaKhVQnIAeGxE&#10;HLj9GPZxdATNcnaaH+LF1oJ/skIYA6njrl+ZBTToXNukq60fSSQuDD/xLzaqTdUVq4R25dEUZOnV&#10;S2wbuiQr/7BiVJ4B6izw7IaeDWGpL4plbVMygKok3HCjQWD96hyrq7g2QlXRrvzt3qGTkgcOn7db&#10;lFv1YUGk1BLbGsq2059qOy2yaL9hqzrooNzeo+yVFC/t4JIEJmX88HtwMa2tPk11gk1gQe2XlOR6&#10;cC8KLhtn4Uf5EoAVNhCQwJlS1ndAiPm9kz7xn5uUJlzSpfby8SreH8H5cL8vMCgdWdevc6Dsh9h3&#10;hXvespubzfO/CdNdNYS0FCwV8vdtNHbRW5XHzf1IC7F2cdoEQz8nzXR2+IEy2mqi0U26B45P27a8&#10;YjylPvrAnW735AgAJiPTHeZHuAjmS61oIh0TUwB431dYt02XyvbgOUBpYVXudh8dV6dEwQkpmLaI&#10;2e0337XpiMsl6cx8+2WOWLsskoXWWXo/279C2Nr4u70vcuBqZmGFJcvwfFR+ddJ1taHRUU/2lqeS&#10;Sgz0ckKMjFtbpAHAMWBp1Amt916fa+SQNw+IW065IX+yU4eNYDFuAXaYv/hr4PQUh3xMsSWqnte0&#10;NVLneg6cmVKj39D67JUOreNJtkDyKnOcuMEAbP0y5hK/qZ+GP/He25zk6IcMl6xTE0F4JdyiV3ja&#10;3m2BeUnvjTupie/jsfRcCSe/+LSdkO2L7+VgwVeEo6gqcYOH+/hNWTRlRCmsTa27Log69+DtR3Hc&#10;x0rYDkdDZaKOLWXp5Afx8dXfDd+Kcba/FC5JXroaQ6shcesjdy7WqLXvFc+kQcorSVEf6U66xsrn&#10;DFKeBN4aWMXnjMheDqkdLPUcHin1nTjECT6H2abfoPAl+1K+iI+ui5SdA06bSkPupKk8BShv6SI6&#10;B4wYzcLSEZ9pK9AWq6u7nYY3pgcuuanBvqgU4ip/qwv97u6ZpVVi5edq0kRfd+tseY8POXf5zStI&#10;SmTfzAItcvCrMv7+u93BO4/Ben67qG0YtLxDH/kePGns3PylRSY3/7HqK/xouLQvNTf/hJNfkrV9&#10;HKiij4BHwiXDJ/5adwG3IJsrB+M+AmLDFes540RxQUGPgPAlbC4eNUazKZjC1V6u/BRRitZ8URv6&#10;pt+L8bPoN/KbWWOGXRULJpBxYT+jmsBgt3VSHG0Gn/zQe7zLX30al0V4DaU8rS4tiMRgtv7jmjY0&#10;56cGWr867xQAFVtlVEKqENQevOMYK3aDaOJc6S/ZuG3W5OZZQS5rNNNCCnSSH38/ZgmDlIOgNlwV&#10;vemnXvT1Kw2dRQn1nzxcYl8ge2ZDpjEki9RU9t/bqlYqIwEb0q4LjciVWTDXQVIqN/GO+Ez1zuM4&#10;slLvugSUhx5skw8hwC55X43Id35pKxsKu0oKAEDbEEhASrt61Q1EQb2IJNAI6qpWVjr217+xW5u6&#10;U4zgkQWp/cMANf/8mxZ9+M7j9E8U9gxMtqJWG67xnrxFp4kH73H7ThzGcwqHWPCoe5JNzj14bA0U&#10;+o3xDtRvqi38UDPVXbBEGXfig99DvegnPSfoK6dgQMxmtEhIeOFWDEP5077tBOHYj8UOb+gC4hGp&#10;yJlq+TXcALfohJEII1pj3nUFubU/1OFRzmrq5p+bt4vsJXX10uGt8QUmO7hsBKghvRgvPTbkHvrQ&#10;fd7Vrz8HKAECAcPXpKdwApOJB++yzeMGXjXvdauRVFNGy6OW+zESXb80G0kN9eOpYkqKA5tmKU6Q&#10;jpgfN9F4LsIKxhidducEnGuPv+CsXZmtO1NQ8eyyPKhMbV7BO32TqBYouGtrdBXHU0R+K9syjOqD&#10;b31svjYdDGSNUWuzUTusX+bMSPFVq7LAj3GmR6YTC6FvkB4p+IdNIBi3SsvA8vJ0CQW4nFYHUe1b&#10;bdR3YjIqYDMD3bz2/Rbk/UN8wpQfbx8sPqDrZAeAPGvEfMCl3GqD5GAvKkXbdlnDJXVZUELt3Xzd&#10;XTt/HVc6R/Bthr4SAAqA20CStOy7Nirtyn/0skNuty34kKfc5uyQd2uT2p97VCbgR8gwaXiDP0Hw&#10;54IjGzDxTHzwvkhxA75gldLwCtxiSPLusSm/oDvK+Xq9J6FTkaGa8+WWn4cgctnaQqr292xQ91Zc&#10;dqvJ4skh3p6Ko87Se2TUoBi2aFlwo4UAg46M2G96JJHOIvBXbm16jow5hz78ntL1bz4vt8vWDysJ&#10;wogpTCzGH7zT6dYqU8j0VHkwXcR9DlNGXzlUiS6wUqe9+o3n2aQ77Y29/w4ZNTbbTZWZWxFnn3mt&#10;tHphhjMetyqdoppg9U5OFtVhKZR1vuobn6TbdQy9Z7NwEfDhtG7pe2pTqN7rXWZpFdfRgBf0CC5/&#10;yrjBCq5WV8N5zkChr9uL93YxvWSlqtXWSPVsbLfwsoXqVt4mw0ujPDemFyPr1xZCM1x69SLFQ+dP&#10;O5E3N7YxHAeASWvrwpbPA7K416ngXcN9gNCUi7mKS/3w/DDAievytBuavJVK77TAtPXUy9h8JTyd&#10;T5Ae6fOSnMkQ7+tylVecbVUo4unHGqzKYKY2trYKKPh2+qZ9mvQXQfmpYzHPCuTz/nZE9jXGepGx&#10;MtqI75lfL+GWliWO+5KXwCuF6IrlhBoe3/TaPNn+imioatEq7WPejLcanTRlVAO3wZ/QrBldxTTN&#10;I1xNaDEZpgXeyptXpZPBcyXnzompgzDkG5ObF2Ze/qZn9RmuSgBuuY+m4rI/kolYELPuWx1q/fqC&#10;TBMqI3l9AEYtOsva5RkXgOOAjZMlOky9QQcRJDEsvHrem3v+nE2LDBDCs9QuF2fhlYtRjGFLA6cO&#10;y6V1vT0W7MGUFN4g4RZpqFPh1ZPO1oU+R7o6v/p1ZdcP4mfnVzzn1JG6ACqfOjp0Da+34iIdodvD&#10;J9pmE231unKRh3R+xUyeLSeYFQi7WpRbA4QtmlciV2/wjKsfALGfnYEHAJZjt4Czhnvi8nM6AoND&#10;Bn3eCi6Hpr2pT7zPS7MSPXLfSefSY+hg1VP8JKqJ19wpHa38yvYOHhMdDPxVB3nxwPeZ0zXUWzIL&#10;/OFenEF241MvAckQKhk0miSzmrQP7m17/JDjByrHR6p4dMMc+iOX8+WZ4nHZ7Bz1JU2BV5IW95fL&#10;ZRRWysg4sk3V3eiBAi9V0lw/CyH02fFF3Vle9ld+wuOpIy68cBbnhm9IyvElFKNNPYHycpcMPinr&#10;gLFriyFBaoNRfnP6SW/0vac5pusUIFGfp6SxDU2dlHSbeghMmX65K29e9gZum6pmY/EUVe6G+5wY&#10;Pq64LQ9K1WB1d8QpsRVn/rk3I9hieVPoyyoX7wBpBnnM3W0KVl/eSjjQgQNaOdG9x8PltHpj9VXN&#10;neol6UpT49pLhZSJhCFkm3rLFGRp5YJPm1bhVGES0rSNb1mpiyp7vxryscSsgapJ+gAkRXyWjdLL&#10;RVQI0W68zg7fc9ybf/ZsW6m3morPNzUSpeko2YeKjRwei1Hwq07RroRUA0hnvVpkwhU2h8FAz0Ze&#10;qk33wN23wQ+Rtgj+yO6U1Sgfl3RoB7/l8Zn3jNaB0aEaRzos9S7eGHjp1Ow2lz+lESMfnA8dYPdM&#10;qqoDXjiyC62LGAnbMbZ5vAZh6L0oyH1gCskK2hkTi/phF3n5EpDnzjz9mrvECp92BAQ0FEhmmVJt&#10;zbLa1mLqVEmWtNRs6fFByqR24w0fTWlVZq0YpzFaZSpHe2qcaXORjiLLQeDG9QV3HeNZSXd+ufjS&#10;4G6n5yhc+CUpmD5LHgAAQABJREFUIEO5mca2EnIsouiTXdl0tTLsk8mYUcDnZWaWWtebympFLT2K&#10;2+Bt6iO6SCyhk0d87YZVMLzgN/wpaJlK0CD+tI4dGu7AmcPSxe45Jx8YfYeEqlphM4vuc8bVILeO&#10;Rf30Uy+VpGrwQU91PfifJpVIA3VK+TXamYOAxNQmHWMXpoZV3TBQjei2cvkTc4UEwfGfIx86rTph&#10;JdLBuRExEn1p8EuVo1w7/BijlxGnjh7lqmk0W3zxgi/6GzrsPO2WZSAdgdPCc+eY6rJFqExngdfK&#10;uWs2ZWwZt6ZeKnbXJB41+ZbCefbpV73zf/QER7dxdiJ5CGgHbi9LZTXx2qYNzi3jMM/oGNDAYwsN&#10;FhkB74TF10pn1wRmGcfGXFn7y/ImLJzKJTMBGasGW6NUb5lHMO03/guLJ2V+98Qgm5aT0j2Fp11b&#10;R7Z3RZMalNhDV/u84V6rc1phFbg0fvSu6UM5bKpW+x2kQTpM6ZgyDgb6UBvMJj5wjzt4+5T0b5aX&#10;SUgN5Qirc6tnojUmPWwHO8lhvmdxv302cvHRp5zVs1e1iltutbfxl/qD+Rb0/XhRE0nylYqJdOVW&#10;5Q7O9Ft4NxUmCWMiJXUQLuwG0AMEfL2bEjFVK8GkrBqZUrYSVfRi6d5bu6oNsS0XrSrhd3VDA2VR&#10;om9OL5X6T+pMRU27Mt7aBd/p4LZUBRw0dehhlVSeJ649/hInGuFjHSC4+vXnAcHreI04gydZuQzu&#10;96SP2VaaUwWo58b1RU3tUKpj8wZBAUZWsE1yaLn0L3MLHUDRhb6se3KotHxWHj3Cp44Coiy7Cyi7&#10;D0RkS9nJA8m5wqKN1HQ5sWhUbO2zXePrmt+mT8SUxFYAxRMlzAlMkqwJpFuI3HdqEjOZBO1P7sY8&#10;BtTsPgGkrNrcCIhZvCR8qPcJtu6U4r1p7Mp6TRJGwV7RGSpNDS4TD91l7ZBbXPPWry+66O3YmYQK&#10;gnf60D39y2pYvg/5kscKLQyMPnAbxsWvufK+4bJ1SDsxrn7zRfVxr+84/PQWJL2QbG/wI9FzWw6v&#10;z9NvG575hLKTHP0keODL4rqByZlnat+ih9i2DTHrc9jnX0YTq8IuCoKRZs6OL3McdAm1NIWtbGlf&#10;I10N8O8i7W2C0h+0mVahzOngNfxsrWbQ99uso21kSVpdgNLm7BIHv74olzOAha+zVPuuX57j3MJl&#10;HOMd93qnxlhkWKXzWVZt09VLrLdxmXO9pFUzzJmRPoRdENcmei3SIG2TKIhvpwK9cR3pskVYCgiY&#10;AkKkSRD8t3sb08saXZVHc/kIp9PQJdHUsGl4WMUWBsZYFYGO2K5RAdJske7gHUednkMjEQDVh02/&#10;QygRpSTuZ4aiuqukfFXe65d/AT44sPHLbVKZgV3wlu9ypKHbjoqlWI3Nc4jIGn7VlkqSODPLm5hd&#10;sIeccFpksAKTj9L0gc1PW4DUMznsjT98hzP95KuoGGoOHaak4tPrf/EKZig9Zb9e26gLaop4oG5F&#10;L9l0mXGqERySiKjSa/GXj6xMtZzic3yJVRlJYBBB/nYi8V6YmCOJWlzSqfgNbIm3CHUrH0sf1X4F&#10;o1VpJM4XNrKsOAaHoPohzcKX01vKS3k+B7VKZI/P6TSk67fN6nkWSXaYjqSorbkVtkOx/xGwaZRy&#10;bPWKkX32O29KsqDZW4o0TTkKPFfOz7pDKJt1kjjwAsIr2Palk8SSGu6R7VNTusEDTfEzi5x5Kf0c&#10;JgBS4OdYQQwAIAgXfItv06wyYjawM1smY3MsJaCrbLTaXQIbee/wQbE5pJKqf9rwk5e+lFYfKuyX&#10;v+WMBDHQRR/pdI8P2oINZTTDZkm4AFKpiAsk0WRrfo1zD5DQMv65mQOnJzl9+w7n+uOvSDpuWgQQ&#10;/TT1nv7Wa97UIxh52nVQ+mctReD3UCuvaphIvAc6dZWBnzqUpFLQRVwc+2q18RKnV520Mxul2Zeu&#10;C62+mU2kJujQbF9obqtyGsXW3OmHuOV/YylWTFuVt01p2BfmbjFN6j6McrsmnKSb5EB3JDHQzVYd&#10;NhTvAgBqkml7a9MGmA4dECfKtFFYN6ZCw9DhaQMGm/Ko3xjEH4i0bUoH8O6CMEqbY7zmnj3nHfqg&#10;Dlwx0aUp+cYHDB42XUr2c3IPOxakWA7LV3UuYFog84LUUK9NUyVVBMaZjemKXXumRkhKcLSzC/Au&#10;oQ6IyKQlrAw7SyUs1E5LEBa3/AzJQlKWZAVdAD0bAYx3MYNIm/Gx4xyRDg4aZpzMEsbX2QLbuyZc&#10;JC5v+ex1zmYsS9l+EpW/ouHa5XlXdoCBOqLy8iDdYE/aqjgSvCKpcQMvA7mSBhftnJFWA34ulS6J&#10;8S/oxCo91bJkKb/qK48R32Nsimx/3fg9Ye3za/9WzBDr4XTKPQCMOsX6lQX0Tg1iNkSU1DJ63wkN&#10;rr7k2r4Yu37Lqp4sH8mf7UDm6mQXSVDuHYG1wu3ykp3Y6pvXNa0VdpSYkmzfaxWCT5RzIaX/CaaR&#10;TVlTHNmxZZc3rBNvXMOQs1UZyTaeSngo60mvoX2aEq4+iMQ5VhpuJg4AWn2+H3dqX0mzLXkTmvlg&#10;BqFNEvQXDyirToB3e4+O4WTwMHo4FkWYOqfH+unTbWhBOGjq9+X9qPCO8myPH7He26k9agT4Qrgk&#10;CwgxexmvLkBN70WpV8RxyK1uYe1NbYQzkS7BYZC+DqUFz2quZeNgmWP3+x7GTvR1yVBUXW1XRRNT&#10;bc4su1vzy+XVmmqdNKXoOzkeOfyRuzkzL6XtIBATm5qQlajd5mskcyNF2XatXajZFlPNflf1uKFN&#10;AFfIg+v61QXxB+CtQum29Qdvqbylz8BT6QmcIrZpB73DYaQkCy+7IDc5RApJW3qcrtF+DlzFO6iB&#10;l7KwbELDWxqkDVhouGkdJsgrLNMb9MyXiD1cH614K0hC8s9WlZKDArT/tikp/CE+VE8eOHMocvQT&#10;bMBmNmAAFhJdA4HMUcRX2xMgJIEbVP+2eRt+ULymS/wTs8NoJXUJj4RLwielZ3gFbrHa6L7pIxlk&#10;wZo3v/Sclxh5SBIZG7RP4BrnDrYJsYIRMi2hF1tiTXnv0wOTvNDPqFG1WrZbBbsYYf47Z52p70NX&#10;IClAHaR8qaPBNG7v1Ii3zoiGESKnkGMwxz5KPxzh+Z9b2tC2oV2N9NFULMqUVAr1Mp2r+Qb579e3&#10;yCBQTQ33Cln41e6qllv0EnhF2fPHFUoPpS29F4OGx4oZRllkEXKpXXu0dQseDKZZfrCg0zVHkqhI&#10;+2tvo9LlZ3gZ/M7VHP9GPNGAKHCefuJV001qDyRTOm/kvcdLI+85KdOTPVy+Di/enXLHHzzjXX7s&#10;OZ9PG1pGPzm9W4bHnI6O94YaXt5DpjchCk1i+NGctHgnPnA7m7FPUDeEBJo5v/w8TgNGVS3Iyhe4&#10;xd5Gl8k0j8QHbgLPhWedIgdsRHtO20iYOvQp9hi9FATgu3phtegrIKo8W325T3fqANKNYNqAeLnL&#10;QhBBJhFSdk48eIdNP2tFc0la2vk/cJIjwzBtUKcKmMLAnfgX//SZUu7irK1y7TB3L8ZqGFNGt4B1&#10;vul8dkFPSSJqbJtylQHXylXJXO1tjWtPzPBU4XZ6IQ1pVTCzoFPU1QdaF85eURZlp3LJWBXzAVbS&#10;NsqgXJ+pFi4zixgi2ny8QsqGQJqCxrzuSRTbmiYF2SsP3Qe/62PZO2gZ09Q3ksLRgMoVVu8gjeC7&#10;IZ09/4TETIsxWXkJ19crLJox/YE3pVudfvos62Epb+i2I3s2Z5B+sHtiCFOZNFv+NiorndXySs9Z&#10;YKtV3kkmEz6tqi8PxJ3hR1hJaKfU5CfhGTmIwC8amFRYe8OJjhy2RvdB313HVKLIZDJgZiCtlPMy&#10;019yes7cToNnnfjQA05i5GEnO/dEMwMSVktQYouwMuzHM3Wa3qOjzuyz5zmlTZuDd1k0AGj+xctu&#10;bmXLG7v/lCQOzBYCWyVxePUSYBjPs3Ums7TpLL12ReBHbykLY9WgLe/owGJsb+3SvHWuNtjQlIbq&#10;2nd0lJOTBwUuWqVi32QC0Oi2ThKj07NH0QwvBepieBTw2pO5K7oUsgV35eKcXEqYDqmpIMED6MQS&#10;vV95Bcara/eRYW9zYQ3Ts4CGQWB9M7VZ3eIA1i0pMkI7mAArPTnIRuy0tvhUIotOOwCvIqt40dx6&#10;BqUifFCNXknHb8Dqzxt1J6krt7JW2kKylIV/tV0pB/9nkfB7Dw97LDBV7Nx2lTd1YUGCPai9zub8&#10;OvRt5nPr1s2Pd5XNzQoMbiBC5tQidSW0QW/kIScx/H7wp3zM4vSXWUhk0cUsmiWJEbVUXGXHZ2Ql&#10;8Cqhgrqxbic7+zgOwL6fUfM0AWGeEz+FNHap3psqWdrp2rbcWZe/ktm3SwyOlb3bd3zMW3zlSsvV&#10;q3YFVEfXas369SW21/SxHaVPXgwkFZmgTx4R2enIHie/zkrQ8obLqp8ZCdo2nXaJN7yLMo1g6ol0&#10;E+JBoiFs2M/hu456vcdHI6gPMDtAOYRMrfKrgcHFuobRNFquX6afftOX8MISDH0GyCysaybW/gJo&#10;8ExBxgqmaUHJ6T8x7iy8fAXmU29rHz3srerROzVMnWB3JN/qtV1h1Ll9jNbGZit7q/zN7FbpbZ9m&#10;Nf9t7oRWPmQ2papmwSOGu/zGtdLoe0/u3f8WeUi6Cq1WuTo+B9zgum1T9Z28Fq6AH3XqBPFLNH0I&#10;vPlpS0KSF7ouBKdvsGg2VU6WOiscuBVzi8UV3OYJpK0JdSQRijHOZfwtp++uv89TjPySwzjG/0VO&#10;+Pjf8AuF6QSjii7PkwJNCkF5ObyBDa/E38pFo47cNcVK2az2k+1KygiylZJQVdu4tuyuX2GTsS7U&#10;gBDJ2NJ+6Y/e8Ec0QblCJ+X3Ti9SinVzgvR6BqV1HtSBrjslI3G1BSc52M0eQRS5VioKwrckLF2N&#10;STHEm60UUhCBfLbeaVEpn9blxSYto3ha1MPBeBBAzIii3QXAvKXXrvuGt8HLHX7H8PPecwjzFdKq&#10;u2Qap0+r8qgsjDYRtgdpS9HWzGqo3ZkGO4Bfgpl1gpbp1WXe+kdAVakREj0sHmG6k9soezqpiQYr&#10;OUuvT7vDdx+1Acfar+b9drfiFYySVS8oAMmNFtVYklj7b5vAhz/OCTVwHKhL7Ybpgydpyr984Drs&#10;9HIARzQ1QnvrPQ4KLvx/LIwRzo5Y9FungF0XvLwCiaMr8DTymZ+ITsPWok9+mbn6xX/HvfQFBTrZ&#10;Uafv7r+Pf6EzZUYS85ABn4N2qbE03Ru6R3YyDUy/y8IaKCH2Sxel6aNc2dh9+ZkMQQ10dpmugquc&#10;SIl2SMNuGUzW7ulx32hzp4wvhu4a74+kRjBh4H6XV5lDWseSFJkaxPVxDdBIysBuCYTYfQdSGVVW&#10;9Dp76oDROKu4rAqzy4DxpYKpdRUQ3bdmcM9DOSW5enl6xh4/OkIuu7KBPeCGt/zmdVtVhA/pJ811&#10;F7gRzl14+bIMq3eFmZKgtYp4/cnXzX2QP4LWVQuWkEcRGXmG17s+9K3/Zbhh2AHd4RfhSt/d/wCc&#10;OWaYItzZvPjb4JAWC8EucMkuuFB4JdyKZaJbq/FiXBq/JG7bqGzSRmwRd+vaH9NZezh09q9bgpHU&#10;KMj4d53Vl38FJdp5CC7wYlSpWMHeeiK0ylG2MqP3HWOLzKJtizmIjSgG6xrrw51JN7TcFhvqqqrg&#10;/afHGHM0m2vuHHWBa37Ic8bw3Yedy7MasXd4kXxqtKeQmV8Pt4okGTFg11i/9G1lc4Zy2vBUFwAk&#10;vR5PdpylYtuU8eiw2UcF0mQ51R18mRQIIKG0xjq9Vc6aYi+9cd3dAMA46YfZDI2yy3JaYdQQgFQx&#10;oxV4Bn9WnMfvP1HqOTRgOxXCKi5Anf7WWQEzZ4MeQ4AikW0GFeuXrHRPP3WWWcESE4QW4ASDRLu0&#10;vU+D1M75w+pys/9ooAA3aBwD9ljPccMVNznEc6bBbszZ5MDZzNU/BLgIS5OYUMW0hp/sVittZKLZ&#10;1Ugpl1qjrMjUoj6tFsEc3y7am2ebF/+9s3nu//UfkXCEDHpu+3kWJnFLgjW+FaIVZ5RT2pcvKoxT&#10;QPfQX7qdaW9cTLkvxWiXKR3H6zk8CDD0urGEdmq1C119Z0Ax0kvcYVcnxuzmEgj0nRh3ew4N+jZC&#10;20TWCmt6HO+g6K6aDHjr4qKTYhtOMZ83KSZ4pTjdh4ci6fHt3dgEcYJvLMjxShsyZQwCtPmGdSV1&#10;+D73w5AjiEvAwmaO8zOXMJjdimD+EuWj7919Vom3no3IHEIfebKYf+FyRN52E71dtG1I46qM/JsB&#10;wC59+QU2zmMgTu+sSva+UasASs8k4W8trJcufPG5tsCl2Ybat/eIPPXujj8Cstzcbx+8pDMXjghP&#10;hCuayenaOP/rJnX5A7rfeOaIkHfCJK5V4Vbs/37i1NYvfPh1XCZ4x4VwHid6VEVsSAuwb139IrRn&#10;afbUf2GAFeOAjvTx/4xjun8NZeMmcx9/lFSqB+my3fcjfe7kh2/zrvzZKz6C+5Xf92JqOtOLVJGi&#10;fCpSz9Swt/zGtCSU9mWjD6gfjLznqIXdvURindqZePi0c+HRZ9lx0fqgEHWCZF/KO/zRO/CssVS7&#10;ZNZURlUih90bUo4GC6N1EEjSTWqo21u/urhj6ksC0V5GTRl33QGhD52dPZl4tY1Hccncx1SOTesa&#10;tsMuSuX7wQp7ufdnqsPG9Ko7eNuEN/OdC6gbQvLnkcBp5fwcutVFToDq87pGOYmdhRfimwtrBgWs&#10;7FO2z1F7HXWkWiuJS7RK9nGK0Idvs3Rrp/B7r8mNjSkqgBsy4XK7T/+EHbDhb/2JmqC0de1PwR2F&#10;8uklPBIuSckvBqJ5F4RbsV/+5V8u/cKXf3zGX2rlpem8OFu0hKhtkf2GzVz/EmLopNN1+AdN2kqO&#10;fdTJsQrg5ZfVl/xcbmwdb0hq6twDp8ZdVgZxGfMGSlkJBvtbXJWJqSIbbGVL54ORmI3N1d4qTNwO&#10;wAR6Q3cd8vpOjO3ZRkidqgud4OHvvdO78tWXMaqlM4gk/NGNGF6SavchDt/9CD7y8dK5emHeQDNM&#10;gFBDaeBL4GddW6lCwyhdGCX0XUhLy9Vvz7GRllPGSlqkGXap/PC6gUDXeJ+U4zvOOyy9PT2jztmV&#10;LefwR+5wV87PI1mttWxbgRF6THYzLHFIiny166I1dCe68U8/rFOXaWlBav7YYNPfhQvqewB9pu+0&#10;80G81GTCjcTQfW5y7HsBMVRP4M4W00QfuGqnwpoy4jbddF4STHnnOTPCrbIOw7uqhS6tRmlTtoxV&#10;mbXX1VuE27r0eSfef7dZ3ut319QPO1vnfxvkOoDz6prSa+ozfNcRRivXu/7EWVyPMK+GWW71FUxd&#10;R+6b8sbvP252UAIKw414zJ362B3eZbrY6oUFY15b6i8X0joj7TN4ZtybfPiMIQF/9lwF+d7vOzri&#10;Hv+r93kz3zoP9uD/n1UxNv+iuxrkGLRR+2BmgCkgq5f+/LQ10cQ68WgJKUs7s+vLRdrdkwPu/POX&#10;65+3+kVaOmux74h0IKLP7usJe9LGRKXsPZMsbHTFJcUInVvlemOfU2eBycCpUWzf0u7Ew6e82Wcu&#10;sPEen2qteM/KzFQxpCRhz2qDaUDsnhjwpj52p5kKqX23i1Mb/9bewx/ou7qmfpTmQKqipDKO37r0&#10;OwbQTWUBj3SGrPBJOEXkq/obKGAv+lwpZIvR6JhLcHJ2XUPT6KXCFoq0zzu9d/4STMUKZN8dfDBm&#10;NeQMklKyB+1i3KIxh+847HbhX/3aX7zJARfL/tL9rWBmMTKjYKIn5U08dBIAmoCYkgxqOjn3UVzD&#10;HPv4Pc7qxXmmkDNYn29o+xHjhItvppQzdPsEpyVP6DcQt/sO3dgqmlbjUlkARluDTzlzy4J9HzZt&#10;iO0qs43e0rUsoh4gUKts9dx/p3I1dBvq1jXcg9lAglXvQKJvLE31t+jSjatnPFPUK/+rQQzOLL9Q&#10;MsDHuPUGAK385O2O3X/cu/r4GybJ1fG1UqpNI+AHJR7c1+RbRwCqqX2XlWcKr2e0baIn6Y3fe8QZ&#10;uWfKfND3HhnCBU6vd/7R5z0WB3ZpZ1dbgPp7ax/yZBGGXSGnTNcmXj/Il/BCm66FH9Kba5TZBLiE&#10;L00r97SDebgBlyR9lkfPi6qfjziue8FfZIHwDPeRSFrdCpLUXxJZ84vPOIWVl9l7dI8lFh9+yM3P&#10;P1Mf8ID+0ujUNdrnnvjke5zF1655889fMQtvEaylPuQt1EWMpT6QGkzjmmQE8DlEh+ySQjc01QCQ&#10;Bk6OYRs1qu0lkhasbOiRYHhZySvN2t4WmtSOH1YAlCQjWMSbvorOVz6hxU9HnMC2FoGZ3JEYa9Rw&#10;h0mFqivxwi6VN5ZOsJjU7eWZFm2nX1I6fUh+klAEsC2v8OyM5pp6RxKo6YgsyXvkniPoiorewktX&#10;7XeB3Rc6GY06A6pmpwitS64MhokECES9nNz5qGOY4a9rZw2YMj1hTlalinAG7h7nKLs01vRbHjsF&#10;ZDTqquz9x0c0WPn6OgohXmABwj3+V+7xrj91HlOKGbVleQBtWcPQF0ZvG+yiXhqpcuSewxgDs+9P&#10;+ajnHvCLsdiLgRtQ2SQtmWXll77bsg+CR2wCEjOwOV28D16pij54ed7FLJ1EraZL5hHhl0ZeTtGe&#10;+Srgda+tDsR6jrLB6A22KekoqhqODk9g35+aOI3l9ei9U+7AqTExEQaUs0gWG6YjaAtkPuFa14H3&#10;xlh8a6WMVTr8x485gzAzB0FY+gLQ7S7fE4BNw9SJFJzm1jRk+7jbpd32vcrvs0B9MB4O3jmJz/mM&#10;l1tnaok0SD01EMIyHK6KJw9AmTMLsSuS8jQkEdnIdbNquXJ+ARBW8lV2aeQa+QHrm2LKaBJEWIGU&#10;rz6Mw7YHRunVXPRf+bpiCkvSfmdWu4x/zzF3+I4JTCLyuPnJlGLdCTeeTmjvpNKz9hF4KWwU4Nuc&#10;XdPurcAPvufG0biYfR/pkr/2Lso5ohYkuKyNFFe/BVaN7aV3AKU79b23O0N3jHvzL1xjT+uS0hE9&#10;rSNrtVGSdeUSme3DE75lS5ccTLPYMwRgjcgMBZb1peRKnAN9Qz1xchrtnlKhxeTs6PkqNNcgXZar&#10;GspfxSO8kAinPOeigvhsVPCuFKPOBm3draZWYPFGDQkV1i7RVYdBlrLzqMYGCMTZcckRzoi8wP02&#10;K2XlNPb9CyYQY0maGb3vqDN85yFcEK+wv3ARX/UrbPVhBMUfuMqp+hLcrng30x6W1f1f/l9fCvIV&#10;qTAmPt/TeEAYZEsLJhBYv5u0xNRCEtSuLzHtriPd+AgazdEbuad+8L3yN8aWMyxt8qCXX3l0LKkI&#10;+yglZYhaoQVQGv2nRjHtYKJV9KKsoJVMisT1Mt+afJl0l1vLun1T7GXsSeECJVyKkJSMaQnxORy5&#10;4hKqmq9JOUhODNZ1QKoysPfT1aKCppLWrkZjP672IEryFOPz2O1jwYBb23nCAwMsP6T/V84DRYJG&#10;kGr8XUsQgZRohH7K5YOTwQ2PLWYcFbeBJ5QVzQSwnM/6akMyl64OUws30Zv0ukZ68NTBQbZD3YBr&#10;3ABPdSpTrzabg3uP8IO9KG0j77zQLruA15rnrJ+FFVrUCsBL4yLbiDfconNFYQ28tgobs13R7hkQ&#10;/6SNANFetVlYWjxm6pLllBf2HCXZsG3+djBe5dSI8PAH+SmMhyMt6uS6PYexX0MvMc7UQgy0Nb/O&#10;1LzgbM3i9YBOlJ7sd/qODTmrrBqtXcHXOlecrT2AlVa0vORAF6540pWRWEwlWhbz4R3wIJMlrGym&#10;2+GFNhI7ZgoIJwUsQj1tmsnI2airD9JSfFwVuZMPn/LncohNkL98lRGI3+r4SllT1BY4aM/HHjgu&#10;I11Q1GNzKF+o6ygEfujZdwowdrGaq8SreQRZBQNCJfPyCwtdl6UPNDWvG26DlBoe7+inprK6pNdL&#10;DXQz2I24I+/BgwKqAqag0IEtMHhXRfI2voIo9F1hMbnCW0yBd5TPgQsE2dniYcWSMWpu/Q3Dk1ZS&#10;l3DIBY9Ubw1aUGBGeKUEDLwOfeaPNhe//NmLSPYn2TdEYPzXR2XY2Vq5Wlh7HfD6AEkgJif6SLh8&#10;sKkV6232R50mGOVhEVm8awqkqyxcCN8MjEaxr2K10K+gIF4v+LJwdGJ9txt5/Yhv379WTx8WmisR&#10;hgc1oQQG5ROIap7abQCD8J6mgjxrk5bS6RrtwfCVrTf+pfjGy+Xf5nE0ANzyswP5ZTSpqazZpY1S&#10;L+unfpF9EH0rUHmAqg5OuPE+2ksNzCrj6uttCqcpOGYS4JFGRZxoOGD6ReGVIlUb3PNeQ8r+mHYj&#10;S7vvyNLe3FBU+Kouk+LmJTqq0B9E1PYg5q5oK/kdHr4u8kH+AU3VQRsliKAvBd9BFRp/B88733uk&#10;wA4J6gPhHvM4yNGovw0QB7mMey6bpCf2TgsvwA3hR3GznfkMxACHtGURMGKxCLgCp4LsazRkkReD&#10;h2AaglRPS6iXrFHKLfngRvrmKlr2YXT6ztWhQIcCHQqEUkD4gJBjKzaCCoSjUg6Px63kHcMWzYDi&#10;NSGqOFUBLxJ4yV9xJCx6rUgcZXybS8dwy1mYn7NMDdib17k6FOhQoEOBNhSQtbzwRbiBWgp9sg7V&#10;aH1F4wN+eIIIn4RTQejKtLGUz71ZisZWmVf2mXeJOBtpCVUDeUEc/1tTxmBuhSMngVn5RX24zq8O&#10;BToU6FBAFNCMrcBZnZ4Mr6Xb1KJMa5dahj/gELHMsr5QKK1itf1mQMyK5DXUtTgNqp030xjpsWJ9&#10;LAC0kaZYKWC+WE6H5drsHJFaQl2QX+e7Q4EOBd61FEDayi34Nieigey6hCMtLuGPcAiEM+No4ZNw&#10;KgheAS/3Y18TBL7A6ixAJy0/Pqak5S8b+QURgm+5i3aj2gMpAJXPpCvYnUga04POp0ODDg90eKCe&#10;B4QPPk740pbtVwRHwi+kMrN64D14ZLjkOS+UccqiVMBLvwjzbX/lH/Rx2Y4S7Q9V2kvvFk3qKKoy&#10;eDFvLW1dI4GsIoaXpfO0Q4EOBd7FFJBQlPWEE4GeS/ghHAld5wNJDH/AIUlDwiXg7Nu1BKyT2Xj9&#10;dBYjOQITAadoiSH2b4UvZcZ6TpKOxD6VaR7juiX27C17UW0tCnRhtTl17jsU6FDg3UsBGbcXln2c&#10;yM5hqDoGLSL48jrlZOefCqUL+MNzAAbwEi4Jn2oD1klezDBfxf/ZjK/3QkkWZ39Zkx5Lyv+oE+tn&#10;YzZKeyDOTviQ2Obl5juSVy11O/cdCnQoUKaA9F3gAzhRWDtruCH8iOFiS3gigKq9hDvgj0Qj03cJ&#10;l4RPtWHqwKv/r/zuIkm8KBdOkp4i8T5EN1zY1iQs40BJXbGeEzzWGWpFnORzai9Rirk5Sth69aA2&#10;4859hwIdCryLKIDLZ8MHcEJ4gScHww8fS04BN7XgJZ17lyf8EQ4Jj4RLwqdaitVNG/0X3uPsUv+4&#10;AVYkyfajAXmMAJzItXylJv8KaKlNqeyxwkK2sPYav4Vbq+DZOisEPfyoLUwQs/PdoUCHAu86CjBl&#10;xD8gOMKhL+CE8EJHKEbTU8AKLsLBk3ztNiGww41hIgH+mBClRUTHe7yRbnWSl16yfegbucqmT04g&#10;SYxUUEgbQuP9eGoc+SBp4jwfU4ks7nFKhQwxlU8eL6WaOjYl25hv53eHAh0KvGsogLYKXAj2Sgsv&#10;hBvCD+FIgj3S8X45JvQ3q4ss0cQoOOILTMIj4VIjuZokr0ik+Cz+/WdZmmTLfpGp4zCTz4hWHS2l&#10;1MT3laUuzCM2LuKL588MTYOEi9lpti4dN3EveNb57lCgQ4F3MwVwZQMuBBSQ9CXcSI4/gvR1GBCL&#10;OamJ78fVVlmlBd4Y7oA/OuUZJyGz8Zj3bBA/+G4Skfo+/vucJOQ8HddBmGW9lxvB1oL7aGrYnBDa&#10;kUWgZmb6T/BTtUFa5XIRsZRfQMfGke/BsyCnzneHAh0KvAspADaAB4YLFdWTcGLD8MOkL/Rhcm4a&#10;1fFn4IzwpqrvYusheCRcaiReE3gpAMqzr/hODYVB2HsldHYe27V7TmM+wZ5HHpfyK+YSulIeS5lC&#10;FbaYOi4gpwnQCNj53Hga2AlINA2tV/nY+HHz6K3mrOSlfJXfTc6zwzs3rz1vGW1hFOGBcKHMMDCO&#10;zz9yKS8cEUQIV2K9pw1nhDfCHb0QDgmPLFLDn6Zpo97jcuermWyB87Ac2x8UTYw5BecCrluP6y3/&#10;cbK3dgX7LsBQHF1zoflCRLyOHcehmqed27dKARnpyfe71kF0LH0+m6fh5fGQjaV4J8Zfe0Q+0uW5&#10;1Vz6+L5J31K28q0lkJLH00I2zz58vKfqFCGxIdnhPZURMio3eWIw++wkQ4XXp/GyugV+1Rpf7uB3&#10;UN4dBG0KYuW3AjS96jx4ixQQHggX4JpqSuAGoIbi/irmEnfwPOLjy9y38JI7ZoHFe8Ih4VE1YvUu&#10;FLwGDsdfXrpceI2p493MN0HFYZg16kVTOPmnEKjxnaIsZSXiNYCXuL2Ym3XjsrYvo2c1u87drikA&#10;xeUTPb+Zw4PrirN2eUUn+UB/wIsDHOhvQBetAGjJVXD3RI/Xd2zQTY/1+KCyBxBTfgKs9Wtyjb3M&#10;aTfrbm4d9yUcHUYnl5s8RkSYLRnF1XVXqWey1+klTx0uInQVELS6BFqbeKldObdUrAUwAW5qIOUO&#10;nh41r5at4rd6LnBfen22mFnOyO98q2B1zwkm0MctdNxL9qcof8p8zO8GiOsS7PxooADtAA4ID3xR&#10;vf61eYTNXLfjFE3K0q4dcMZNoGcHW2LwNPjz2uCR+Mv1Mf1foeDl3v27uYUv/rWvYF8BeGGIGuEo&#10;rPiQ79GwjKCl/FpYejzT1HHTLbK6EJX0pflm59oTBSRJ6Diy6eeuOYuvzOHfnNNsuNTp/f7JX57I&#10;Y6h85Oc38hzptubOPj/j9B7u42zISXzP97U8raixUNbpSW/l4qI3++x1DqBYl390cz/sj1G81MjF&#10;pYMqCrjJ5lAOd/n8khN75po3cHKoNPbeCQMxgV/YpbJvzW+61799JSbADS652u47NsCxcLgIlgS0&#10;24uiLb4+H129uCypcNexo7EIfvMTTu+RvtLg7aMcU4a5j6TJvZRlt7m/U8PDNEV23wgPWg0oXn61&#10;XHtkHZwUyjBeeAPqYd+Fm+i88xXhURiJQsHLAnreF1ii/AW7p49Ek5OkXivrhzOnwktELGauoeDv&#10;TB2Nfnv4ow4oP/qXv37B2ZzZQK+JmFDT2euSpKlFdTn5MDTj1+qlZXf9+qoz8cAhb/S+QyYR1cVp&#10;+KGmBQC9q09echZfnbfwKkPoEfWKKxwzBPVz1LFh8y/PuisXl7xDD095g2dG7TSehmzsp/JSXWrr&#10;YxvSdg86dcn75WWqu4d0gEuXwcHJvDjrLr427w3eNuJNvv8IfB+zgy7qMur82DEFhAPCA2OYkFgy&#10;cq9ewpkJcAbGIoqZbIFD1ff1d63By8k+mc8nL3EO6lH5tY8kRmBXG4b8rmLHb9cnVvlF3qXcrDZg&#10;UhD/lJDKu87NthTQtI1TjLxLj51lF34eqTdEkqAprDXKfGFAYi3jJ2/AwPhy7ckrbiFbpCNOteyE&#10;AhOkKO8i+TEtLedXk5iSJB+TQgI+5HXdaMpv5VnYKriX/uw809y8gWbjCUCVModRwfLYm+Bl/SMs&#10;zV08Ex30kTZk/sVZJM8N79gjp7wEU8q3gz/8XVT1FgSFIUpb6Ek5K8MGufAsfZfQ/jv4iXM0R+BT&#10;powM1vm8dwkXhE+Gx5SWrMU1/MkvSp57LGEdB66KpGjVYA8SipYkKwItL4IWt9xidoaCt8yiZex3&#10;8wtJWJwh6V36CsDFAaaNUoTpYxhMdMxa10ja657sKXYNaStFhBUd0ErgElxlQGEKiDQx59VKOkEQ&#10;SVA6fOTy187XAFflrSGJ0kUC89BvKb9SeqzbS3AMnNCscnBJOYoBAMx6/akr5DkbnmdN8rfiVjRT&#10;HcI+Bq61NFOBRDf4fnNuw73w5TcdjrvjhKhbUdJ3UB42ZZwxHDCCtqhaVCuLxrQauSCyTRk5cdwf&#10;sB8r41Bo7DaSl3Cn9B9Zc/wZJW6SXBG3rUpGxmNdk4jnHLphexlp7ZCrmGELQGpKEULedh41UUBA&#10;wlFpV79xAQkm3wRcAorusR5v5L5xp2eiF2lYZw04Ou7LLWzkvKWzixxkOsOCCZ4qkSCCS203852r&#10;HK/V58V1+K2JP/5bSXkzz1/3Vi4sNUl4kjZiXTFv4p4xr+/EoMsR9rQ5wyOSCSckeVsLm87iy3Me&#10;Oi+yIL8gy/L39ScvO+nRNKCXrpH6xAut+CF41+p9UKNW383xBFwDpwZZVOgD3Wveg7tIh5ybuOUi&#10;YUlShJZ0nqAOZCGwp47utScueUf/8qk25W5VnnfxczBC/b/1pf2LCbBqkjFQU0dJvNq1owZg8zaD&#10;jfCndfza04NCQpHYN7Kee5nV8CkWLJkK6tANf44aSY4zPx1n1YsCWoYNCYC8Xn4enFtlr2O/yeIN&#10;ITo/GyigzjP38rS3Pr1uq4e1rwVcw3eMeoc/eNTMEwQsAiEBiRqcg1/difcdcZCMvEtfPufpOHuf&#10;EWgegIzVQnfp9XmU+IcZb/xOrOd0Xm/+uWkYqabXkrHSTw2mvKOPnOJU5m47ALacnxVLJhK9h/qd&#10;Hj7dr8x41/7iMm3Mq3IyyruQKbgzT1/zjn3idG1Vbum9AKvnUF9p9N4JHW5bm7fJUnqfB/gXXpk1&#10;4Oc3c8cqLQRgy+eW3IEzy17/0UH/PMnaVDr3zRSwvr+CLfu8mK/5vZ7Au5H0BMINrnF8JvZ0HixD&#10;hk0Zs4XSZdfLfyM8sv+0Rcr+S4lsHEn8xxzOawDl5ZYlBhrnR/CAGB+QW5zWyTOncAsCN+NoBex8&#10;WtIAEhczeW/h5VkDm1qqamrTf3TAO/yhY5KoJPVAd3XEKj2lJ+AUalYZ+93x9x+CH+obRkCllTj/&#10;sFI/nvhq4dVZJw/I1HZYNaokrqOPnOT8yi5X6Sp9v7HLeRKmVKQclG3k7nF3/H2HCFIHDia5rKJD&#10;25xdY6VagFAtb2396u9rw+z2vj6l4JdoIZqFfVSveHfcnXxoyj3y0eP0HcqpbGsv6rrwEjrcBprX&#10;12e3ZX0nh9fAdQWe8U+dryVlcC/ciPffhyQvb82acWzgMgfw0kAM3gh32k0ZFacteCmAW/J+J8fR&#10;7sZ6WMkWt6THku6raBu0w3zxKJ5dFKSUvUrJOtuFApK0+saTh7N2bdXBTqluyqeOhPGpN/Ege8Ag&#10;e+2ULywtddDBU0NOqj9FXyNy0EcInF3JlvU3tCb/mZp6q+dlWqDWrV46Pn7k3nEkrvQOzCx8YBi5&#10;e8ztHu3286wmZXomprN12Fjz+kDcGrhhaoKZhjvCFLlZj4f+a2Yd+m2h+6qn1YGowIEqBPTRdiD1&#10;+xoJtr6IMlyI2YZsmzLC2MWtaQZCeJ+AhjfgTn2c5l+x5kf1T+adwpNDhdhL8XjknnweyFo7jxn/&#10;CRuJY723g553ObmlF5qkBT8VZhKFDRT301606xgdqXZZtD6fzi/PDFAbR31JM31HBpzUUNfOVrwA&#10;Kx0Tf+zjJzVtg3/qOhvHDmgnv/QNrrM+t+FkmU4KOIPLRsR03Bs8PUjb1UtSQZimb/LkWHpn8I4R&#10;Z+PrF+t4QZ19/eoaejg8YdZm1JTI/j9QfYfvHHWWXlvwWKGtkg7y6DcmK6V6/d3+l/nAlQBxvpgB&#10;iOj3MEJo8cR/iaF7wZEzYIL8/8lNznkLi3UDq4yllxbBndDINQ+3Ba8zn/xidv6Ln/4dVByAF9bz&#10;G9NuKbPoRVJDNC4W1od/COdiMoAVo1c7QSUPHhW3LqIfO1x51LlppgD6GG9zHr9pdHawoHLpvu9o&#10;n5lBbSd11UZiZTC0OWzJXwhFW8kUAEZifbrabppGdY31OfE0in1Jbju8NH3smeyRXZRWPWHcckTS&#10;lnV+DhsqKxN5K9XgEyRf+a2yWfmCNzv8LkdTOrWX/Q7S3CZd0TfRk3C7kCBXLi3bzoYgLaWDca1f&#10;tm3SCeK8K78BI/X3Svs3EcGXurqO/BADK3px3pcyc15pcwaOiTjgjMM49ztn/uoXs01RGx6EQ2ND&#10;IBj681vZ4ibqFhovVwYrOpl88Qy+B9cWH0WoamSbIBGQOLeI3kSbtXeUXRDxXfNdVm7jYihYbalW&#10;PRqLykShNZCoycsGn7XfkniUbtOnDFTqf1jHVzMq3+l5eqRr19MjG027E46s1BtBVgasuTWWfuql&#10;wKa8D8IDlVH1rxtBKJiKLim1sW4HocwHpgz0b/Vz9fdWGinhRHLiEWZs6MvBD135JYQfQE+sKZwR&#10;3uykTttKXkpk9FOPvj7/6Ke/0pWMfiaTZX66dt4t9Z/xIl0TOkDSSR/7CcQ+7GE2LoFPzQAlWaKw&#10;dcFJJNj60cgVOynlOz0MjVbKFX2JpbauAEkkwepLlym7mmnnx3OWLq7YVLD1aOcnKoDpQiJj/yPN&#10;wOZu9keGAQrSRzmvVgNSbSGr97LGj6djXgYVV/UpWYGI6NdAgCC94Ls2VBBF78Le14Ztdx+k0xhm&#10;p+l6Trw30ZwI6FVkCYyOJQZvft+Y3bvyt9/P/blDM4kk1cf7Tjrpoz8KTzBdRO9VXL+C8+WLNsVM&#10;wOuA11eENzsh347Ay0/I/fVSyfuM3bPqkp153ElNfRJlb4oOxpL5bT/vrL38KzQwnNsIYBIPcxis&#10;5Zc9Nz4gkW0nZXtXhWHaxRkDWOmV9w6q8hr+pZuSCUWTKMB7AQ8W7c6Vxy+bfdh2XUqmAmP3jWE6&#10;0Isi3UMZL7OAejKTJKYt0T2hB5HQqVFWwKox4WLBOn19Zgf0l/Y5Qgdd9dTxbN3qgJZ6n4ulPk7/&#10;Vj8Pm2EJuGQW0X3bL4BZPfAzDlHy605u9nEYHTyQ1GZqCvfXd1qTZjGpRcxc0fkSqwB4mqA9VVDc&#10;4WSufoHW5B7xT470e+/8uxivTvC7GZx8s4kLpF7PDy2ye/c91gyvBXEMC1pRhEi108Xt7iurZWoG&#10;fUJhKvRhqxJUnpOcrAmCjl95bjdlNKh/+Pb6BVX2Rpi3VzX3WFoNpBfo+43mEQy7Aq70EfDhl5wY&#10;34FR6taVPwTsZB6BrgtcEb4IZ3ZagB2D16HP/JG2hv+mgZfaMJp286wybl39Q/LmMI5SzlYP+u75&#10;n5zE8PutwD6Ildsb5i3h18crrDAsB71G7zof0YAVwijA4kvc5daT9FLE4r6YR0QSyUJppcfQMOxT&#10;Tqf5y9SPXiweaRplBJTsp4Qvdt8uQi6mVmRnha3LNpZQXkGada9qfgTv38p3TXKV292lhy2cXA3V&#10;V4Ik8F+mFuL57tJ7x4cX29Kv1b/9vi3C+6AlvkyOftDpv+cfIuAcBxdYAeew2a3Lv+cUVl4xHFFY&#10;4YrwRThTabZtbnYMXlYcr/BvtjLFJXaIkJ/21x2hEL/r+QCGopaCRZIjTu8df4fP3zYjVnqlAZnF&#10;54CO4uYFalXPF9uU8R3/WrqoGL6xWKmjrdUxyhdk0laf3BoeQcJIpqC0RTwdL4V9LJWa5IJk9S1W&#10;kW6rLr9ygOwSdnkt4tWmUXuv4hUzRSe3xramhrJK2pMhqFzMvB2u3IpOfq+/RKdEd/xtsehQX/Jb&#10;8Iv+rH7NDMxa3oQWN85i3nuRtv57p+f2v+m4CUxvZCqFnkvAlbnyB15MWwfBEeGJcAU92L/ZTWl3&#10;ofNyHCxeryx84VOfTyYj//UmjKpNlNHkkdLGud/E9fMiirjPgqpxCpkHbT+EEdpDTmH9nJO9/iVO&#10;xX2ccuYYma/qgA4srnupaNPAv5uyv6PCygtqqi9Zyq3mbGwPKqfVmY3r607f4b4moFGHArSc05+6&#10;LQjuf0PZAl4d3vzCG6z8YLYQXOqSwYdbNnTX/VYwIc/G9Carw2TcBEMKEX5pA/nWIjqMjRyxyDLo&#10;/nwjsXjJXknnhrXVPIMwSjIoV/Adnk3rp0G84DsIGfwOvoPnLb6lF1yfxgVRbR0Ulvhm6lG+bxH9&#10;XfgYtRFbANWvNe4CCE5q/CMcqPEJPKMeg4X8E4IMFwobzsbFf+dkrv0Jg9kZFLpdiuwkGbjBk88P&#10;f+qLV3ZDwF2BlxKOlNx/lc0Vf4q2TWqaEO066hYzlzzmr26Bs9fSx37MTsH1C4FEgV/qeO9tLI9+&#10;wtm8+G9ZFn3JLWye9eJ974UhxFGdSxSQdJKe7HZXLnO2XY2Ypecr51ekaAfw+dFAM/WxSLJ+hURA&#10;sjm/4RtaEqX+8nuxpL30eFpGqzRjVRRWfltsVl6fWff6jvSZhXx9/Ba/WElcenPJTGZc6UXLl61w&#10;DuOhNB2HudmIaZs62rW7X74g/o373j5dLYywr9TbnEND0kC3KF470qMyWdGA2678N67Eb4uUaGr6&#10;M3ySdxND76H//7ipj3y9lozSWSkHwHJL33U2L/w2wsxZhK8ERutT8LI25mKCkitmhSu7re+upo1K&#10;fPAzf/wcY/KjKVaVJDm50W43wvRRhcivvuqsvvSPnPVXf9XJLTxN2ViKLyv04323OX13/30q98Po&#10;vq6ZPQg9drflfceGVyfvP9rHViBW+mr6RgAmC68u0OhVUKglhCSw2o8619Ibi02SWl0c8kvidhmv&#10;DwY4te8kEM8+O2PApXbd7tIiAa6iveVzy75nhpoIKlf/iQFbNa15fOBuRWe2VnnTT6OXhcFrL/1m&#10;h4OTbGdvVxvh3XKvFULsukq56076+Ged3rv+HsB10mZYJnEVs8y4nsQK4Z/x+acGXP5gC16AG8IP&#10;4YjwRLiyW7LtWvJSBhHP+xfokH+QgnCL7qvrKFayV+hBmvMWrcC5hSfNoX7q0KeYQn643JEiZhMW&#10;SY27mSt/hK8nTsWtkTJ2W/h3UniBl4xR+3Bbs3R2yVYQg/rJX/zMM9Pm5QFre3+/YX3/8oNCfYxa&#10;ncU3F3FTg1NBJIl2l94P3znMnso1WqGKUtrruHZt3b3+9HXv0EOH8IEDHFK+sEvAJQPUK9/kQBam&#10;XLUSi+Ik+5PewPF+AGFnKgKbrlWLEpZl0zMBZNuL9JSupd0YUO+oLy60rQ5r1/Ho0UA3pT902yBb&#10;oOis1LFzlSmAhxm5vek+/d+6ybHvNdCypgATMtf/hM8Xsf28bIHFF/Zx457wgsC+wFPwSsKTvdB0&#10;T+A18MlHv7HwhU9+tSsZ+XiGtU032oO51yFcVV9QCSsMXNy44Ky//mtObu5xp/vkT9tyKUsSzIk/&#10;QZy0m5t5QgAG+2zDfHup2dsyjuuMvXfUWbuyytoHU7mgE/PNqqN78SsXvPEHJrzh24ZQ7tPjGi6U&#10;+97sK/PO9ac54FNcpGEu9BK9taEabxXH+tzew70c7rFW54ZHHXju+Tmm+Hlv4oEJXO4km/o+ZXRW&#10;Lq1415+8xobyLINtfX4Cr7H7RuWhomaDt593WLGQcDx5YN0WjGojk1yUaXOTbWFNGOnvSLfUuOEa&#10;Grny6bWOTnHx1UUnwxkBTcCFWCCfZPgEK7vDUfk7lyhQKq15Xcd/zE0OPwQWZen3CTuIeuPcr7ML&#10;50Vjv7p2AbCiXYdQf/T4ui72w25lS18d/tSj39gLRfcEXvQJb+FR73PFUukR2JWBWYU6zgbsawhi&#10;kr7KTCwg4za39KxTePF/cXpO/zdsyHyAimac5MjDVLYLI7VvEaa9hLCXir0d40ifksaTw/j9497V&#10;J67VSV/+tMZzrz5x1Vl4ZcHrPdRdYtonj58RHYEm8JBif2uJDih9TUvgqqUMOnkA5/DDh5yzXzjb&#10;pCPTu8U3l1yAzes51FPCPQ66K1yqCmTYr7h+fcPdQD+ksacRuASMAyf6vaHbhmqAqzbv+nvFR9fk&#10;vP77r9W/2OaXAPLYx4/jCohdAyGXJMPZZ2ejcy/MNb0VSHKcG4eJlEzH1QRcvCc+PvknOY4Lqath&#10;OtmU4LvmAQ3O/9Tkx534oLb5CLiSqIq+5ay/+a+g6Qq/G/u0eE26ruMwJ1IXtAI/2FjrfU54shfS&#10;7Qm8lNHQX33osYUvPPm1VDL6sSwMIOkrkjziFTfPNXUcVcRjNXLt1X/u9N72c+ZKRxWOD92nPRde&#10;bv67MM+ei7KXeh/YOOr0I3ePuKw6enMvzddJQ2pxdTBc27iZpYzaP7iMUwRwtU4F1bH1rN0lfU7X&#10;UMo98pEj3qWvXsLGEGuAmjjKTyuWS+izls5iUOhflqjCWdiGLFSH7vFu78iHfV2oTSWCmG2+KS82&#10;Zo1Gjm0i8Ep1lNKk3YXUyhlaLUJQdgFc42XpUr/DHzqkDedIXe3zaIz/Tv4NkziJ0Qe82OA9LGCg&#10;1wa4snPfcNbf+DVwKRcCXFBDA0GyrOtCAtNWoEy2+LXhTz/8mON8cU/k2jNiuO4vlxa+8H2/UixG&#10;PsoIZmJgDLc3+PFB+mK5P5C+gmJJukLiWqOCfebI8D4Yj2O+h+9nF/qsV9y4Sk9gZaJzGQUmH55E&#10;Co94s8/NVYAiIE0FNIIHjd/0M02RRu8b8TanN1l53KoAkoBEEoc+wVVk+td/rN89+shR7+o3rnq5&#10;DVwi13ZodfAGPVAQt+6bNNXJ+6Z6vamPTtnU1t/yUQ1l+Sprq1X1eeWu1fNKgIYbwmuFo7Y+DSFa&#10;59UUkAdl2iV7E96hD0xCl4EdSY5hSb0jn2HaEO0+4sWG3qMVDoAqwczqGYCLxUKAiwch1ZbUlUTX&#10;dYw+L50hp4uxlRe3mr8iHAmJsKNHYTntKKICDX3yS4/lCqUvpfARZa0eSbPyeIzbaseoS0wVK25R&#10;0f/LfP5YRemJidGH6B3BZuC6GO/OH2XyTbxvwj3+8aNeaiCpTdv+KlgL0hqheKdwkNmbfHDCO/yB&#10;w25qKMVASVwkFJMmWrSN4vUf7XdPfuqkTfcUzPJsEb62YZSuwsodjvI99vFjbizV5sgw0g7KcyO+&#10;g7IYKJfruat0AVyVX59YKuqN3jPinfr0SR+4drjQEJThnf3tg1Bi7CFf1QOj6fDpDQMuPJSEAhcU&#10;gYcMF8AH4YTwQrgh/Hgr9Nqz5KVMNVddfLT4j3He+XGWpGKy7Yh1TfnSVxFdSNjwqgpn5pyN879p&#10;lvhwMbZqI2588A5cXj/LvOctFemt0OJgxVUHp1NJIuqZ7Nbqobd8ltOyFzJmda/OWXdB7RhmFn1H&#10;+53Re0c0baN1fFuu5NV1k5wEYtEUA40BUkN8EpMX1mRfwj32yFEZanpLry9hIGuHU0iiIoeGCwaQ&#10;/RPg6vQf7/MGTg+4SRT7Pli2GFDFyDhtYBXSTt1uSHHXPwVYpm/jG48Wlq5NZXeUElMGMFZnM1Ju&#10;Jz2RZorYbT69RF+5ue5cNRRA0ooN3QcQcaJ1+SyLjXO/geZnAdxqJQfRPrFupC5Z07O4h4a8UCwW&#10;opHiP96rrisoUTNDBm928T3/R9//+a5U9G/gzgK8wmVO5rJXWHvBVh5bJSPxsff2X3CSYx+lL+Ej&#10;Pb/hbV36T+yRki7nhhSrVdZvv+eQQ9M2gUJ+Pe/hKhrnfjkO2SihlWHJjL+J3gRum7FFAjxEPgGf&#10;XXwpXnBtO+UsBwwU8MVMwcssYa+zmvV0JqNJNMIL9kVqe1FyIOmSd8VDaxOoBhnXfJuEFJSv5vle&#10;b21KW65z2+ljSAbUU/SrrDKKbrtNIyTZd+AjgVCX13UMJ4KxLlaeE05m5qtYE/yfbYALMiCcxHrv&#10;9ThFDFYtOrjVcjazxc+PfvpPP/tWiXRDxByc5f+v2XzpU/ShdElz4uQkK49XWJJaUrcLLSOo62xd&#10;+X1WH99nU0Z6gBvrOeHlF1/k9w0pVmi+b8uHAiCmNLoSvXGkBKbYVcMFKKlL00LxSoNEpRbwz8AL&#10;gvnf2/wNwC+SiLrdSCM9h2RUWM7Kj0vDVvMMyrdNsvZaRXfZ6njDrnKVBbhVsk+602AAAEAASURB&#10;VOw4dTpVlb47jvVuC4ikJQNUN95jUlepuMb+xN/X7KvNhQojMYhkO2nABT444MQmG4b+UZtIO34V&#10;jiw7ju4HHPr0l15ExP7XqaSSgxOYGsbSp6lYpKEn1SRMGBmwZVle1b4nTWWiPUeJnS/H0Vfn00gD&#10;fzoj/UzjaTjSawngQmgGbUVf+4S9b/eMeDIw9XVCu8izXZp6F5TnRnzX5rWX9Grjd+5DeEhcVfBi&#10;9E+1mynpsZwvbF61vl7Tq+tu1f+FA8IDpSB8EE4IL+oC7vHHDQEv5Z2KxP8ZBmfXdUy3RIBIfJg6&#10;HrL7dmXLzX4NeuBGhTjRrnFhM7et1rXbpdR516FAhwI3gwLWH908uq4xJCgNkjknS79tewkD6P/C&#10;AcURLggfhBNt4+3i5Q0Dr55PPTrNAP1P48ESOwgdS59COZLSMBtaJOlfCutv4E7DR3Cd4SYCFTMX&#10;pFUJjdN52KFAhwK3kALSYW9dwOX7GDsodKgLC26bV/x9ipoHhl7qvimkrlN0fb/vCxeED8KJ0Ch7&#10;eHjDwEt5b8xn/5+tTOHbSdNnMIWJ4jKn62SlAs3lk6kIZwmuvc4UU3ouAI8N3BCr47TQAF8N3/l0&#10;aLBPPKDlQJwMIkyYZxi1g/ppYe01VAnYdNXrQKvdG8Cyfk//R5voCA+EC8KHaqC3fndDwevET39N&#10;Xux+CWfsnDVP4aS8Tx1m+jjsa3ZblFc+v3TJ1CLaNcldxM2vv4y0qaXqVuiuGJ2rQ4EOBW4OBTTb&#10;K7K6zck+rIREUpPWPwVgcmvT8rLp4jCri4dJQKYR2gbkYQbt/ZLwoWW8Pby4oeCl/Ec/89jXMI/5&#10;DS2J2iXlffdtSJsxhg+NIM1XKcPhHFRU7yOxXubJ3XLmz+nc56QdbI7QedKhQIcCN5cCmh7S/0o5&#10;3BxxYEYkrr2jQBD9tJSZbZG3umvMU38P+q1wQHggXGgRac+PbwoylLLu/5zJla4Eyns31mfeU6l5&#10;U0GFzGyI5A9Ke12ytDdrexAbLxWl3EwHwHzKdP52KHBrKABwqd+p/9kMCu+ooJefN4aqJfqrPW8s&#10;jU0X8ZIsTzFlJb1wQHjQGPRG/L4p4DX6w396Hf8j/4O/HU4CF9PB9DEsIgbbTh+bKiRr3PVXhWKa&#10;bPNa4Nf5dGjQ4YGbxgPqZ/Q363dy5Fa51P/aXJou0r/Vz31BBL0X6CIcEB60ibnnVzcFvFSa4U99&#10;5d/ibeI/SWw0gcuL4jyxefqod1in6o9fCW3u1McuTZu3OvqvMjU6Xx0K3FwKSGDy9Vzqd3RKPzs8&#10;olb6JAbkkShqnVpcQ6DQdFH926Gf6536vfq/cOBmlfmmmbID4N7MHzu/SAU+xPRxtMA6qRsbwIXX&#10;STxIvA5dqkiuwyjNbSyVLuVXWIFkGhm8NxF2gVOHzpYgDluO66h2s+jSSbdDgXcfBehz6mel3II8&#10;ivr1V0dmmljKr7GPtZ9uCXilRutpQ5+MpLG+p3/b/mZsuuj3czEv8rcVvT7wjft10yQvFXH804+d&#10;KxS8vxc13T11QK+lPU6RxEjd9BGdmNVIE2yBF3/4XQU3EbK4dTEidzs+UUWPzqdDgw4P3DAekJBA&#10;/1I/qwCX3ysBLwzH86t0SeCCbhmJ99ob+2OriyPlvYvSWzNdpL+r3w/8wJfOVwPe+LubCl4q7ugP&#10;PPYbuVzp99LyZqALgIp2397GeLUGtPwY/l8eS2Jjv2RHgV9Ll859hwJvlQKAkvqVPyMKS6y+T9rG&#10;dY0bmi5ijKr+HMyU1M/V39Xvw1K6kc9uOnhJbHRzxb/FqsNlO20bEVMnh0TTmh/7VcEFhd2IKJE4&#10;UphtzC6/rNSWhDjgo7DxEpLZFi9vetErOXduOhR451KAfkR/Ur9S/zLRqq6y6mpxNmQjbSFlqc+i&#10;zfeDca9+bCcB0XfVv9XPCfE3b+Z0MSjeTdN5BRnoe/iHv3Zl+g8/9vMxN/ofgKConaydGMN84ihE&#10;u8h2oFkIJzsv7YcahlYDiLDzFTSvpsUIUdh0C2svebHe94h0EJuvztWhQIcCe6CAJKo8sgPARb+q&#10;ny6Wk5NAkeTousQQD2TnhalE2c5L/TdCP0ZJbYIXzoWK+WLx5yd+4M/Y73fzr1smvlChP8gUSv9H&#10;xXhVROk6if6rH33gRR/N9SzR78R6TkOkFpXX3BxXO4UNTCgMuOpF2haxDs5jjW3sCZOvebla1rd+&#10;16r4Dk5hOyUJo4Day9os7OXb5pn6DaZI9CP1p1DgUgj6YaznTEXPJd1Xcesy/XSA/Y4nNR2yGqtf&#10;q3+rn98qEtwSySuojLcc+4cbA/kPdCWiD9uRaUz94j13Ofm17zDfPu/GB+4jKI71OFlIh1W2vARg&#10;2Wm3GNFpJGfK6NUK7VqmcmtfIEcLqIo4bNxaznHWYR6mkW1MRD668ACaMBfE+NFixeaA1+XWUu7A&#10;5AZgyXEhJ2pvubSf23+sl777dmwrv8sUt97kHByOyZMivs2l/qh+qZXG/PqbktI48R4/fKa60cGx&#10;OsKs+IT6d5tkbvirWwpeEz/5pY35P/7IzxSK7tcxnxiR+QTae3R+p7zs/Lec+MB7mVbnOE7pfrYU&#10;HWHZ9orElPBK87y4dQmKlo9TsmlneNB9fwqvFLMFZ/6NVWf53CpeSQEueRIV45dBTQDWf7yHw037&#10;vURPHEk8xO3yvlfk3VkA09sy8OTW8878y8uRhVeWnd6pbnz9A17SdrzdLus7F1hZVP9p0b9UJ1nJ&#10;9xxzEtYvdUpQ3I43i3adtn6rymsXDf143nELPzvxk1/duJWkaFPym1OMkU9//RWOGfw5PO9yeogI&#10;VGROPeGWdIJQBm8Z6sycLpQ6/AOBRNq6IGqEzbNuCa+tbRuhdQq35I3qef1bc861b81yOKtvgFs7&#10;bVQhsis5Z+a7C+7ZRy+7y+c4wRrbXga7t+OwfktoemsyYXSR5RIHK88+v+ie/cJld+6FRQ0sUs++&#10;PRuHPqP+on6zXZ/R2Np1+Aex30qbEFHcuorAsOBFyp5Rxdfqx/l86efUr29Nm1RzKdsvVB/cirvP&#10;/faFl/7Wjxzt6U5FP5QvuzcWauFI3Iv3nsRPOo7+u49hGnEWcLquN62LxatSfpG4Xeyp6tWv1mH3&#10;6Y30Ixz04Kxe2mhZF9VR4TgjkVOo110O03C7x1MMfhX8akOEfarYOzdbHVeuwYNmcd0rj8+48y8s&#10;sdWFzoqkIdSKd0e9wVNagSPU2+ViRGSayCLZa9RMhW5ddHnlTQy/z0kf/VETMOibnM34BOdFr0AR&#10;X+aRWcRmtvCr4z/05/9iP0hwyyWvoJJjp8f+wWam+CeBAl8iaX75dVYeF2AHiAqhu0/+DP7wWeXQ&#10;Em3LSw2A4nETxWNulrj7gsctS6cX8gffd4RpBsxuo3YQuoJLwQMNcOIr17n27Xln5eI6PFNBboUO&#10;iVGN27l7yxQwGovirKuxtO33bjl08f3jl9Pnvab1bdnyLRflBicg4KJ/qJ/4bKR+0+KiYtEUJ1Cd&#10;/GnJFGJKJC7irpwDt3xNk/qt+q/6cYtUbvrjfQMv9+7fzTn54s9k8qXXk3ZABETiTMfs7DehLTwk&#10;a/yuQ073mf+O+XWK39sAGGdYFjdeoYHm4LR9q1bLBpNid+y+ISfRHYPxqQtV5FBZ442m05jFV4Sf&#10;eWbBKTBlMTTDXI6H+og46mSd64ZRIKCp6Rm1N08t4F/cqZ0aCW7Huyna22FqT39Qv1D/oB9Ro2r1&#10;gmpWvuln8mjcc+bn6HYTCs+nSL98HMTOEIxj6+iv6rfqv9aPK5Fv7c2+iimf+/yl9b/72eMsK3o/&#10;wg70FKe9O15mQXMsj8M4tFcIV9JHzEFhfum7mh9Cu1aE1/OS6+UXTGdmhnMHaQoJn8e7ojaCc2yY&#10;c+ihUWfs3gFP0hgrju7WAptfay5kcye/WXTSw0mnayhRC1eqqD5+f/LJ4f+tid+53REFAkwKaNoU&#10;idmSs3Z109maz5pUbAGIpVXiodO9bMk10tfR36RnPTkIYwwSFweiAlw49/SKlKquqPX1DYDrtp/n&#10;VK8HwC30s0ha2bmnvMLSS+qXpqDnFPRl9m//0Ohf+zqblPfv2lfwUrU/9+8vXPvFzx47R//9axKZ&#10;NOgVN66a/ZcO5BABY90nOFnopFNYfRn8aq038humhA+wBZgq7blRjmk6CAxUbl8NYl2A0cDxXjOP&#10;UAeIc7J0/1F26aPbWr+2Ve0gxFH4eDpqU07dN1ziQtNd+JI9PwOJIeiSDRHekT9FhZ3Ul3AaEHxg&#10;weTBjye5SXctL4Vfn95yNmczNW3j6zCHTvfTn8vRSUcCv3RimcWsk1nK6QBfxtOWSd/8F5oq5ucw&#10;iH+FQrYHLum45CCh9/a/WQYuBlOpcpZe8XIz3xTh7JBgyFHIFL2fGv/BP3/s5legfQ77Dl4q3uf+&#10;/cWX/9Znj2VS8cgnZD0hwCluXGIVctBjBzsSGACWPmxnPJayc05JB3aIY40DlULtJWbiqK7cvA4M&#10;KCvxd8LdtWnc5Hu/OKhVyEedh+8oU5Ols/42qSB34a6ZUBzDZZAfx39FFU1xzK9ipujm1gtuYRPF&#10;DNVGEtCBsNZRiV/uWUGK76xvk3qgi6bkAqawy8CKHldiISS3ktdqr8eBvZiulFDfRIzuRqVa+tYk&#10;pPgCLgGY7nXpr+6RvHRiuD0ExNz8hlYll5xrT805q1c2bJBSW+zLZTquGZTzAi51Kr/sTWUBtES/&#10;5MhDTg/AFUNI8CWuuFNYed3LXv0KEX36+tNF7+9N/OCf/+umdPbhga9924eMG7MEyT83/58+OtXV&#10;Ffn5TXnCL+bczJU/cZKTf9mLDd6JBGZHLzm9d/4dJzf/hJO5+kfmS1sdvMK31RuSL2E9/ApmdUW2&#10;MPiHXjbmua+//c5iHKVOqFOpA8VwpVyE0ciuI9J9pKOuhFVHXLyw7ixfXHeyy3lboYQDIy6dUUfe&#10;94ynvL7j3U56LMVEHGz0VyxbcG8lt7fdzeyzi8769S1n4v5h1TWop18PahvBoHRrPuMtvLHqbgA+&#10;+Y2Ci37RpzmYI6m251DaGbmz30kNJHzbuxAqREIOyJWe0k4iJ7UShscL59a8+ZdXMF4t2MBSypZk&#10;XuEc+cCoLdhUmFQMe7MvA65rANfrlE75qcrlfMv5B/0m1nsGs6TPYBj+kIWzY86YHhaWXvQy1/5M&#10;zGMdrIszF7e2Sv+SlcXP3ezi7zT9AwNeKvDwkfVfXLjaM8kS7F/fRDeoOXrm6pedRHbOi48+6EYi&#10;XdCy4CRH/xJS2Pud/MpLTm7x25xm8gYdehEuyikO33m+lSKrkGuvov7Kc2rvlNhMD/f/MllLPAG0&#10;AEZ0MGfmuSVjksbCdQ3hgrd8CcjWmFpOP73gbEoHI56kEwaY7QFqmWzWQX/mLry+6vRNpa1jJ/vi&#10;+Jgzivic7POy/r4tL9U3t1Fw5l5cNvrFe2K0d7nBqRHvVV/3OgseC6+uRoqcY6wpXSCFBZXOISnx&#10;nlXdDefQg8POwEkZnZY7eRCIb03v6wQXn34WVhLw/Lk19+pfzJtiP5hG6nvpzTUMWXuc3sNpM3AV&#10;fsQwL/CLWpPBDb1lZTBzyey4gnw0+GkKiEzOd4L/Q5x+fYY+9KAT778LGgr4ZYTKNLOYcXIzT6E6&#10;fl7jnhFTJhFbmdLvqX/e0KK+xcQOFHi57/tOfuHRh342m0sOp5ORj20yesncJjv3tJtfedlLjn+E&#10;LUT3wAN6HoX49/NBsQjB5SyNIRDGALi4l8GrTjkprL6GGcU5ZuobODM8I60EJGtm0LdIx51Fhxl8&#10;vQvFLHkRbRFaRoJaeGVFigTrXJWExOgo+MX4kpzUSRYBpGtPzZu5RdBJKuF1U03fHi+f33A257LO&#10;1EfG3J7xLkkWYkeNCiKAfnBj0Oc/t5cH8I/A3pqM0qrcAPbWYtYt5Epu/5G0JwnKKVmlhOTsDi65&#10;l785i13dptEtlFZUUzV3ARlt2bryzTkL288UXVJV5eI2LL7aRGYvKK/N0n7x9TUzNPbJ6ccWEM4g&#10;HaqdZ59fRt+ZcI5+dJwaVFK/gTdqwhLqlldLhdx0RAtdsd7bmAaewnngBNglby0AWCRp9wIsFUTC&#10;gIgrE4j88gtOZvrrdKFM2STCdeiHOBYs/pkbz/6s+ucNLPBbTupAgZdqM/zJp1Zn/uCRHyvl8o92&#10;Jd37t7IiLNtl8pvu+v/f3nlASXaVd/5V6qquzt3T3ZOTNNIoICQkoeBFAQmQEKAZRDIYFsyuMWcP&#10;Z22f4102e9fYh8W7Xp/DOfaCwQaMWRACSTYWyUIJoYzEKEuTNLlzDtUV3v7+332v+lV1dU/3aCQm&#10;9J2pflXv3Xzv93/f993vfnfnV/EmsSGWWXWjDQoP9Iq1QYnLHsyCzV8v5b3RfskLZGF8DwD483hx&#10;fA8Tv4UXkLiZ14deA7CyusgAdXo070/0TMXGD08b91SYArQAplCfYhH5I8JYcV4TSl+GiKpKH3bw&#10;oX6b94q/mCCiQ1Ty9t3f621+20rbPxkVIaEhCga/+KeuFOEblAWdI4iz+K8Jsc3bAiuNFto1+OMa&#10;rJvguOo42QNrDjhkMeQVV4XqRm8lmuB7h7GRG4WbMo5p3mJmH6jv1c7DcLT1nWkWUWa5I5Wvfgz6&#10;pZxIUFkqaG8QrmDq4173ha3evvsqT9XROE325ryJI9SVOqOb9Eb3T3haoKkAyHKux/6FvT7kOYSK&#10;5fx4Q+enbYFLO1VccHqtoEvtlhgA48SomF7w04fugk724VRwLcCVIo6PK2deEjOlXxb91G92v/t+&#10;vBGeWOGEAy91T/fNd/ccvv2aW2L50g8zdfGt+Aiio1NwIhtihZEX/NH+B2Op5nO8FFxXsulsWyVB&#10;Oc8E4Q2smey5ZpkIyUCkWojbch5mZIdiM4NP+sXR3eLWmJGvQfOZpCaeiNAgrpmJvIHUBLoZcUHs&#10;a4wJmOytD9HUeqvreeOaeplS2GyRiCiOS4Q0h4hCLkHliSGl+VEgFAHlIZojTwx666/lrV8V0Auh&#10;T4S7Hc7HplghA+xspicgYMRNL91aF5OJh+LYiiflUBH9PXpwHJOLW+aeymkDzs+BDpmZMynaaItI&#10;XA2MKgpRBxDUP5N9rP4hzmW70gI0C2qrdjEM7RqfA1whEEuBbm2h36IvAfVZbrTgDZO264JW0z+6&#10;XKmQiY1VTaavbRxVH/Jq2dBgn5G9rIZHXy4kC3+r3J6nhryGlfVu3IN6h+Uc0xV7SF7GfpL5Xddx&#10;MWSwRjWiT4r2CQFK95iQ9hHQyQ2VQGtm6HGuL9BfHRxZtlW1Jb3PZms4rrz/Qr4Yv2XV9rt7jqlu&#10;r3Gi14B6j0+NV22/d++h267Yjhb6nzhxd3MODwzqWHVwcWoXx8k9G+cDoSbo+CZwqFmDyO869mp3&#10;EG8jp2+fzXWDZh8D6RT+9WtujJU6+v1c7y/w7vEynIZopGpiHkMTNEGVSwFRV8vkE3AG47xx9Z0V&#10;QSOwEFhqAZaKDAGieX3WW3vlCtqFcp7lV3EEyjdcYbTqMfH19kev5bdsbowlYe+1b3J414R0XmWC&#10;UVyVN3YQ8OyZ8hpWoTcU4GmagoRaFet/ftQ4BHm5IMsyaKhNdeiTWjdk/fatzWyJQbckoocSQrpj&#10;kQCyVxA8xNRQljq9OL/0T/yQ62D9EoA5UOKbgiUM/yiN60SjNAdi4cPw6kCGVUNWDmXwm2lNIYLL&#10;8JJAfhKtrSZhAt2mthLBO89v8RpX1eOSyo/1Pj0MF8QRXkHtFV0vhtEDk96KcxGxwkCe6nebJpX1&#10;Bbw0J6k06dTHLSySjCCqzhdUll5g/c8OeysvanuV3BeV4W2SbDrDr+v+DV7gnfDQGj90V7zopf8t&#10;Tu728gBUcWIvojH+8aRW0Qe1itytyzxCIVm/upSoPyMYd51wHddm6925XGH76vc9tFdxTsRwwoKX&#10;OouOe2Hwjiu2FZPJH9Ch60MAcx0dR7d4gA6XWcQwPDkfQkgQOf9+CDiBp8f1KPh/w5T88TQrPwxq&#10;LN0Wy6y9yUsM7fBzPQ+CENi0iGs7xqBJOcakH96NjgkuSZyO3saa1HoWAlvN7G0OQtlc65qSRjgd&#10;ZwPEJFb6IfRWEjErgIuMRPndF7X5XW9ocYIU6aUfa9/S5B14kK1FVRyA6iNibVwNeJGvCF2g2I/C&#10;Wi/l+eopfU3PjpGY6rH6sg6vhUUA8qJ6iBtThVLf8yw0GFemhnhJtcNQCWaZa8J+O6iLG+em54oP&#10;yImjWXPFCk/ASzwseFUra5xrvP2o/CMQEThL3G5cmZECXJwjFYpjMiIud0arjLOJyFFmKBuu6SK+&#10;9H5qbMxb+xsrvF13HTZuy4CJFOoDjR1mFIABBbnawOG56qgtYdB3gZdEU72g+tFbDvHi0JgtFLRf&#10;Vbov9cExBzoylkj6dV1X4YHlQqucdFd6cWPj6E33/VxqEkDrFcoJzkOlsIq68UO/ERMBrk0BcGEy&#10;QXs44XqfXyhsE/0dcx1fh4QnNHip/e3bHnq697Yrtnn1yTvhwNbBylq3WIezox3HaLzpg77nScUA&#10;QZX4CfMmxvaYTJ9Z9U5ML97OWxIlOG+oVMdFHGO+AluWHzHoI4zm0rtDReewG9r/QB9Kd00q1aG2&#10;OGgV548Rr6MhIxKtKDajB2mB4xJ3I6DRW1TzTqthlW0S0fi4zmn0ui9o0csTFHF9IuZGHMDKi9tM&#10;zyIdG08tqJ5TA6zGkrfA5uDDA97gy4hXxK/N44Tp6BbSmu4Mnc76qzqtngIoti7F+p+D01Ge5ZJc&#10;urDc4Ff1TwMGAYR7+5cpnowoTR24QJC+S30okVGAI4ZDBYjDFQrav4BmFa/9rGZEtYyHIp9cra6+&#10;QK+hOw23qlW22eLUFtepIZJajVw5amcYlavsunqw6+p/egT1AN5RJC6Gz6vqL7BL83LadH23rThq&#10;jI8pIPpxerWfXnMDeq0NvHgdp6WX8tTBH9o8L073uTlDN7JEX7sYOi1Rv66UyGwkgqsL9IUa0d+f&#10;ny5s63rfQ0/XTnji3F06tf4a6k5HPtl75xU3cyzJHXRwwIHxqqbjOc6jlOfEEzfdq2eOJhMDCKDI&#10;lGJi7ze93MDDbDj9uJdqPpdJmkOsREG5frs/vf8f+DnoIi+pjTGv91fDBlwGBAukFWHoTY2o42VR&#10;DIdvYYlm4s40oZ0oQrX5PQ43ZyJglLiYZ3WNCSmIwQ94qCoaYE7a80xbyjg25eOCOCWOaoeYtdVF&#10;eqEo0YbVFpEJAAw/wqTcMpCgfoceGbTtSjJPgC78BMaZgoT5iFaPagbKsfIj9Vdjgp+6REqfzUFm&#10;DxPUX9yU+tD6QOloV5o2n3nTKlOM58wgFfESrkj6QyfoWu7ka60M/s7mbYXSX9bW8DZRNa6ur4La&#10;8UxAJeCWqC1zlaONvean/LjJLKNjq07fmc0rLOqoV4ArVtfqZda/R8ePOeBi9bAw9pI3sftvTURU&#10;OfMClhVAX1F0qn5jKZ5ZB3DZ6JU5Ltw4C7jYi3fih5MCvNSNXTc/9GTPnZe9G7X9nSgTN0qJr46P&#10;168DD5LslsccwiYEl1rBXujopMZ2eqPPfM5r2PQxLwMXJrY6numI1a97jz+591b0IRy2KVZjEUHA&#10;MPrKpIkLC05eJov0V52sSLVsgLvCkNQMH7kvsBEXIwPVaFArRshbz6PVEQC2ndlouihxYIQaDYaY&#10;AMmKQCwBl4itAYNOcVCHHh00QDOAs7qwctYgHSI6D4BO4tMs+KkeOOTDCHNw5zj2Y23cINMapVeU&#10;u8APa7fDEYvlBG2kWmMAglWXSHqVn5MXWum7AM9MC7pM2sSwM2ZKF4vJkWMdCw1NAiyCcThEqeB0&#10;qLNAcHoQFUK0m6iLzC4SiLEhtqiH1Qf62HfL1f1R2dH+CR8ZJ0pdrWui/UPDZDLRuCpj9Y80PUy6&#10;wFVlpf3sund7MQMuJyZO99ztTQJcOut0YdBS1q4FqYbN8sklttfKk3I+XyztzRcLN3ff/MiOBSpx&#10;Qj2KDt0JVbFalVHH+oX4TSgTX8rUaVYwGGKjcWaYbDhLo6sbtZKW79kAszt+YteXvclXboX+xJaR&#10;R2ZFLLP6er4O6zUexFdeC3w02RvjiHzokVQywFIzUFUBjeyupMiXHlv5Os8E7ntFOSz3F/C8qrgV&#10;xEH20g+1bsrKTow8aqQlX4mccqBXHUSo2j2q8ls3Z71Nb+v06legJwHQBKarL2/zz7hpJdyL+7Se&#10;4fZcRvNRd2kPpswEzPKfNqtt833m7ROqL+7OgYfaMvuh/pQy+zv8rrqLa5R4Lr1RIkPHquPxa0lf&#10;8MW13UevJQ7WuFhDiMq8LJ+BaX+OyEh3Zjsx4rRX+mwaw2hRim4tEEKAbDuzgZcDB8lojkbTUMWZ&#10;8aLtCqjVbhd5ttzZxPRvfsBPr76Ol3U3HJeAK+VN7f+eN/HyXzLvFglc0IfoRPQiulH+oiPRk+jq&#10;ZAIuDQOT5OQKX/j2vr4/+PDKu7xS/Kr6utiqvAEGuJVswM4OC+kCh9b6BWYN/+cLNhvRWbBaKe6h&#10;Dt/5sjDGBQjKX/yT9z/gxzkd2MkC0dlXlaHACy4KMPGygIB0IOJMFEzsqooubmZk3xTEP21iT7rV&#10;iYtGgJG44jDEFQw8j2gXaYYAq2FlGqU+7ZQLDhfCa/mXOKa+Z1lRAlTK6amrbMakK1NQXtKvSc8m&#10;3Vjn+c1+x5ZGGYBa1WUJLoW4uL/iTCQf61f0SGc0sPHdRN1Yg4nAaW1LYjWTK5xFkz5r671Me8qb&#10;RtdWHVT+yotbLa44sKpQ2abgodrS/8KYKeVXIHo1yEyCfAg8kvTKSucigtrY++SI8pGev5xCDV/5&#10;phZeSKBXpE7iqiWGTvaJU5uNHya0OlCNpjUZtgO126JLFnBVv44fDryF8Fx9s/bKdl520rnOaXOY&#10;3exVCOfn/DyHZGRWvjWW7rqa+ak61HlTB+5ADfL3rj4OCWfTzfkGBx1P+6nGs3lJtQFceukB1LwI&#10;Zwr+k/mZ/M2d733o1+ohYk6VF3HjpBEbo23pftdju/u+95abpv3it7PpxFUTvIk12WKJVrYCncuL&#10;6GXEv/HwtR5NGvnuHk/u+y6c2wov0309YzqDKHkDO+mfis0M7+AtdaYfS7UzW5V/JGnkq73AmPRN&#10;a7OmFB7ZO8VS+AgW4E4RHJ1Xmvia+lKc77uv3wgX0DDdV3Qui4imR9yKZXSVUXEABgAG/0yssFk1&#10;quqllTasz82dDtmUg2Jrk7elDThETIRMRFx7ZYfRkkCKXnTZ8mLWxmWZGBggV2RGj9AlUnqvurS9&#10;XEbFF2VDmfvuYyM95UWJXqDasRV//ZhfOG6lXFG+SJEXUw0rX6w8KVA/rSZK31W/Ik1a6DBov7uU&#10;86moSvSHxmOasRnZPyVHj+VH4hCzKPDrV2TE2BBmn6kdMrMYO8D+yCmAIHgk0FL50r1pHJsBa+m/&#10;1D7l13FOM+A/ZWV0XdBiKgP1g8T3+eaTRbb8kepmBlGH7EQ/ezZSwU02PwVcub4HvMm93wr6NFJP&#10;S1z1B6CKJRv9RHYL9NEA+Am4Yl4DiyWoXu4v5RMf6r7lF4erUp0UPxf1pjoRW9J5ywOHR4t1N2MB&#10;fEeWgdAQSlzSACU5kQjQYQZpoBYKAhMIYs83sC7ezZhqtZ4tERt+k+/xmFyJFKf2uJkYRaHqLJmL&#10;mrCaFBIZNt+wkr1ybaY/svt6FAkGYkxicWB7ftqLyQLmBlVzUKt71RNcVci0IebRTKOaEGnKeVMQ&#10;+YjI5ohrPJKIWF2OiE8Aoq4rZ8MXlSWL8BlA1Fix8CEJEnjRFLBZWtodEGtR1/AjvFe7hndX2lKp&#10;rEY4EK2IBlxTmHN4VW/pUxEEGDMovGcwJJVJSV1LeT9jEE+cqGq0UHAgqlVWcacVLSa1FOlwk3Py&#10;0DRSmQIoMwshhtopTnYNnNamt3cFK7DUgPYpqCaArL/+6hX+5nd0I6YjgiudnrsotSuqjicTzTtz&#10;ZQOW16//MOMBn8Gz4uR+U86TE+krhmxufhpU6MDoQcAVDLLoRXQj+hEdzU14ctw5acFL3btp+73D&#10;Q8neD01NF7+Uhi5xIsDA67WZkA4MM4hVUKVmygKzhQlRyo+j//qmJg3RORGF/WCyDRM7Upo+CIg9&#10;Q7aDQSa6aOLU/pguKKmtPY3eGTd2eV1vbLYNu5rs1dWQ2KXq1TUDmuhzonnKc0R1ME4oA+qJmiyz&#10;qjrQ/vxk3hlfRrgK5ZNAt9HQLfuiqjTWjrBsd7X1Q8roeUqrqLBgERpR0fUdKTg2VcF0TXyxPEns&#10;8mb9hEWMMTjQUSd5qwIEpZW5gAje9ErWDpcmTKuXCRIgXFfVffpHNnQCnSzlqz2uH1w8S2e9WZku&#10;mo/6WGYtI+geK7guOCGJ/c1rtUFZ7RVrBOETX22RRKpx1YtJ5hkqe+XFLbykuryOsxssXqkoHVK5&#10;bKUHKzD4bEmKWbL0kefRuMF3khA0zzTfNO80/+pWXAHndRb1ctsKJSpi1kOdFiJd8iKt5r/oQPQg&#10;uhB9iE5EL6Ib0Y8VepL+OSnFxmhfb3nnTpQKO3+3987LD+Ba6b/DOcWL9vbDiCKzCZ1GlkMD9jKW&#10;IrQIFUYykSg1M/QUHioex6/RFZBP0Ut3X4fr2/uIBaAVOaV7nC0Udd2cE7mWbNBuG+FFMol+1dQF&#10;rJK84aRDaTsjCyHjwgai0SpXSDh6S0s/1L6lsfzGDrOpOTeFdPq4P2HU8lX5DsDpzIyxACH7rSCo&#10;HIk2aUw0qrkdOJqy+oWcWb9ArEGBf/ixYYgcrqkKBPVbOj7oQDUpF8IPm0t6PsF+PqUvy1dBPaTs&#10;X31Zm+nBjPMJKxi5Wp5qYnXgnvYJKph9FyVHo0nWpE5CnXmDON6hnRMm+kX7Rxm1w3Vp0YJh1aYL&#10;eaUwMwvprFo2ZhGfZU4YA3jbrFnqS8Wxl9Jsia549UrAFVf392zUyDcNtp+H2zoAMPW4ljEwqkhm&#10;5fUuM94WM4O/9PKDT1CPhYGLdBwIu1HzNegluGXGhVQl3Df/t65tD38uUvpJ+3WhXjipGtV188Of&#10;mymUPs5ojdUZ4WoesYqW7kaS3MqAZ0w2mrdRRM8d+QkUCefG2zfZuMk+Dic0G7mdO2xcWAm3uo5u&#10;3f358hR1a3JL5NCkl3jRuhG9iO4z8eXRoPtCrOlrjIJ0TdVBeUVWyCoKVx7amzfwnI5Nq3hkTdDq&#10;YoXleZC5YaEaA92KG8oN5b1XftbPNpuqPXrEV/mqv4w7axIlxcpC/eCDQ6aslqhXHXqfHvUGXxy3&#10;27We6wHJxD5XBG2PmhpgUQUls8TfOeUDOqCwSqR3awSeyI2Otk9F+0f5aIWxdZPcLcGZoZjve2Ys&#10;tvenfd7uH/V6hx4esq1V6ju9BCQqajwNtFSSK232m6o/R5yvUR+7perqZdHvuC3ml4vJhYFJsLXN&#10;To9HCac3zPThH3MVdzdPEPIyzzXfNe8ZMSIy/5hn/BgTfYhO5kl90t1mup46oXv7I3/Xe8eb97Ld&#10;7uusRG6akl4DMTCWaEaMPAcTrr0Y1ssQdS5a6K1q+8Dw0prAnYhOB9ZmbvY/2pvWeol02tBdnMB/&#10;WGoAH2HES2SZrNG5O7c/pdQHOTHuTHnr3tJhxqO9O0Zl7OlnuyBEiCI64TU/M+FKZDQ7ZqBWIBtX&#10;4/kAcDP9Cc9FWFrZEqHN4Pc+5OyUVASpvJrXBVtjHLFFc3XtA0mGXp7wjvxyZC5nQmyVJXFRnKTa&#10;a02uyAU/w3q5AyAyVTAIqnyuNjovCz05RNspuLBWtzVI0WeDKE0AUA4aG+m7cqzkIoYherJRXH1W&#10;K9SomKKpT0bElWKqUMF18UyrhOLItNiiBQFxhQJWgZziju6dZHWVswsJVdhhlSCq+kOXRQZlLjCc&#10;9Iu5AzBdzEmFyLxUM2RIbb62eKGWpg6xgVp7eecpRsAl/RYcF8gFIkqMRcQH7LVPsSDXzdsffcBu&#10;niJ/5lLxSd6wrm2PPoB7prfmZvx7TZGvsdaMi9VxduYWXkzrgllfPfk1mbAhwrGhgEuUlmjcUqM3&#10;lCFx8ZNfnHiWLSn7yQiWJDLxaiSyWwISfRpXZ7yN13eK64ppk3BAqJr+VikDHA7dMCKNELYmrlYq&#10;X/nZQEwmF0VWWaUbG2Pv4957BmwBIApcrlDPXOvIPiwKCGEdRaACvgO/GOJ8wqFYARdE1XmIy6jH&#10;en39W3BiB2jWxAeBFnWV8egqREN1h8Wr6ma1wYAEoDjwc85CJO9qsiddBdupvGSmoLbKBGE+18rz&#10;kLXlL9uwQcC5mvjV/n5eCLTf+k/GwgKskDvTVYA2DUcaSatW6WOTgfrOW3TYz+WrzZMCqoz9Jc0f&#10;zaMgm3KU8IscBqoYzUdzuFnAtc6colwHa15rfmuea74LfDX/RQfThdh1oosw31PlWjFJTpVG/e/v&#10;HBj+yDvbb8smk62pZOxStcspdiCcVDMLNw3o5TmZvIQXFo1yGJiF8boWXIu8mfissiUbvHz/A4Aa&#10;y93ReIpvvzmtqDDKR/oddCKJevLT+8BNqDDbOVfNdk3Z2d5XJSIVMQU7TvV0KEfk1BpFgvh1qpC4&#10;hGE+4hiGXp40cS0kuLA8AUPz+gwbuJsNNMP7dqU0iBTfYjlv3wNDsfGDbP4W0UZrQTPEcUmRvQ7g&#10;krgkYI2E2dgk5b4pmTPBSqCAVnka50m6CPHb9xwrmQn0TFp9jOZLHcQ2qCNdIOf+58ZNZF5xbqNx&#10;gNH4YbSqa7luqsPQTnZCwHlVA7PS2LuNfrX6lVPN5iZOTLsOmtemkdqs/dbW2RiL+BbMC4mIrCQy&#10;9QYE78F8qUpPheJ1zXbgq3lKYaJMo9KQc83KlV9AinMaktkziN8V1Bzkpy1J2jyT9//y4OjUJ878&#10;0BN9VSWcEj9PKbExOiJv/NgO0Mn7N323X/arRNL7s3Qi3mxeKQQcyVZwKesXcJfrc1CHo1h3yY+w&#10;0oO7EJ1dl0h3sNpzJQaBd0WBJlIM8wVKk2Erx6cjSvYhSq4mboseEC/CNkVSlb9W4IDdDSYgWbJD&#10;tuOsBsSr6Zi4jijRhSAgzktZGBAyYaPB9DOAyOpLW+w5zS4HpRcR9u4Y8/qeHpNfdwOZcgS+KL0U&#10;2CtZLRVgWBruWSB5DXy2qui58uvEkaL0bIqXxzh38EXEMmyewrornr4P70Iko50qK8zT6urKYFC0&#10;4Ro3Q9hmmb4L0VVgs+ig9HBsxnVVdtGCWah/VE4IrhK9adcScgizdy8zXnAw9ocQEUfdRDMwC+NU&#10;XtX+dMcVLDh1UYc85Y5zGMbTbppaVCJoHtetYIP5emDecVt6ZF4hfH80n/f/sHP7I1+uzPnU+nXK&#10;glc4TBrA/jsu/xUepr4MG30BvrgZd2Yl2vJk/WavlGyChUfv4IsL08nAPRip/tJLd11r3Fdm9bvs&#10;wI/SjGyxZpmBMH93ZU4LxODCCgUU5sk2QGwlINYUTHbR9ZKCSFdz0l93Zav/yr2Dselhlrp5m1YE&#10;FVtxw/0Qx5XG/GL9VdiasYk7qh9SHlJKH3psBHuwnBlqRgFFOSh9dkXKWwXwSTkvMHImFkFhao4Q&#10;s7JZghQZ3FF3HvC8jn2SCjIFyXZyGg0czMSRWU5S3SlvDNJnmRLeUIsE4KYl5I8z2MW+i4UA6Qzr&#10;pO8yc48wRuSqzqisk+kDh/ZMGfhVc6aRlPY1BCwBqUwnmtawWwB9mDbSi0sWB7n44EYGz5eA1hHm&#10;xpDrsHnnUJCzcV0tXv2ad9GN6Guxs5gZeIS9pofoC3WLRMIUq4lrAXw2ZyuQRl/qERPhtnbg3ux3&#10;Orc//Ig9O4X/lCfJKdxGb8W2hx/hZLC35nLFr9Vhn4SbL4JmucTELrcamWy1V61ocurgD5ioOJVj&#10;UujU4OzG3yKmpkcVZSibiqDuFIgNwom9ABDuBCfHI4lcmWHZR7sCOjGMMWMbr2vHCNKdjmNAFMkx&#10;WryIT8Ajhf7G6zrMJCEKXMbp7J7ydv9kgBW0nANDN/3L2YjAO9/QyMoox71jFza7P7AchS/0hgHN&#10;bHu0Os99RGi9GBSX7iSOfcTFAZqNK7VKGM2HWNRZoObSBM+czbH9EL1OSYmOdb0ATpzQvCE6SAb/&#10;xCS6xOwQF6vTqj7qMwWBY/cbG3GZ3cG+zw5s9JrsnrXFuM7Z9upe7Y9yonDGnfEvaR5oPrgGHo3c&#10;1F/oqjZ8GHc1eESlcjqfYfrQD4KiACnmqa0mmpjo6qD5rHmt+a15rvmuWpzq4ZTnvMIBXPveRwf4&#10;/om+O978IMbhn0/VxTvMMwUTJBavlzIfhXAvbnFY1RnbE5vCp3d2/ftt8rCnDMvmg97k/u8HzNcC&#10;BGQFmvW5nd4tcUGcGCDJ25tDcI1jqaLgsJI1rgIf7UFcd3WbAY50NxIjpYcJgUBZChwyKLPbt9Q7&#10;OyxAqBq4JCb2/oqDSkgQFUPDYpVf81pnrKl9mH4JN6iAhZlYqMnQira2cGSraMwoUWUL8FBox3qe&#10;GjPRbu2VrcatGX0HmSu5VvpqhTnMCBhMWvFwtggw0av9fOwNZGU2mmfNvLhJ3QRdomzaIG+zGfZ6&#10;TgAi9sT6TfdVb4mDAnv0WYA94BhIYOGLoFYZNe+pggLr4ji7zHooa5ifRW6qm/Q5WiAtdapf+x5s&#10;u67ju7zhZmwPo1a88dzIhurVgW6L3gwGXx4hsGscmCl4n+3c9thXjlbKqfT8tAGvcNA6tz36lSPf&#10;v+RhtkR/MZuOXTONUrxkYghEym573EljULPfZ8c+fvLPxlzifOYJYs2GD2kyMpnuhPZFBIuZkAIx&#10;KH0G//Oy0E+0IE4KxJoDEBN9GY2F1at51aRWaF7niEwgINHPOArwIJmOlcShSbwBlGJqTrVoJdFv&#10;ZJ87CGK+quv+6P4c+/7wlwUYyllgKhu3FUSJa/IjloUbS3HfEAKdlbimwRcmvIEXOegEkVygqLiy&#10;PDc9FvUWiA7unELn5RYFrDHBHynC5YZHhG+Zhg/pZPWz8pS+SxvF69vDLUHz9xlPhJP6oxwN/GRe&#10;IeDTIofKk0gtwGoCsCQeHjNgqRR7GQE8ptPiAI6iuVdmfDU/FjNHVNsAuFbfCNf1EcaOxSLExfzI&#10;897kvlsBLLitzDrmjcxy9OKjn+n7DC+W6ULp3kLB/8zK9z7+jHI6nYIN9OnU4LCtL991Zro11/bv&#10;YLk/y+pM1rmY1lPXJbw9mftFDrn9Q+bMWptQzB4MBX9om2LFzi9s6RyWFL1q4jGv0bOhr4CQsJmS&#10;pWo14UaT1PguetEGYLvy1SUHJkXT+swGa4ziaUPxrrv64dhE0rMR5v1GNMuKTKP5bnpbOx4j6sS3&#10;xGV9fvARvIiOBrZlQb4CW7PHAjRUtiz+p4cCu9NI2QI12bkpzxpBp3/HJyhj908HTWe2+e0dNaLN&#10;uSWezSrPxfUGu69G9+ViLH5gLV9veQWupxnXsKFz8lngBjmrYbByWtwpzfQB0GNBcYsFLJe9XjJy&#10;b5Pd8EEOf72ZPHkb6fzEqV5v7IUvsNkDkdsMThXfNSdw1TzJjqTPD6eHvuB2mSxQ3VP00WnHeYXj&#10;GAz4H/d8/83/7CX8P8c9yOXT6FVsxz+R4nW4x0EEmNj9db/hzE9K98VbHA4MBX6yYTMA9g0MWF9y&#10;ADIfKxMWVr66ie0XxjCDwAsny9wyLIyn2skH51RMf4cU5QQ1vxiYQHRuKpejKPVscIKTojD7OYoe&#10;hXd+suRW2iE80d6CIMZzy1BxlSs5iZMSlyTkUno1m+MwjduK5iXdWm4E7pBFBlXAxbVclFM56Fn7&#10;Fmf5L86wOijFRB+rbXDH4pDE1YX6qeq4Fb9dVsYf231wU8r3FsRHPRJgKc8lBzWEZL4/zVQYYuVw&#10;AKyR80rVNPwsMlc4KI1jsnEzjjE/6qUCt0w6UKY4PcDm62+wtMm+yTSqhkBENG4LsRal/MP5YuwP&#10;ut/76EOLLO2UjGaq61OyZYts1P/6zsED//Yjq/4fuJRPxL1L6lKxOvbgEkShzBT8rhTQOSSya9Dn&#10;tAFguGSp77aN2zKlKOV6efPKh5he+MxGm8jzFG4TVrM/fF4AICfMTgxzC1em/iJqurzCeCKMJYeQ&#10;mgxopHhXFbXfUuCiKogm3EqiVT8oIKDFquJEaFo9XLE1K59fklxiMqKV3mhMtmhqd6Sa9lPcoT41&#10;+kTg0XZGhuPd2Ncp7icapPMy2dyL9T0zwcEaRa/r/AbnOTWIyuOKRBSt3/qoIpGazGZsKSpSzT6b&#10;+y3IDk7IVv3Ye1hiJbk0c5gxPwhwDdOJjJ+iiaGm6MWPPxqEehaC1t+CS/Lf9nRArF6M4sBY7fan&#10;XrmNcsbZZ2reFq1qchrIvBjH/9afziT8T63a9vgee3Aa/6k5yKdrf/Td/qaLobX/mUrGr2M7Bdsq&#10;gplurDwK3VXX+qn2NznqhvKll9CEzg89aeYU8iUuk4oykYS9SzbiUuQ3THvV9LaN16N8RWyMJVBC&#10;E6TnwHkTb/JJrDZw2TKFH6wcnzyTWBnyRq5AB0u1+D8GJgCNRLUiimuJjwVW4cxUAbEux0fOFOHO&#10;bDFAPq1CUFFaAV0TyvyNb8V3vhGrgyqBk5ThvZjVCQhrLQREaxmKaa0A1+pL2QytOgXdHIln6J2f&#10;LsV23TVoeqszbmzzAc8yu6kutfj6K9w4boGc2Vojiy4ZM+MrnnHDK2oKJ47Jehk4iwVVmcTjpHZe&#10;XJwHCge62yviVsnGX/1TVSPrf06t1vjLU4ROeo+nOB+Sl6FNDpJwYrWfO3Q382CCOeb4iiT9o0++&#10;ULobjP/3ndt/+cRxa+pJnlFVF5/krTkO1ffvuSY5MDz2r9m4/5/Z0Loav0cBcUn3U5R7Ej/dfbUX&#10;z8qVrs1g3vMYTkLRPsBVmMIzACuTOvBDejF4HUTQNji3dUzcTVK+uskapI0SruNQNCSUJQIqsNw+&#10;eQjFLWYXIgwBmSb1osXUeTqEImzgoSgRlX6oHgZscEQyChWo5bUwAKi5BYICzvTS/soLsYsrVnos&#10;Ffc1cWTGQGyyN2+eM6xkK8SaYz+1Ilrfliy1b60nL2n97RkNpQasl9gvx8fIu0Uccw5/793DnPKT&#10;wnyhTTq9MEdLenz/qM+xpUtl/YQ25Tdv1eEs/OawDDXQitZ4q6/ctTxedKLGS8BVxAq+MLmPuaDV&#10;Rine0wZ+Mn3QHNALzNxWyAGAAuNZmuYc0Z77vcLws64cxlfjUs9KIpzWIdRin+tobfrr2LX3Bolc&#10;0tP972s4GU7urj1068Xr8X30X5hEH8edSDIHiFkQS8Lhtqm2831OKMZnUhdzWKuKeg512RvT0WVl&#10;DwgEJY8KMEIuKrynmJqwSqchEVC6eery5s7MkJ8fehq3KE9CJMPcTisRwRGS+34c/op8VAX+2FUl&#10;0DRn78Vt0XGNoPviqqSYn+rXobA6/9DVTat52lqUXcGhGe0pnTgUBcCwAS5jslE3CuiOPDnORvFx&#10;9oA2eKsublqcvqtG3ea/5YqUWQLbcfxU20Wcwn4B39sNl8osZmRMJdFah9g4RsdLY3u08Z+dIwLA&#10;Um6APdm4uRnagRg6CXw7FXTamT8UiPK13Iz3x6s/8MS++dtw+j6pPRNP3/6Y0/K+2y+8JhGP/xGs&#10;+9VylpA3g0boLQCxZOMGXydzJxrWiKsCVDKO+o0kK+lSIkJx+ohtstUpxhILTVQ0apWDv1bAcKWd&#10;8i13KO4tLfMA54hOoIeY4k8fudvEVHF82n8JmjKOlBVwBPZ9TktezY3oNAnbVCs/AA96NgzmcVgd&#10;S60ahnRvScN8wrzD30G+IOeef2az9MEZViNbzaxBnOGxh6Ach8xkw/6rArZfjEndistQCVzP+KHT&#10;tBeMhlDcNN4ccgPY+O1DLNwHh4T9lp00jV8xGol1M2PUyXht1MnVjF036cI1sGhdXdkCSbYHwU0f&#10;LnPTdlqVqQQwGZF5Cv2HuuK+Yqn0R53bn7r32Nt76qcMZ86p39JX0UKJkoMjox/Fauiz6WT8LB18&#10;y6nC5MiHyS4i5XRutLCyGcKVcLoT3Wsr81vnCkqXNW4TvwBg6RTjUsH5Na9ZJeXFqMQQV5JN6Ec6&#10;LnP6kboO8poFsfzIs7iv/jrYdwCr8zbKbmShir2Ec453Vj1PrqD2S/f2yn0j5tBx7RVNZnOm7l5a&#10;CKa3MtQgSemunROsIhdnhjCBWe1lN/1LjkJ8A49tlcZAS6dOz+D0z7blIAYCOCGzNbd41Yns46kG&#10;XmCImwCZlPH4Iuc+QIbqoJQfBgT7wUkd0AuAFTn4Q+kCPaY2UuvAV/RaL7GK+PnOtua/WxYR53Z1&#10;9Z1gdKtvL/+u1QP7bz2vvb4u/Wkkm89ga9MtC32zbw0iGwEYYfQyQcdFLxX9az+YqDbbaxUQvScd&#10;WkCsicwK9lpeg+U1p32jMzHray0WQFQTu76Cx9cHA46nDo15xjgC4wqMC4QqQlaogjuLFnbifZcI&#10;KpdUEjktBH2xYE3LXBWxjM0DrFCqy4OI8yLC99KMLQCkOy/3Gs78HUCnhXta6aM/4YSnj/zUy/Xc&#10;g8irDRmMlA2XxMOjBenM5laS9JyyxMJEHbou9ro6lYHLSw5RZSGPjSFGhbEvTs3k/mrdB54dPFpJ&#10;y89dDwQzY7k7ltIDg+jDisni72E+9duAWIuBWHneOnDy/SnoRJb1rD6WXe8cY3cLyBC5EvWcs8iW&#10;JQEZ1Fmu8sTur7H/7YcQYJC/sYLSWeGAXQpjXGHLSwbAhlir1U2JmZLvlE2YT3gtZ/vr/2L1q1WN&#10;oJ3GUem5dEmIgVq5K03zDpnkpYIOSWKajsEL+kMxBTA6bFgmCg7U1W7s0np+xjmIt7Fy2O9ulwFf&#10;qZYSyI/yYL21LcyBVgxXSTZero81TAFojeDp/m8ShcRftC/rtZbSyRY3mAVLTrecgB7ou/WCs2PJ&#10;xO/F4/5H6pLxJvyDRzgxda3mbI5FLJzu5bX6mANR1HXH2O0BN5buegvE9wmkElbCAtdXEzu/BNdw&#10;N0RTzSWIYERQXKiodDn4UuErbrGl9DdAQ3eGiCOuwPchrbB6Rmv2h8QK0e/uzvH/GxaunPke/qRo&#10;Nj6h55aYjigOtySgEkDBXQFQM9zXPc4qsDT6EyZ2tZQ1e6b7Wq9hy6e5obaw0IKpy8Suv+E4sZ+T&#10;v5JU959Le/S/5Kc6cqq1jI7jABf6A3JUOfqo+wEttifhjnmMav69Xyj+RecHdrxoD5f/LLkHKkd3&#10;ycmXE6gHBu646Fw68jNM0Q+nkzH8hoU6MT3liXEILB4VUNbK5W8JkdKITN2/9CGQm+VUy1le49m/&#10;b2KkcR4sIIw+9yfYCj1XA8BUjzA4QjKC4qsk23gcfR3ABbBxrRPXQLXg0NCfsezHFWAzTg3qE3HL&#10;CstCWHdlhIwnYAmKMQTRYyvD3bXYWrkzgAhBIkghYzYT9eAybUVPAMWKK3oqAyaBlQMogAqzBIyH&#10;+UJeKjCsR3gNKhG5CLhSLed4zef9J1CE9tEe9FDe2It/jq8svOdKU77koMaJy9IxQ43oHtvhtrRv&#10;tXLLV6jTyhV8nHl53yLVFzu2PfnckotbTlDRA/OPdkW05R+L6QFxYmz8/V3i/hYK2BXY6MwauorA&#10;DMREo5MwDoiT2sSL8jZ45S+miHIcEaNWuJrP/Q9gDId4AAgFFgNGd/xX8sQP45I5iABEHNoE5VA1&#10;zsuCMvntTDngzogIhyZjAvZSiWPTKh12TMV4/ZqE9HOxVKNAEKlaQCfdXb7k53F6iGkAJ+SUMOpM&#10;YAeHmAc4seeFEshTHFWRrxIBMQDmg4hHpwX1spkaTtfwWu6Ohb+Qp8Tm5jf8D2ztNqocMHEcsP9T&#10;Vn53CXwWTj/nKXUSaCXqEMdbwEK5vWbTdDC+YZ1lXKrDL3iZ9ZPFNzmV6f8uc1pzOvOYbyxxFhxz&#10;OadVwsF/PG+9X0h8AgT5ONuNNmplkv1okT5hUpnuAAAKxklEQVRQt+sTbDlhNcoradmeI6BFAPYs&#10;En2er+LApHhu3Pr7jpjQZ2nj+PjOvxboLDqfebKvuh3UH6IVvsTTTezHeyMroZcACHJDzOZqVltp&#10;QDkdMa0O4R37XZQveox5WcXTil5++Ck4oFHqq6hhzPBazupVfFF98XF25r9C13Uj32XRnvDGX/w/&#10;LHQ8tASOKwAscalxeczArMXEdhZErJ2z48uYmytmxnwvz74WSxb/tv3dz+57FY1YTlqjB47nLKmR&#10;/el9S6uTDanU+yCfT0KXb07xJpb3ispFKVGtCIzNvgU4sQLL6T6W+YsUK8WBNW75FIR5AxyXPF2k&#10;8Dv2PW/qlW9bvg4Vjsc4OBDQfs70qncAmm/BfKHLMhYnoza4lTTao1k1S8uR3+LCxFkJp9z2lyIr&#10;fDPom3SsV3G67/iCrpWFVf/6D7KP8H30MauK+MiaPvwTb/zlv6Is9f1CwQEW3CEcJqu4SQ4QTrKl&#10;Cz2ha5Rri3LQu0LeHvLYooHvjwLiX53I529bXj1cqH9f3bNl8Hp1/beo1I9/6eLUpq7CtSW/9EkS&#10;3IjStkmT3Bm8hlmIHvhAcGzSBshGkaTGIAQMIssH5tYYLokv2BQ1nfcfvVTTWY5A0VNN99xrni9k&#10;W/SquTCBAKxRGlON7Nrt6PjlWx0OhlA25oSbKk0dZrWOjcvaGoVtG5EsHZ4e4czYH4j9UyLDns60&#10;vGhEjG8BXBmDTu2/nUWHH5MOMFyy2Bv2o64OaHWYSnbjR1HSX0NVtFUHV9ScDjX67J+4+pU5vcq0&#10;Sm9icjyN/RxmDoCWHFZanehv99ylkWGpXkos1uDl0fthPBb/6p7e5D2XfOoJlHTL4bXsgRrU8FoW&#10;t5x3720Xboknih9EafQhaOc8TX6JlM7oNewfDQufGMv/2h9ZGIPBGkcNJDulULRU3GD4AIk4Tg7x&#10;PWYiXGgHVpzcjzO72zC2fNgRr2V7NG4jrANXA1KZaHRhzPkxd5p4mcvCAwIeNfIDjyP+PY6+bS96&#10;JDhHEbfoO6ia5Rb8FlZIPydDzhTiZl37pYBZN2kcnQsIVdeJPV/Hqr3H4ddSQCyobyyJr3sOsMiu&#10;u8X2E7r+SCOq7sZH1p+ZwbDLXLVT5XThJWAiYQZGC51dEpss2cmFuxfCeLoDmyXRUC8fknGYov/t&#10;UjHxna73PfWysloOr08PRKfY61PicinWA/tvvaI+m5y4GjHqw6il38EqZZfISEBWKVYa4vAELgaz&#10;C5Tx4Nc4rnQANR0aEiIFicTRNJz5abPId4AgDRTeTuE2pnvvMe8XWmETQyRwqcV4hIyFMEOAKPEw&#10;jV1Uwoxj5Y4ZY044K7nJnoG7w1Ld2mN5LQZoBDABXogzkovt+tU3UZaMb4P8c4N21Feu7wGA5siS&#10;6qv9iWk4rRRnHjoRVeIsoMihKhOIiuLwTMYL+40VVomSuOjG4J2tVmbeIIBXJYOK8k1ioQBLo8Gq&#10;YS8W8j8G3b41WWi4b90HHlpgywQJlsNr0gMai+Xwa+6Bvu+ds4o1txtYE3s/9PIv2JjbJKeIerPP&#10;ATKhhFE/phcAGCuXSFl8ZJBZzENPuEvGI2cGX+gSd0IFtVb+2NBtinKBmfbriZA5+RRcZNWP5ywZ&#10;auUQbmU93jPwqsCeTXPbcrw4o+p+nsPZXUnTtCHdAY68lKquhdHnzVNDCVAzv2e03+zS2Ncp0FN9&#10;dUCree2QxbzQGQ4xdFk0ffAfzH23REf5gicR3FUWkTCL6k3cFexvuV8rAUucsZwAsjGfY6G8n2MZ&#10;9l2szX7Uecvzh6ubs/z79e2BZfB6ffv7qKX13H7+GQnfvwE0uRkiuRxL7CZhlYCsUrRUVho+fUSs&#10;gBkAxuZJaJSDMLJrYpnV75R4hqkWDv/K4p4U5eIspFvDsNPsp6RwB7xk/wRn5ZTp4pB0H7qWTgpl&#10;+tTBO1F2/8iAQWB33ILABgW+tj9l1m6zhQCrl4GYq6/Vhbo6jlIA4+prdQ7bE9aXvEpsus4PPuZP&#10;wyFyeIpvK4OJBjAcw1zZYVka5TMLVmqPREIBlrCMnRNjvFQeJs6dWJX9qHv7M7sUZzmcGD2gmb8c&#10;TtAe6PneGzZz1OlbgZGboKYrOPWo2xzToeyXt1fTL5XrrqHko4vQzkRMXL3Ur0L/cwkGmucBCviA&#10;N8JVHHItp41+EeECTFCvAET+xGb6Hyzv93vVyv9oURXfI6uZWMHrsF95rzVwoj2hCOiShDWnrroR&#10;AikAXpzux2PDc9LFYVN2GBwWWGHpbpyVIittmF7NlLM/z5Tu5oCy5OE6wn8IaPwn+LSfdd/y9G6l&#10;Wg4nXg/Y2J941VquUXUPjH3/gq58vHgZjgDfjtB0FQS4FfGSgxDhygAzcWXCrMrA8MKNiGuJJzN4&#10;Be1GWb7eTwBo0o/hBgHiZjO3UT+pEUPxrY8xaR+OF/bgo/95GDmcIBbk5pmcQ5CoLOT4/gpEyXgy&#10;jaOMzSa+yluDVjgTKU52Ehg5TotmzcTEYfkYvGqlszCxPya3NaXCtNsAbeYYlZ2idhh3pe2d/Ecc&#10;lOHXC0D1/Xh1/UmqlHik6b07eo9vo5Zzey16QFNyOZxkPeA/fnFqaN/k2Tg0vRKiQ+nvXQqJbkLE&#10;NGdS4iA4y69KX0YMAYNENKg2lkjii157GlN4zMfgCUtOWBWkzzGu0oMhgkq0NBJXWm39UVqgk4/+&#10;2VfdoQIGbnxfTBDIiuOxQGbin5Sr1QtgQoPOX3Mawz1+x9Oo8jiMAvFXejkTa0FxbbouaYeCiYuq&#10;gzhGibOz01qKdpxJmitllYcoyE5tbw/FP0aK+xKx0i/a1mdfjF2ybNqg/jmZwuwon0y1Xq5rRQ8c&#10;+seLs/X56S2Ikpey1+YKmLA3ASmbk+yzlA2SwKLATTlTFHYZ8JRzMBAK6F3TIfyEEXhuObjEBmCW&#10;iZYSSiAMywwgInkifCmvcNOh0oXB6gBGyYGVoAoXEACm7Zf02BcoWRTQKe+fNM5K6Ka6hMHqwQ+V&#10;wcUezT5XrsItbVFMKjseiSPlTMNRgHIXP58EpR9CRHxsKpV5efW7n8Cx13I4mXtgdvRP5lYs172i&#10;B/xb3584nHhmbdr3t0LnF2EefiFsyjlQ/XrIulVuhjXw8FoGaFrZFBQJ5BYO80wXIcVR00ZyVjbz&#10;FrZwRipK3JSgT0CFQt2KlptuAJR9VrF9gNXzAOpTRHsyF4u9sKp4/oHYB76r1YflcAr1gKbRcjgN&#10;esAOFhk/1F2aSm3yEqWz4ZW20uyzQLGNXDmU0mtjMSAFt2ZcixBB4MbuozKwSTw0aOHPwhCztA61&#10;ScgfXSVOzgKUAyc9ENbBRWmjex45U8ZlGIB5e7m+lEzEny8WYi/F6/N7OhpX9yx7IaVXToNg8+Y0&#10;aOdyE+fpgXtwcX3x+KHWfDHVBVKtwXf6upgfWwdMrQVIVgJgOmGEo3u8ZrJoYMKkARNOh3Pcj7gg&#10;gYsuAjSBzHxBoBTGU2QTPPnDkZJKrK3rUrRNEG8UoByCq+rlegQ4O+DH/P2cJbAflutgKpHvfaJx&#10;9fC1y6fpzNfVp8V9zaXlsNwDC/aAf8/GzMGhTAPbkxsBq6ZYwcdRv4cnxCIGZDE06bL49OsR1bQJ&#10;EJDz6+dmGGM1oDSKCItPK/s+ibKMlYEEzs28MT8ZGwPHxtCija9pm56IXbuXLQTLYbkH5u+B/w8o&#10;cUtS1TNRRwAAAABJRU5ErkJgglBLAQItABQABgAIAAAAIQA/2wbZEwEAAEUCAAATAAAAAAAAAAAA&#10;AAAAAAAAAABbQ29udGVudF9UeXBlc10ueG1sUEsBAi0AFAAGAAgAAAAhADj9If/WAAAAlAEAAAsA&#10;AAAAAAAAAAAAAAAARAEAAF9yZWxzLy5yZWxzUEsBAi0AFAAGAAgAAAAhAIOs5KWrAwAA6w8AAA4A&#10;AAAAAAAAAAAAAAAAQwIAAGRycy9lMm9Eb2MueG1sUEsBAi0AFAAGAAgAAAAhANWZs3zXAAAArQIA&#10;ABkAAAAAAAAAAAAAAAAAGgYAAGRycy9fcmVscy9lMm9Eb2MueG1sLnJlbHNQSwECLQAUAAYACAAA&#10;ACEAaOYpJeEAAAANAQAADwAAAAAAAAAAAAAAAAAoBwAAZHJzL2Rvd25yZXYueG1sUEsBAi0ACgAA&#10;AAAAAAAhABj6oGK2lAEAtpQBABQAAAAAAAAAAAAAAAAANggAAGRycy9tZWRpYS9pbWFnZTQucG5n&#10;UEsBAi0ACgAAAAAAAAAhAB7QpzuWeAAAlngAABQAAAAAAAAAAAAAAAAAHp0BAGRycy9tZWRpYS9p&#10;bWFnZTIucG5nUEsBAi0ACgAAAAAAAAAhAIIyhpB1GgAAdRoAABQAAAAAAAAAAAAAAAAA5hUCAGRy&#10;cy9tZWRpYS9pbWFnZTEuZ2lmUEsBAi0ACgAAAAAAAAAhAElEWcPVCwEA1QsBABQAAAAAAAAAAAAA&#10;AAAAjTACAGRycy9tZWRpYS9pbWFnZTMucG5nUEsFBgAAAAAJAAkAQgIAAJQ8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S/healthy%20schools%20logo.gif" style="position:absolute;top:5414;width:16154;height:10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0OwgAAANsAAAAPAAAAZHJzL2Rvd25yZXYueG1sRE9LawIx&#10;EL4X/A9hhN5qVqWtrEaxlUKP1vXgcdyMu4ubyTZJ9+GvN4VCb/PxPWe16U0tWnK+sqxgOklAEOdW&#10;V1woOGYfTwsQPiBrrC2TgoE8bNajhxWm2nb8Re0hFCKGsE9RQRlCk0rp85IM+oltiCN3sc5giNAV&#10;UjvsYrip5SxJXqTBimNDiQ29l5RfDz9Gwet+rvdmeMuez+bbn6r6lp2GnVKP4367BBGoD//iP/en&#10;jvNn8PtLPECu7wAAAP//AwBQSwECLQAUAAYACAAAACEA2+H2y+4AAACFAQAAEwAAAAAAAAAAAAAA&#10;AAAAAAAAW0NvbnRlbnRfVHlwZXNdLnhtbFBLAQItABQABgAIAAAAIQBa9CxbvwAAABUBAAALAAAA&#10;AAAAAAAAAAAAAB8BAABfcmVscy8ucmVsc1BLAQItABQABgAIAAAAIQDYI+0OwgAAANsAAAAPAAAA&#10;AAAAAAAAAAAAAAcCAABkcnMvZG93bnJldi54bWxQSwUGAAAAAAMAAwC3AAAA9gIAAAAA&#10;">
                <v:imagedata r:id="rId5" o:title="healthy%20schools%20logo"/>
                <v:path arrowok="t"/>
              </v:shape>
              <v:shape id="Picture 5" o:spid="_x0000_s1028" type="#_x0000_t75" alt="LOGOS/Federation%20logo.png" style="position:absolute;left:42110;width:18644;height:19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kwQAAANsAAAAPAAAAZHJzL2Rvd25yZXYueG1sRE9Na8JA&#10;EL0X/A/LCL0U3UShSOoq1rbgxYJR70N2TEKzs2F3jcm/7wqCt3m8z1mue9OIjpyvLStIpwkI4sLq&#10;mksFp+PPZAHCB2SNjWVSMJCH9Wr0ssRM2xsfqMtDKWII+wwVVCG0mZS+qMign9qWOHIX6wyGCF0p&#10;tcNbDDeNnCXJuzRYc2yosKVtRcVffjUKzvPv3883PeT71M3463oZumazVep13G8+QATqw1P8cO90&#10;nJ/C/Zd4gFz9AwAA//8DAFBLAQItABQABgAIAAAAIQDb4fbL7gAAAIUBAAATAAAAAAAAAAAAAAAA&#10;AAAAAABbQ29udGVudF9UeXBlc10ueG1sUEsBAi0AFAAGAAgAAAAhAFr0LFu/AAAAFQEAAAsAAAAA&#10;AAAAAAAAAAAAHwEAAF9yZWxzLy5yZWxzUEsBAi0AFAAGAAgAAAAhACNQ3+TBAAAA2wAAAA8AAAAA&#10;AAAAAAAAAAAABwIAAGRycy9kb3ducmV2LnhtbFBLBQYAAAAAAwADALcAAAD1AgAAAAA=&#10;">
                <v:imagedata r:id="rId6" o:title="Federation%20logo"/>
                <v:path arrowok="t"/>
              </v:shape>
              <v:shape id="Picture 1" o:spid="_x0000_s1029" type="#_x0000_t75" style="position:absolute;left:61361;top:3489;width:12585;height:1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57ywAAAOIAAAAPAAAAZHJzL2Rvd25yZXYueG1sRI9RS8Mw&#10;FIXfBf9DuMJexCWbMtq6bIhY8cFNrPsBl+auLWtuSpJ19d8bQfDxcM75Dme9nWwvRvKhc6xhMVcg&#10;iGtnOm40HL7KuwxEiMgGe8ek4ZsCbDfXV2ssjLvwJ41VbESCcChQQxvjUEgZ6pYshrkbiJN3dN5i&#10;TNI30ni8JLjt5VKplbTYcVpocaDnlupTdbYaPo6veXm7OKlyL6vsMO7Ue+1ftJ7dTE+PICJN8T/8&#10;134zGlZZtnzIVX4Pv5fSHZCbHwAAAP//AwBQSwECLQAUAAYACAAAACEA2+H2y+4AAACFAQAAEwAA&#10;AAAAAAAAAAAAAAAAAAAAW0NvbnRlbnRfVHlwZXNdLnhtbFBLAQItABQABgAIAAAAIQBa9CxbvwAA&#10;ABUBAAALAAAAAAAAAAAAAAAAAB8BAABfcmVscy8ucmVsc1BLAQItABQABgAIAAAAIQC9GG57ywAA&#10;AOIAAAAPAAAAAAAAAAAAAAAAAAcCAABkcnMvZG93bnJldi54bWxQSwUGAAAAAAMAAwC3AAAA/wIA&#10;AAAA&#10;">
                <v:imagedata r:id="rId7" o:title=""/>
                <v:path arrowok="t"/>
              </v:shape>
              <v:shape id="Picture 2" o:spid="_x0000_s1030" type="#_x0000_t75" style="position:absolute;left:18288;top:3489;width:23787;height:12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nhyAAAAOMAAAAPAAAAZHJzL2Rvd25yZXYueG1sRE9La8JA&#10;EL4L/odlCr3pJr6JriIWpVQvtVJ6HLPTJCQ7G7Krpv/eFQoe53vPYtWaSlypcYVlBXE/AkGcWl1w&#10;puD0te3NQDiPrLGyTAr+yMFq2e0sMNH2xp90PfpMhBB2CSrIva8TKV2ak0HXtzVx4H5tY9CHs8mk&#10;bvAWwk0lB1E0kQYLDg051rTJKS2PF6PgwrPvs66iwcdw/3b4WbencbkrlXp9addzEJ5a/xT/u991&#10;mD+Jp/F4OBpN4fFTAEAu7wAAAP//AwBQSwECLQAUAAYACAAAACEA2+H2y+4AAACFAQAAEwAAAAAA&#10;AAAAAAAAAAAAAAAAW0NvbnRlbnRfVHlwZXNdLnhtbFBLAQItABQABgAIAAAAIQBa9CxbvwAAABUB&#10;AAALAAAAAAAAAAAAAAAAAB8BAABfcmVscy8ucmVsc1BLAQItABQABgAIAAAAIQD8MtnhyAAAAOMA&#10;AAAPAAAAAAAAAAAAAAAAAAcCAABkcnMvZG93bnJldi54bWxQSwUGAAAAAAMAAwC3AAAA/AIAAAAA&#10;">
                <v:imagedata r:id="rId8" o:title=""/>
                <v:path arrowok="t"/>
              </v:shape>
            </v:group>
          </w:pict>
        </mc:Fallback>
      </mc:AlternateContent>
    </w:r>
    <w:r w:rsidR="0042211A">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D348C" w14:textId="77777777" w:rsidR="00883ABA" w:rsidRDefault="00883ABA" w:rsidP="007B094C">
      <w:r>
        <w:separator/>
      </w:r>
    </w:p>
  </w:footnote>
  <w:footnote w:type="continuationSeparator" w:id="0">
    <w:p w14:paraId="3D49D1A7" w14:textId="77777777" w:rsidR="00883ABA" w:rsidRDefault="00883ABA" w:rsidP="007B094C">
      <w:r>
        <w:continuationSeparator/>
      </w:r>
    </w:p>
  </w:footnote>
  <w:footnote w:type="continuationNotice" w:id="1">
    <w:p w14:paraId="20E3EE40" w14:textId="77777777" w:rsidR="00883ABA" w:rsidRDefault="00883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0726B" w14:textId="518A5659" w:rsidR="007B094C" w:rsidRDefault="0042211A">
    <w:pPr>
      <w:pStyle w:val="Header"/>
    </w:pPr>
    <w:r>
      <w:rPr>
        <w:noProof/>
        <w:lang w:eastAsia="en-GB"/>
      </w:rPr>
      <w:drawing>
        <wp:anchor distT="0" distB="0" distL="114300" distR="114300" simplePos="0" relativeHeight="251656194" behindDoc="0" locked="0" layoutInCell="1" allowOverlap="1" wp14:anchorId="6744BAF1" wp14:editId="1E2C5FE8">
          <wp:simplePos x="0" y="0"/>
          <wp:positionH relativeFrom="column">
            <wp:posOffset>5995670</wp:posOffset>
          </wp:positionH>
          <wp:positionV relativeFrom="paragraph">
            <wp:posOffset>-267335</wp:posOffset>
          </wp:positionV>
          <wp:extent cx="829310" cy="1083404"/>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829310" cy="1083404"/>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7218" behindDoc="0" locked="0" layoutInCell="1" allowOverlap="1" wp14:anchorId="532C0C43" wp14:editId="7A62F2A9">
              <wp:simplePos x="0" y="0"/>
              <wp:positionH relativeFrom="column">
                <wp:posOffset>-143477</wp:posOffset>
              </wp:positionH>
              <wp:positionV relativeFrom="paragraph">
                <wp:posOffset>-401454</wp:posOffset>
              </wp:positionV>
              <wp:extent cx="5443855" cy="1528704"/>
              <wp:effectExtent l="0" t="0" r="4445" b="4635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3855" cy="1528704"/>
                      </a:xfrm>
                      <a:prstGeom prst="rect">
                        <a:avLst/>
                      </a:prstGeom>
                      <a:noFill/>
                      <a:ln>
                        <a:noFill/>
                      </a:ln>
                      <a:effectLst>
                        <a:outerShdw blurRad="50800" dist="38100" dir="2700000" algn="tl" rotWithShape="0">
                          <a:srgbClr val="000000">
                            <a:alpha val="43000"/>
                          </a:srgb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4ABFF18" w14:textId="3C626ED1" w:rsidR="007B094C" w:rsidRPr="0059352B" w:rsidRDefault="00BB1B6B" w:rsidP="0059352B">
                          <w:pPr>
                            <w:rPr>
                              <w:rFonts w:ascii="Gill Sans MT" w:hAnsi="Gill Sans MT"/>
                              <w:b/>
                              <w:color w:val="FDDB50"/>
                              <w:sz w:val="40"/>
                              <w:szCs w:val="40"/>
                            </w:rPr>
                          </w:pPr>
                          <w:r w:rsidRPr="0059352B">
                            <w:rPr>
                              <w:rFonts w:ascii="Gill Sans MT" w:hAnsi="Gill Sans MT"/>
                              <w:b/>
                              <w:color w:val="FDDB50"/>
                              <w:sz w:val="40"/>
                              <w:szCs w:val="40"/>
                            </w:rPr>
                            <w:t>Holy Rosary RC Primary</w:t>
                          </w:r>
                        </w:p>
                        <w:p w14:paraId="7AC3FCA1" w14:textId="502F205E"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Fir Tree Avenue</w:t>
                          </w:r>
                        </w:p>
                        <w:p w14:paraId="11E4FC4B" w14:textId="435BCEE5"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Fitton Hill</w:t>
                          </w:r>
                        </w:p>
                        <w:p w14:paraId="57E2BFE5" w14:textId="09793884"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Oldham OL82SR</w:t>
                          </w:r>
                        </w:p>
                        <w:p w14:paraId="1BC0BA50" w14:textId="1462FEA0"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0161</w:t>
                          </w:r>
                          <w:r w:rsidR="0022261D">
                            <w:rPr>
                              <w:rFonts w:ascii="Gill Sans MT" w:hAnsi="Gill Sans MT"/>
                              <w:bCs/>
                              <w:color w:val="FDDB50"/>
                              <w:sz w:val="28"/>
                              <w:szCs w:val="28"/>
                            </w:rPr>
                            <w:t xml:space="preserve"> - </w:t>
                          </w:r>
                          <w:r w:rsidRPr="0059352B">
                            <w:rPr>
                              <w:rFonts w:ascii="Gill Sans MT" w:hAnsi="Gill Sans MT"/>
                              <w:bCs/>
                              <w:color w:val="FDDB50"/>
                              <w:sz w:val="28"/>
                              <w:szCs w:val="28"/>
                            </w:rPr>
                            <w:t>624</w:t>
                          </w:r>
                          <w:r w:rsidR="0022261D">
                            <w:rPr>
                              <w:rFonts w:ascii="Gill Sans MT" w:hAnsi="Gill Sans MT"/>
                              <w:bCs/>
                              <w:color w:val="FDDB50"/>
                              <w:sz w:val="28"/>
                              <w:szCs w:val="28"/>
                            </w:rPr>
                            <w:t xml:space="preserve"> </w:t>
                          </w:r>
                          <w:r w:rsidRPr="0059352B">
                            <w:rPr>
                              <w:rFonts w:ascii="Gill Sans MT" w:hAnsi="Gill Sans MT"/>
                              <w:bCs/>
                              <w:color w:val="FDDB50"/>
                              <w:sz w:val="28"/>
                              <w:szCs w:val="28"/>
                            </w:rPr>
                            <w:t>-</w:t>
                          </w:r>
                          <w:r w:rsidR="0022261D">
                            <w:rPr>
                              <w:rFonts w:ascii="Gill Sans MT" w:hAnsi="Gill Sans MT"/>
                              <w:bCs/>
                              <w:color w:val="FDDB50"/>
                              <w:sz w:val="28"/>
                              <w:szCs w:val="28"/>
                            </w:rPr>
                            <w:t xml:space="preserve"> </w:t>
                          </w:r>
                          <w:r w:rsidRPr="0059352B">
                            <w:rPr>
                              <w:rFonts w:ascii="Gill Sans MT" w:hAnsi="Gill Sans MT"/>
                              <w:bCs/>
                              <w:color w:val="FDDB50"/>
                              <w:sz w:val="28"/>
                              <w:szCs w:val="28"/>
                            </w:rPr>
                            <w:t>3035</w:t>
                          </w:r>
                        </w:p>
                        <w:p w14:paraId="019EF63C" w14:textId="77777777"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www.holyrosary.oldham.sch.uk</w:t>
                          </w:r>
                        </w:p>
                        <w:p w14:paraId="7F1FCA40" w14:textId="77777777" w:rsidR="0059352B" w:rsidRPr="0059352B" w:rsidRDefault="0059352B" w:rsidP="0059352B">
                          <w:pPr>
                            <w:rPr>
                              <w:rFonts w:ascii="Gill Sans MT" w:hAnsi="Gill Sans MT"/>
                              <w:b/>
                              <w:color w:val="FDDB5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2C0C43" id="_x0000_t202" coordsize="21600,21600" o:spt="202" path="m,l,21600r21600,l21600,xe">
              <v:stroke joinstyle="miter"/>
              <v:path gradientshapeok="t" o:connecttype="rect"/>
            </v:shapetype>
            <v:shape id="Text Box 7" o:spid="_x0000_s1026" type="#_x0000_t202" style="position:absolute;margin-left:-11.3pt;margin-top:-31.6pt;width:428.65pt;height:120.35pt;z-index:2516572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xevAIAAGMFAAAOAAAAZHJzL2Uyb0RvYy54bWysVFtv2yAUfp+0/4B4T32p3aRRnMpNlWlS&#10;1FZLpzwTjGNrGBiQ2F21/74Dttt029M0P2A453Bu33dY3HQNRyemTS1FhqOLECMmqCxqccjw16f1&#10;ZIaRsUQUhEvBMvzMDL5ZfvywaNWcxbKSvGAagRNh5q3KcGWtmgeBoRVriLmQiglQllI3xMJRH4JC&#10;kxa8NzyIw/AqaKUulJaUGQPSu16Jl95/WTJqH8rSMIt4hiE361ft171bg+WCzA+aqKqmQxrkH7Jo&#10;SC0g6KurO2IJOur6D1dNTbU0srQXVDaBLMuaMl8DVBOFv1WzrYhivhZojlGvbTL/zy29Pz1qVBcZ&#10;jgEpQRrA6Il1Ft3KDk1de1pl5mC1VWBnOxADzL5UozaSfjNgEpzZ9BcMWLt2dKVu3B8KRXAREHh+&#10;7bqLQkGYJsnlLE0xoqCL0ng2DRMXOHi7rrSxn5hskNtkWAOsPgVy2hjbm44mLpqQ65pzkJM5F+8E&#10;4LOXMM8NuO2zO1qmt1XRoj0/6i8EupGGsxCyLWoX73IW9QcgTjwN3YcR4QdgvOUYaWl3ta08Wq46&#10;59Low37FNToRR7z+ipMTrirSS5NL56fPfjD3RcsxG396lyi0bEjZNc/z62WVTuN8ml5PrvI0miRR&#10;OJvkeRhP7tZ5mIfJenWd3P4cwoz3PWA9Rg462+07yMNt97J4BqChJFcJMoqua+j5hhj7SDSMBghh&#10;3O0DLCWXbYblsMOokvrH3+TOHhgLWoxaGLUMm+9HohlG/LMALl9HSQJurT8kUA4c9Llmf64Rx2Yl&#10;oamRz85vnb3l47bUstnBq5C7qKAigkJsgGrcrmz/AMCrQlmeeyOYRkXsRmwVHfntGPXU7YhWA+0s&#10;tO9ejkMJWL5nX2/b0y0/WlnWnppvXR0GBSbZIzu8Ou6pOD97q7e3cfkLAAD//wMAUEsDBBQABgAI&#10;AAAAIQB0sHe64QAAAAsBAAAPAAAAZHJzL2Rvd25yZXYueG1sTI+xTsMwEIZ3JN7BOiS21iGFJApx&#10;qhYJBhbawpLNjV07Ij5HsZsGnp5jgu1O9+m/76/Ws+vZpMfQeRRwt0yAaWy96tAI+Hh/XhTAQpSo&#10;ZO9RC/jSAdb19VUlS+UvuNfTIRpGIRhKKcDGOJSch9ZqJ8PSDxrpdvKjk5HW0XA1yguFu56nSZJx&#10;JzukD1YO+snq9vNwdgK+X4umPSVzY6Sdts12Z17e9hshbm/mzSOwqOf4B8OvPqlDTU5Hf0YVWC9g&#10;kaYZoTRkqxQYEcXqPgd2JDTPH4DXFf/fof4BAAD//wMAUEsBAi0AFAAGAAgAAAAhALaDOJL+AAAA&#10;4QEAABMAAAAAAAAAAAAAAAAAAAAAAFtDb250ZW50X1R5cGVzXS54bWxQSwECLQAUAAYACAAAACEA&#10;OP0h/9YAAACUAQAACwAAAAAAAAAAAAAAAAAvAQAAX3JlbHMvLnJlbHNQSwECLQAUAAYACAAAACEA&#10;Dm9sXrwCAABjBQAADgAAAAAAAAAAAAAAAAAuAgAAZHJzL2Uyb0RvYy54bWxQSwECLQAUAAYACAAA&#10;ACEAdLB3uuEAAAALAQAADwAAAAAAAAAAAAAAAAAWBQAAZHJzL2Rvd25yZXYueG1sUEsFBgAAAAAE&#10;AAQA8wAAACQGAAAAAA==&#10;" filled="f" stroked="f">
              <v:shadow on="t" color="black" opacity="28180f" origin="-.5,-.5" offset=".74836mm,.74836mm"/>
              <v:path arrowok="t"/>
              <v:textbox>
                <w:txbxContent>
                  <w:p w14:paraId="34ABFF18" w14:textId="3C626ED1" w:rsidR="007B094C" w:rsidRPr="0059352B" w:rsidRDefault="00BB1B6B" w:rsidP="0059352B">
                    <w:pPr>
                      <w:rPr>
                        <w:rFonts w:ascii="Gill Sans MT" w:hAnsi="Gill Sans MT"/>
                        <w:b/>
                        <w:color w:val="FDDB50"/>
                        <w:sz w:val="40"/>
                        <w:szCs w:val="40"/>
                      </w:rPr>
                    </w:pPr>
                    <w:r w:rsidRPr="0059352B">
                      <w:rPr>
                        <w:rFonts w:ascii="Gill Sans MT" w:hAnsi="Gill Sans MT"/>
                        <w:b/>
                        <w:color w:val="FDDB50"/>
                        <w:sz w:val="40"/>
                        <w:szCs w:val="40"/>
                      </w:rPr>
                      <w:t>Holy Rosary RC Primary</w:t>
                    </w:r>
                  </w:p>
                  <w:p w14:paraId="7AC3FCA1" w14:textId="502F205E"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Fir Tree Avenue</w:t>
                    </w:r>
                  </w:p>
                  <w:p w14:paraId="11E4FC4B" w14:textId="435BCEE5"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Fitton Hill</w:t>
                    </w:r>
                  </w:p>
                  <w:p w14:paraId="57E2BFE5" w14:textId="09793884"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Oldham OL82SR</w:t>
                    </w:r>
                  </w:p>
                  <w:p w14:paraId="1BC0BA50" w14:textId="1462FEA0"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0161</w:t>
                    </w:r>
                    <w:r w:rsidR="0022261D">
                      <w:rPr>
                        <w:rFonts w:ascii="Gill Sans MT" w:hAnsi="Gill Sans MT"/>
                        <w:bCs/>
                        <w:color w:val="FDDB50"/>
                        <w:sz w:val="28"/>
                        <w:szCs w:val="28"/>
                      </w:rPr>
                      <w:t xml:space="preserve"> - </w:t>
                    </w:r>
                    <w:r w:rsidRPr="0059352B">
                      <w:rPr>
                        <w:rFonts w:ascii="Gill Sans MT" w:hAnsi="Gill Sans MT"/>
                        <w:bCs/>
                        <w:color w:val="FDDB50"/>
                        <w:sz w:val="28"/>
                        <w:szCs w:val="28"/>
                      </w:rPr>
                      <w:t>624</w:t>
                    </w:r>
                    <w:r w:rsidR="0022261D">
                      <w:rPr>
                        <w:rFonts w:ascii="Gill Sans MT" w:hAnsi="Gill Sans MT"/>
                        <w:bCs/>
                        <w:color w:val="FDDB50"/>
                        <w:sz w:val="28"/>
                        <w:szCs w:val="28"/>
                      </w:rPr>
                      <w:t xml:space="preserve"> </w:t>
                    </w:r>
                    <w:r w:rsidRPr="0059352B">
                      <w:rPr>
                        <w:rFonts w:ascii="Gill Sans MT" w:hAnsi="Gill Sans MT"/>
                        <w:bCs/>
                        <w:color w:val="FDDB50"/>
                        <w:sz w:val="28"/>
                        <w:szCs w:val="28"/>
                      </w:rPr>
                      <w:t>-</w:t>
                    </w:r>
                    <w:r w:rsidR="0022261D">
                      <w:rPr>
                        <w:rFonts w:ascii="Gill Sans MT" w:hAnsi="Gill Sans MT"/>
                        <w:bCs/>
                        <w:color w:val="FDDB50"/>
                        <w:sz w:val="28"/>
                        <w:szCs w:val="28"/>
                      </w:rPr>
                      <w:t xml:space="preserve"> </w:t>
                    </w:r>
                    <w:r w:rsidRPr="0059352B">
                      <w:rPr>
                        <w:rFonts w:ascii="Gill Sans MT" w:hAnsi="Gill Sans MT"/>
                        <w:bCs/>
                        <w:color w:val="FDDB50"/>
                        <w:sz w:val="28"/>
                        <w:szCs w:val="28"/>
                      </w:rPr>
                      <w:t>3035</w:t>
                    </w:r>
                  </w:p>
                  <w:p w14:paraId="019EF63C" w14:textId="77777777" w:rsidR="0059352B" w:rsidRPr="0059352B" w:rsidRDefault="0059352B" w:rsidP="0059352B">
                    <w:pPr>
                      <w:rPr>
                        <w:rFonts w:ascii="Gill Sans MT" w:hAnsi="Gill Sans MT"/>
                        <w:bCs/>
                        <w:color w:val="FDDB50"/>
                        <w:sz w:val="28"/>
                        <w:szCs w:val="28"/>
                      </w:rPr>
                    </w:pPr>
                    <w:r w:rsidRPr="0059352B">
                      <w:rPr>
                        <w:rFonts w:ascii="Gill Sans MT" w:hAnsi="Gill Sans MT"/>
                        <w:bCs/>
                        <w:color w:val="FDDB50"/>
                        <w:sz w:val="28"/>
                        <w:szCs w:val="28"/>
                      </w:rPr>
                      <w:t>www.holyrosary.oldham.sch.uk</w:t>
                    </w:r>
                  </w:p>
                  <w:p w14:paraId="7F1FCA40" w14:textId="77777777" w:rsidR="0059352B" w:rsidRPr="0059352B" w:rsidRDefault="0059352B" w:rsidP="0059352B">
                    <w:pPr>
                      <w:rPr>
                        <w:rFonts w:ascii="Gill Sans MT" w:hAnsi="Gill Sans MT"/>
                        <w:b/>
                        <w:color w:val="FDDB50"/>
                        <w:sz w:val="28"/>
                        <w:szCs w:val="28"/>
                      </w:rPr>
                    </w:pPr>
                  </w:p>
                </w:txbxContent>
              </v:textbox>
            </v:shape>
          </w:pict>
        </mc:Fallback>
      </mc:AlternateContent>
    </w:r>
    <w:r w:rsidR="0059352B" w:rsidRPr="007B094C">
      <w:rPr>
        <w:noProof/>
        <w:lang w:eastAsia="en-GB"/>
      </w:rPr>
      <mc:AlternateContent>
        <mc:Choice Requires="wps">
          <w:drawing>
            <wp:anchor distT="0" distB="0" distL="114300" distR="114300" simplePos="0" relativeHeight="251655168" behindDoc="1" locked="0" layoutInCell="1" allowOverlap="1" wp14:anchorId="6A18C1B4" wp14:editId="2D5D7997">
              <wp:simplePos x="0" y="0"/>
              <wp:positionH relativeFrom="column">
                <wp:posOffset>-1004570</wp:posOffset>
              </wp:positionH>
              <wp:positionV relativeFrom="paragraph">
                <wp:posOffset>-493114</wp:posOffset>
              </wp:positionV>
              <wp:extent cx="9705340" cy="1626220"/>
              <wp:effectExtent l="88900" t="50800" r="60960" b="101600"/>
              <wp:wrapNone/>
              <wp:docPr id="29" name="Wav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9705340" cy="1626220"/>
                      </a:xfrm>
                      <a:prstGeom prst="wave">
                        <a:avLst>
                          <a:gd name="adj1" fmla="val 16380"/>
                          <a:gd name="adj2" fmla="val 4127"/>
                        </a:avLst>
                      </a:prstGeom>
                      <a:solidFill>
                        <a:srgbClr val="0080FF"/>
                      </a:solidFill>
                      <a:ln w="76200" cap="flat" cmpd="sng" algn="ctr">
                        <a:solidFill>
                          <a:srgbClr val="FDDB50"/>
                        </a:solidFill>
                        <a:prstDash val="solid"/>
                      </a:ln>
                      <a:effectLst>
                        <a:outerShdw blurRad="40000" dist="23000" dir="5400000" rotWithShape="0">
                          <a:srgbClr val="000000">
                            <a:alpha val="35000"/>
                          </a:srgbClr>
                        </a:outerShdw>
                      </a:effectLst>
                    </wps:spPr>
                    <wps:txbx>
                      <w:txbxContent>
                        <w:p w14:paraId="780E03DA" w14:textId="77777777" w:rsidR="007B094C" w:rsidRDefault="007B094C" w:rsidP="007B09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8C1B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7" type="#_x0000_t64" style="position:absolute;margin-left:-79.1pt;margin-top:-38.85pt;width:764.2pt;height:128.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vq9QIAAA0GAAAOAAAAZHJzL2Uyb0RvYy54bWysVE1v2zAMvQ/YfxB0X/2RrzaoU2QJsg0I&#10;2mLpkDMjy7E3WdIkJU7360fJTupuPQ3zwZBEinrke+Tt3akW5MiNrZTMaHIVU8IlU3kl9xn99rT6&#10;cE2JdSBzEEryjD5zS+9m79/dNnrKU1UqkXNDMIi000ZntHROT6PIspLXYK+U5hKNhTI1ONyafZQb&#10;aDB6LaI0jsdRo0yujWLcWjxdtkY6C/GLgjP3UBSWOyIyithc+Jvw3/l/NLuF6d6ALivWwYB/QFFD&#10;JfHRS6glOCAHU/0Vqq6YUVYV7oqpOlJFUTEecsBskviPbDYlaB5yweJYfSmT/X9h2f3x0ZAqz2h6&#10;Q4mEGjnawpGTxJem0XaKHhv9aHxyVq8V+2GJVIsS5J7PrcYCI+3eN3rl7De2u3YqTE0KUenP3tUH&#10;wrzJKZDwfCGBnxxheHgziUeDIXLF0JaM03GaBpoimPpA/ro21n3iqiZ+kdEG8YawcFxbF1jIu1Qg&#10;/55QUtQCST2CIMl4cH0mveeT9n2GSToJCcG0C4hPn58MZVCiyleVEGFj9ruFMASjYyrxdbxadZdt&#10;301I0mR0MkbNYmaASi8EOFzWGmtv5Z4SEHtsIeZMyOXVbdt/ZLVcfhydS/LKzYNcgi1bMMHUYRHS&#10;Y+WhIboaqYPjZlPmDdmJg/kKCGMY40dJXvmqpoNug90yChY0GeW2lSuDMD1zb1QgxPDnIHQJLZTB&#10;yMfyIkERtbmE9QVD2PXgBTG1+vFKcqfdKYj0osqdyp9RuIjHwyBWs1WF2a/BukcwyDYe4lhyD/gr&#10;hMLaq25FSanMr7fOvT92FlopaXAkIC8/D2A4JeKLxJ67SYZely5shqMJ6pKYvmXXt8hDvVCoCdQf&#10;ogtL7+/EeVkYVW9xes39q2gCyfDtVgHdZuHaUYXzj/H5PLjh3NDg1nKj2bmdPO9Ppy0Y3XWEw2a6&#10;V+fx0em4Lf+Lr+dIqvnBqaJy5wZu69p1M86cQEw3H/1Q6++D18sUn/0GAAD//wMAUEsDBBQABgAI&#10;AAAAIQBACfAY4gAAAA0BAAAPAAAAZHJzL2Rvd25yZXYueG1sTI/NTsMwEITvSLyDtUjcWjul1GmI&#10;U1WVOMCBioJ6dmI3jvBPGrtt4OnZnuA2uzOa/bZcjc6Ssx5iF7yAbMqAaN8E1flWwOfH8yQHEpP0&#10;StrgtYBvHWFV3d6UslDh4t/1eZdagiU+FlKASakvKI2N0U7Gaei1R+8QBicTjkNL1SAvWO4snTG2&#10;oE52Hi8Y2euN0c3X7uQEHNnby2bY16/zo1yq/WJtf8w2E+L+blw/AUl6TH9huOIjOlTIVIeTV5FY&#10;AZPsMZ9hFhXnHMg18sAZrmpUPJ8DrUr6/4vqFwAA//8DAFBLAQItABQABgAIAAAAIQC2gziS/gAA&#10;AOEBAAATAAAAAAAAAAAAAAAAAAAAAABbQ29udGVudF9UeXBlc10ueG1sUEsBAi0AFAAGAAgAAAAh&#10;ADj9If/WAAAAlAEAAAsAAAAAAAAAAAAAAAAALwEAAF9yZWxzLy5yZWxzUEsBAi0AFAAGAAgAAAAh&#10;AJeTK+r1AgAADQYAAA4AAAAAAAAAAAAAAAAALgIAAGRycy9lMm9Eb2MueG1sUEsBAi0AFAAGAAgA&#10;AAAhAEAJ8BjiAAAADQEAAA8AAAAAAAAAAAAAAAAATwUAAGRycy9kb3ducmV2LnhtbFBLBQYAAAAA&#10;BAAEAPMAAABeBgAAAAA=&#10;" adj="3538,11691" fillcolor="#0080ff" strokecolor="#fddb50" strokeweight="6pt">
              <v:shadow on="t" color="black" opacity="22937f" origin=",.5" offset="0,.63889mm"/>
              <v:path arrowok="t"/>
              <o:lock v:ext="edit" aspectratio="t"/>
              <v:textbox>
                <w:txbxContent>
                  <w:p w14:paraId="780E03DA" w14:textId="77777777" w:rsidR="007B094C" w:rsidRDefault="007B094C" w:rsidP="007B094C">
                    <w:pPr>
                      <w:jc w:val="center"/>
                    </w:pPr>
                  </w:p>
                </w:txbxContent>
              </v:textbox>
            </v:shape>
          </w:pict>
        </mc:Fallback>
      </mc:AlternateContent>
    </w:r>
    <w:r w:rsidR="0059352B">
      <w:rPr>
        <w:noProof/>
        <w:lang w:eastAsia="en-GB"/>
      </w:rPr>
      <mc:AlternateContent>
        <mc:Choice Requires="wps">
          <w:drawing>
            <wp:anchor distT="0" distB="0" distL="114300" distR="114300" simplePos="0" relativeHeight="251655169" behindDoc="1" locked="0" layoutInCell="1" allowOverlap="1" wp14:anchorId="755E7282" wp14:editId="760E70F7">
              <wp:simplePos x="0" y="0"/>
              <wp:positionH relativeFrom="column">
                <wp:posOffset>-721552</wp:posOffset>
              </wp:positionH>
              <wp:positionV relativeFrom="paragraph">
                <wp:posOffset>-513376</wp:posOffset>
              </wp:positionV>
              <wp:extent cx="8624570" cy="935665"/>
              <wp:effectExtent l="0" t="0" r="0" b="4445"/>
              <wp:wrapNone/>
              <wp:docPr id="2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24570" cy="935665"/>
                      </a:xfrm>
                      <a:prstGeom prst="rect">
                        <a:avLst/>
                      </a:prstGeom>
                      <a:solidFill>
                        <a:srgbClr val="0080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6E509B" id="Rectangle 2" o:spid="_x0000_s1026" style="position:absolute;margin-left:-56.8pt;margin-top:-40.4pt;width:679.1pt;height:73.6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4kcAIAAN0EAAAOAAAAZHJzL2Uyb0RvYy54bWysVE1v2zAMvQ/YfxB0X514SdYadYogRYYB&#10;QRusHXpmZMk2JouapMTpfv0oxWmzbqdhF4EUn/nx9Ojrm0On2V4636Ip+fhixJk0AqvW1CX/9rj6&#10;cMmZD2Aq0GhkyZ+l5zfz9++ue1vIHBvUlXSMkhhf9LbkTQi2yDIvGtmBv0ArDQUVug4Cua7OKgc9&#10;Ze90lo9Gs6xHV1mHQnpPt7fHIJ+n/EpJEe6V8jIwXXLqLaTTpXMbz2x+DUXtwDatGNqAf+iig9ZQ&#10;0ZdUtxCA7Vz7R6quFQ49qnAhsMtQqVbINANNMx69meahASvTLESOty80+f+XVtztN461VcnzCWcG&#10;Onqjr8QamFpLlkd+eusLgj3YjYsTertG8d0zg8uGUHLhLeHp7SM2+w0cHT98dlCui5/TyOyQ+H9+&#10;4V8eAhN0eTnLJ9NP9EyCYlcfp7PZNCWF4vS1dT58ltixaJTcUeVEO+zXPsT6UJwgqVfUbbVqtU6O&#10;q7dL7dgeohZGl6PVasjuz2HasJ6qT/Mp9QEkSaUhkNlZIsmbmjPQNWldBJdKG4wFko5i6VvwzbFE&#10;yjpU0CZ2IJMgh05fyYnWFqtnegiHNBUR4K1YtZRtDT5swJEk6ZLWLNzToTRShzhYnDXofv7tPuJJ&#10;KRTlrCeJU/s/duAkZ/qLIQ1djSeTuBPJIeJzctx5ZHseMbtuicTcOHWXzIgP+mQqh90TbeMiVqUQ&#10;GEG1j0QNzjIcV4/2WcjFIsFoDyyEtXmwIiaPPEUeHw9P4OzwzoEUcoendYDizXMfsfFLg4tdQNUm&#10;LbzyOgiTdihJZNj3uKTnfkK9/pXmvwAAAP//AwBQSwMEFAAGAAgAAAAhAKcZMTLhAAAADAEAAA8A&#10;AABkcnMvZG93bnJldi54bWxMj81uwjAQhO+V+g7WVuqlAueHWijEQRUSh14qoHB3YjcJjddRbMB9&#10;+y6n9ra7M5r9plxHO7CrmXzvUEI6T4AZbJzusZVw/NzOlsB8UKjV4NBI+DEe1tXjQ6kK7W64N9dD&#10;aBmFoC+UhC6EseDcN52xys/daJC0LzdZFWidWq4ndaNwO/AsSQS3qkf60KnRbDrTfB8uVkJTn/KY&#10;7fbp+Rg/NvnuRbyftkLK56f4tgIWTAx/ZrjjEzpUxFS7C2rPBgmzNM0FeWlaJlTibskWCzrVEoR4&#10;BV6V/H+J6hcAAP//AwBQSwECLQAUAAYACAAAACEAtoM4kv4AAADhAQAAEwAAAAAAAAAAAAAAAAAA&#10;AAAAW0NvbnRlbnRfVHlwZXNdLnhtbFBLAQItABQABgAIAAAAIQA4/SH/1gAAAJQBAAALAAAAAAAA&#10;AAAAAAAAAC8BAABfcmVscy8ucmVsc1BLAQItABQABgAIAAAAIQAvcr4kcAIAAN0EAAAOAAAAAAAA&#10;AAAAAAAAAC4CAABkcnMvZTJvRG9jLnhtbFBLAQItABQABgAIAAAAIQCnGTEy4QAAAAwBAAAPAAAA&#10;AAAAAAAAAAAAAMoEAABkcnMvZG93bnJldi54bWxQSwUGAAAAAAQABADzAAAA2AUAAAAA&#10;" fillcolor="#0080ff" stroked="f">
              <v:path arrowok="t"/>
              <o:lock v:ext="edit" aspectratio="t"/>
            </v:rect>
          </w:pict>
        </mc:Fallback>
      </mc:AlternateContent>
    </w:r>
  </w:p>
  <w:p w14:paraId="5F921D94" w14:textId="431F8865" w:rsidR="007B094C" w:rsidRDefault="000154C6">
    <w:pPr>
      <w:pStyle w:val="Header"/>
    </w:pPr>
    <w:r>
      <w:rPr>
        <w:noProof/>
        <w:lang w:eastAsia="en-GB"/>
      </w:rPr>
      <mc:AlternateContent>
        <mc:Choice Requires="wps">
          <w:drawing>
            <wp:anchor distT="0" distB="0" distL="114300" distR="114300" simplePos="0" relativeHeight="251662338" behindDoc="0" locked="0" layoutInCell="1" allowOverlap="1" wp14:anchorId="49BFE37B" wp14:editId="18A78C3F">
              <wp:simplePos x="0" y="0"/>
              <wp:positionH relativeFrom="column">
                <wp:posOffset>4018772</wp:posOffset>
              </wp:positionH>
              <wp:positionV relativeFrom="paragraph">
                <wp:posOffset>675926</wp:posOffset>
              </wp:positionV>
              <wp:extent cx="3211195" cy="746975"/>
              <wp:effectExtent l="0" t="0" r="0" b="53340"/>
              <wp:wrapNone/>
              <wp:docPr id="18145986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1195" cy="746975"/>
                      </a:xfrm>
                      <a:prstGeom prst="rect">
                        <a:avLst/>
                      </a:prstGeom>
                      <a:noFill/>
                      <a:ln>
                        <a:noFill/>
                      </a:ln>
                      <a:effectLst>
                        <a:outerShdw blurRad="50800" dist="38100" dir="2700000" algn="tl" rotWithShape="0">
                          <a:srgbClr val="000000">
                            <a:alpha val="43000"/>
                          </a:srgb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7706E5" w14:textId="77777777" w:rsidR="000154C6" w:rsidRDefault="000154C6" w:rsidP="0022261D">
                          <w:pPr>
                            <w:jc w:val="center"/>
                            <w:rPr>
                              <w:rFonts w:ascii="Gill Sans MT" w:hAnsi="Gill Sans MT"/>
                              <w:bCs/>
                              <w:color w:val="1780FF"/>
                              <w:sz w:val="28"/>
                              <w:szCs w:val="28"/>
                            </w:rPr>
                          </w:pPr>
                          <w:r w:rsidRPr="0022261D">
                            <w:rPr>
                              <w:rFonts w:ascii="Gill Sans MT" w:hAnsi="Gill Sans MT"/>
                              <w:bCs/>
                              <w:color w:val="1780FF"/>
                              <w:sz w:val="28"/>
                              <w:szCs w:val="28"/>
                            </w:rPr>
                            <w:t xml:space="preserve">“I come that they have life and have life to the full”    </w:t>
                          </w:r>
                        </w:p>
                        <w:p w14:paraId="2C507A4D" w14:textId="77777777" w:rsidR="000154C6" w:rsidRPr="0022261D" w:rsidRDefault="000154C6" w:rsidP="0022261D">
                          <w:pPr>
                            <w:jc w:val="center"/>
                            <w:rPr>
                              <w:rFonts w:ascii="Gill Sans MT" w:hAnsi="Gill Sans MT"/>
                              <w:bCs/>
                              <w:color w:val="1780FF"/>
                              <w:sz w:val="28"/>
                              <w:szCs w:val="28"/>
                            </w:rPr>
                          </w:pPr>
                          <w:r w:rsidRPr="0022261D">
                            <w:rPr>
                              <w:rFonts w:ascii="Gill Sans MT" w:hAnsi="Gill Sans MT"/>
                              <w:bCs/>
                              <w:color w:val="1780FF"/>
                              <w:sz w:val="28"/>
                              <w:szCs w:val="28"/>
                            </w:rPr>
                            <w:t>John 10:10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FE37B" id="_x0000_s1028" type="#_x0000_t202" style="position:absolute;margin-left:316.45pt;margin-top:53.2pt;width:252.85pt;height:58.8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XzxAIAAHEFAAAOAAAAZHJzL2Uyb0RvYy54bWysVMlu2zAQvRfoPxC8O1oieUPkQHHgooCR&#10;BHWKnGmKsoRSJEvSltKg/94hJSVO21NRH2Ry5s3+hlfXXcPRiWlTS5Hh6CLEiAkqi1ocMvz1cTOZ&#10;Y2QsEQXhUrAMPzODr1cfP1y1asliWUleMI3AiTDLVmW4slYtg8DQijXEXEjFBChLqRti4aoPQaFJ&#10;C94bHsRhOA1aqQulJWXGgPS2V+KV91+WjNr7sjTMIp5hyM36r/bfvfsGqyuyPGiiqpoOaZB/yKIh&#10;tYCgr65uiSXoqOs/XDU11dLI0l5Q2QSyLGvKfA1QTRT+Vs2uIor5WqA5Rr22yfw/t/Tu9KBRXcDs&#10;5lGSLubTZIaRIA3M6pF1Ft3IDs1cm1plloDeKcDbDsRg4ks2aivpNwOQ4AzTGxhAu7Z0pW7cPxSM&#10;wBAm8fzafReFgvAyjqJokWJEQTdLpotZ6uIGb9ZKG/uJyQa5Q4Y1TNdnQE5bY3voCHHBhNzUnIOc&#10;LLl4JwCfvYR5ioC1T+5omd5VRYv2/Ki/EGhKGs5DSLaoXbzLedRfgD/xLHQ/jAg/APEtx0hL+1Tb&#10;yg/NFedcGn3Yr7lGJ+L415s4OeGqIr00uXR++uwHuC9ajtn427tEoWNDyq53nmYv63QW57N0MZnm&#10;aTRJonA+yfMwntxu8jAPk816kdz8HMKM9n5e/Yjc5Gy37zwV4nHee1k8w7ihMlcQMopuamj9lhj7&#10;QDQsCghh+e09fEou2wzL4YRRJfWPv8kdHvgLWoxaWLwMm+9HohlG/LMAZi+iJAG31l8SqAou+lyz&#10;P9eIY7OW0NvIZ+ePDm/5eCy1bJ7gjchdVFARQSE2TGw8rm3/HMAbQ1meexDspiJ2K3aKjix3xHrs&#10;nohWA/ssdPFOjisKI31Pwh7bsy4/WlnWnqGuz31Xh3WBvfYDHt4g93Cc3z3q7aVc/QIAAP//AwBQ&#10;SwMEFAAGAAgAAAAhAOp73cXiAAAADAEAAA8AAABkcnMvZG93bnJldi54bWxMjzFPwzAQhXck/oN1&#10;SGzUblpFIY1TtUgwsEALS7ZrcrWjxnYUu2ng1+NOZTy9T+99V6wn07GRBt86K2E+E8DI1q5prZLw&#10;/fX6lAHzAW2DnbMk4Yc8rMv7uwLzxl3sjsZ9UCyWWJ+jBB1Cn3Pua00G/cz1ZGN2dIPBEM9B8WbA&#10;Syw3HU+ESLnB1sYFjT29aKpP+7OR8PueVfVRTJVCPW6r7ad6+9htpHx8mDYrYIGmcIPhqh/VoYxO&#10;B3e2jWedhHSRPEc0BiJdArsS80WWAjtISJKlAF4W/P8T5R8AAAD//wMAUEsBAi0AFAAGAAgAAAAh&#10;ALaDOJL+AAAA4QEAABMAAAAAAAAAAAAAAAAAAAAAAFtDb250ZW50X1R5cGVzXS54bWxQSwECLQAU&#10;AAYACAAAACEAOP0h/9YAAACUAQAACwAAAAAAAAAAAAAAAAAvAQAAX3JlbHMvLnJlbHNQSwECLQAU&#10;AAYACAAAACEAFp7F88QCAABxBQAADgAAAAAAAAAAAAAAAAAuAgAAZHJzL2Uyb0RvYy54bWxQSwEC&#10;LQAUAAYACAAAACEA6nvdxeIAAAAMAQAADwAAAAAAAAAAAAAAAAAeBQAAZHJzL2Rvd25yZXYueG1s&#10;UEsFBgAAAAAEAAQA8wAAAC0GAAAAAA==&#10;" filled="f" stroked="f">
              <v:shadow on="t" color="black" opacity="28180f" origin="-.5,-.5" offset=".74836mm,.74836mm"/>
              <v:path arrowok="t"/>
              <v:textbox>
                <w:txbxContent>
                  <w:p w14:paraId="777706E5" w14:textId="77777777" w:rsidR="000154C6" w:rsidRDefault="000154C6" w:rsidP="0022261D">
                    <w:pPr>
                      <w:jc w:val="center"/>
                      <w:rPr>
                        <w:rFonts w:ascii="Gill Sans MT" w:hAnsi="Gill Sans MT"/>
                        <w:bCs/>
                        <w:color w:val="1780FF"/>
                        <w:sz w:val="28"/>
                        <w:szCs w:val="28"/>
                      </w:rPr>
                    </w:pPr>
                    <w:r w:rsidRPr="0022261D">
                      <w:rPr>
                        <w:rFonts w:ascii="Gill Sans MT" w:hAnsi="Gill Sans MT"/>
                        <w:bCs/>
                        <w:color w:val="1780FF"/>
                        <w:sz w:val="28"/>
                        <w:szCs w:val="28"/>
                      </w:rPr>
                      <w:t xml:space="preserve">“I come that they have life and have life to the full”    </w:t>
                    </w:r>
                  </w:p>
                  <w:p w14:paraId="2C507A4D" w14:textId="77777777" w:rsidR="000154C6" w:rsidRPr="0022261D" w:rsidRDefault="000154C6" w:rsidP="0022261D">
                    <w:pPr>
                      <w:jc w:val="center"/>
                      <w:rPr>
                        <w:rFonts w:ascii="Gill Sans MT" w:hAnsi="Gill Sans MT"/>
                        <w:bCs/>
                        <w:color w:val="1780FF"/>
                        <w:sz w:val="28"/>
                        <w:szCs w:val="28"/>
                      </w:rPr>
                    </w:pPr>
                    <w:r w:rsidRPr="0022261D">
                      <w:rPr>
                        <w:rFonts w:ascii="Gill Sans MT" w:hAnsi="Gill Sans MT"/>
                        <w:bCs/>
                        <w:color w:val="1780FF"/>
                        <w:sz w:val="28"/>
                        <w:szCs w:val="28"/>
                      </w:rPr>
                      <w:t>John 10:10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5CA579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F33AF"/>
    <w:multiLevelType w:val="hybridMultilevel"/>
    <w:tmpl w:val="DB18B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0B1F62"/>
    <w:multiLevelType w:val="hybridMultilevel"/>
    <w:tmpl w:val="75EA0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297DDB"/>
    <w:multiLevelType w:val="hybridMultilevel"/>
    <w:tmpl w:val="20A02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7C1C40"/>
    <w:multiLevelType w:val="hybridMultilevel"/>
    <w:tmpl w:val="BB1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55178"/>
    <w:multiLevelType w:val="hybridMultilevel"/>
    <w:tmpl w:val="6A8C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BA766C"/>
    <w:multiLevelType w:val="hybridMultilevel"/>
    <w:tmpl w:val="E3E2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3D09A9"/>
    <w:multiLevelType w:val="hybridMultilevel"/>
    <w:tmpl w:val="97B2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1F6824"/>
    <w:multiLevelType w:val="hybridMultilevel"/>
    <w:tmpl w:val="9758A0AE"/>
    <w:lvl w:ilvl="0" w:tplc="00000001">
      <w:start w:val="1"/>
      <w:numFmt w:val="bullet"/>
      <w:lvlText w:val="."/>
      <w:lvlJc w:val="left"/>
      <w:pPr>
        <w:ind w:left="720" w:hanging="360"/>
      </w:p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5F4675"/>
    <w:multiLevelType w:val="hybridMultilevel"/>
    <w:tmpl w:val="55C0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8646DD"/>
    <w:multiLevelType w:val="hybridMultilevel"/>
    <w:tmpl w:val="F03CB216"/>
    <w:lvl w:ilvl="0" w:tplc="206414D8">
      <w:start w:val="2"/>
      <w:numFmt w:val="bullet"/>
      <w:lvlText w:val="-"/>
      <w:lvlJc w:val="left"/>
      <w:pPr>
        <w:ind w:left="1569" w:hanging="360"/>
      </w:pPr>
      <w:rPr>
        <w:rFonts w:ascii="Arial" w:eastAsia="Times New Roman" w:hAnsi="Arial" w:cs="Aria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13" w15:restartNumberingAfterBreak="0">
    <w:nsid w:val="3D7E5BDD"/>
    <w:multiLevelType w:val="multilevel"/>
    <w:tmpl w:val="ECE21C7A"/>
    <w:lvl w:ilvl="0">
      <w:start w:val="1"/>
      <w:numFmt w:val="decimal"/>
      <w:lvlText w:val="%1"/>
      <w:lvlJc w:val="left"/>
      <w:pPr>
        <w:ind w:left="720" w:hanging="720"/>
      </w:pPr>
      <w:rPr>
        <w:rFonts w:ascii="Arial" w:hAnsi="Arial" w:cs="Times New Roman" w:hint="default"/>
      </w:rPr>
    </w:lvl>
    <w:lvl w:ilvl="1">
      <w:start w:val="1"/>
      <w:numFmt w:val="decimal"/>
      <w:lvlText w:val="%1.%2"/>
      <w:lvlJc w:val="left"/>
      <w:pPr>
        <w:ind w:left="720" w:hanging="720"/>
      </w:pPr>
      <w:rPr>
        <w:rFonts w:ascii="Arial" w:hAnsi="Arial" w:cs="Times New Roman" w:hint="default"/>
      </w:rPr>
    </w:lvl>
    <w:lvl w:ilvl="2">
      <w:start w:val="1"/>
      <w:numFmt w:val="decimal"/>
      <w:lvlText w:val="%1.%2.%3"/>
      <w:lvlJc w:val="left"/>
      <w:pPr>
        <w:ind w:left="720" w:hanging="720"/>
      </w:pPr>
      <w:rPr>
        <w:rFonts w:ascii="Arial" w:hAnsi="Arial" w:cs="Times New Roman" w:hint="default"/>
      </w:rPr>
    </w:lvl>
    <w:lvl w:ilvl="3">
      <w:start w:val="1"/>
      <w:numFmt w:val="decimal"/>
      <w:lvlText w:val="%1.%2.%3.%4"/>
      <w:lvlJc w:val="left"/>
      <w:pPr>
        <w:ind w:left="720" w:hanging="720"/>
      </w:pPr>
      <w:rPr>
        <w:rFonts w:ascii="Arial" w:hAnsi="Arial" w:cs="Times New Roman" w:hint="default"/>
      </w:rPr>
    </w:lvl>
    <w:lvl w:ilvl="4">
      <w:start w:val="1"/>
      <w:numFmt w:val="decimal"/>
      <w:lvlText w:val="%1.%2.%3.%4.%5"/>
      <w:lvlJc w:val="left"/>
      <w:pPr>
        <w:ind w:left="1080" w:hanging="1080"/>
      </w:pPr>
      <w:rPr>
        <w:rFonts w:ascii="Arial" w:hAnsi="Arial" w:cs="Times New Roman" w:hint="default"/>
      </w:rPr>
    </w:lvl>
    <w:lvl w:ilvl="5">
      <w:start w:val="1"/>
      <w:numFmt w:val="decimal"/>
      <w:lvlText w:val="%1.%2.%3.%4.%5.%6"/>
      <w:lvlJc w:val="left"/>
      <w:pPr>
        <w:ind w:left="1080" w:hanging="1080"/>
      </w:pPr>
      <w:rPr>
        <w:rFonts w:ascii="Arial" w:hAnsi="Arial" w:cs="Times New Roman" w:hint="default"/>
      </w:rPr>
    </w:lvl>
    <w:lvl w:ilvl="6">
      <w:start w:val="1"/>
      <w:numFmt w:val="decimal"/>
      <w:lvlText w:val="%1.%2.%3.%4.%5.%6.%7"/>
      <w:lvlJc w:val="left"/>
      <w:pPr>
        <w:ind w:left="1440" w:hanging="1440"/>
      </w:pPr>
      <w:rPr>
        <w:rFonts w:ascii="Arial" w:hAnsi="Arial" w:cs="Times New Roman" w:hint="default"/>
      </w:rPr>
    </w:lvl>
    <w:lvl w:ilvl="7">
      <w:start w:val="1"/>
      <w:numFmt w:val="decimal"/>
      <w:lvlText w:val="%1.%2.%3.%4.%5.%6.%7.%8"/>
      <w:lvlJc w:val="left"/>
      <w:pPr>
        <w:ind w:left="1440" w:hanging="1440"/>
      </w:pPr>
      <w:rPr>
        <w:rFonts w:ascii="Arial" w:hAnsi="Arial" w:cs="Times New Roman" w:hint="default"/>
      </w:rPr>
    </w:lvl>
    <w:lvl w:ilvl="8">
      <w:start w:val="1"/>
      <w:numFmt w:val="decimal"/>
      <w:lvlText w:val="%1.%2.%3.%4.%5.%6.%7.%8.%9"/>
      <w:lvlJc w:val="left"/>
      <w:pPr>
        <w:ind w:left="1800" w:hanging="1800"/>
      </w:pPr>
      <w:rPr>
        <w:rFonts w:ascii="Arial" w:hAnsi="Arial" w:cs="Times New Roman" w:hint="default"/>
      </w:rPr>
    </w:lvl>
  </w:abstractNum>
  <w:abstractNum w:abstractNumId="14" w15:restartNumberingAfterBreak="0">
    <w:nsid w:val="3F9E4F59"/>
    <w:multiLevelType w:val="hybridMultilevel"/>
    <w:tmpl w:val="4F48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42A0F"/>
    <w:multiLevelType w:val="hybridMultilevel"/>
    <w:tmpl w:val="698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5085B"/>
    <w:multiLevelType w:val="hybridMultilevel"/>
    <w:tmpl w:val="9806C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D0590"/>
    <w:multiLevelType w:val="hybridMultilevel"/>
    <w:tmpl w:val="29E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34571"/>
    <w:multiLevelType w:val="hybridMultilevel"/>
    <w:tmpl w:val="DC16E4E2"/>
    <w:lvl w:ilvl="0" w:tplc="231AFE20">
      <w:start w:val="1"/>
      <w:numFmt w:val="decimal"/>
      <w:lvlText w:val="%1."/>
      <w:lvlJc w:val="left"/>
      <w:pPr>
        <w:ind w:left="720" w:hanging="360"/>
      </w:pPr>
      <w:rPr>
        <w:rFonts w:cs="Arial" w:hint="default"/>
        <w:color w:val="4343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7811CF"/>
    <w:multiLevelType w:val="hybridMultilevel"/>
    <w:tmpl w:val="C92C1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591670"/>
    <w:multiLevelType w:val="hybridMultilevel"/>
    <w:tmpl w:val="EE7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8921">
    <w:abstractNumId w:val="1"/>
  </w:num>
  <w:num w:numId="2" w16cid:durableId="752550040">
    <w:abstractNumId w:val="2"/>
  </w:num>
  <w:num w:numId="3" w16cid:durableId="687489166">
    <w:abstractNumId w:val="14"/>
  </w:num>
  <w:num w:numId="4" w16cid:durableId="640038849">
    <w:abstractNumId w:val="17"/>
  </w:num>
  <w:num w:numId="5" w16cid:durableId="1860394266">
    <w:abstractNumId w:val="15"/>
  </w:num>
  <w:num w:numId="6" w16cid:durableId="1875849742">
    <w:abstractNumId w:val="20"/>
  </w:num>
  <w:num w:numId="7" w16cid:durableId="194464407">
    <w:abstractNumId w:val="6"/>
  </w:num>
  <w:num w:numId="8" w16cid:durableId="449864456">
    <w:abstractNumId w:val="4"/>
  </w:num>
  <w:num w:numId="9" w16cid:durableId="1809324739">
    <w:abstractNumId w:val="9"/>
  </w:num>
  <w:num w:numId="10" w16cid:durableId="1020861582">
    <w:abstractNumId w:val="10"/>
  </w:num>
  <w:num w:numId="11" w16cid:durableId="556625507">
    <w:abstractNumId w:val="11"/>
  </w:num>
  <w:num w:numId="12" w16cid:durableId="1109355528">
    <w:abstractNumId w:val="5"/>
  </w:num>
  <w:num w:numId="13" w16cid:durableId="1690445058">
    <w:abstractNumId w:val="19"/>
  </w:num>
  <w:num w:numId="14" w16cid:durableId="1362828160">
    <w:abstractNumId w:val="8"/>
  </w:num>
  <w:num w:numId="15" w16cid:durableId="1136142179">
    <w:abstractNumId w:val="7"/>
  </w:num>
  <w:num w:numId="16" w16cid:durableId="255527378">
    <w:abstractNumId w:val="0"/>
  </w:num>
  <w:num w:numId="17" w16cid:durableId="1032002999">
    <w:abstractNumId w:val="13"/>
  </w:num>
  <w:num w:numId="18" w16cid:durableId="2065984631">
    <w:abstractNumId w:val="3"/>
  </w:num>
  <w:num w:numId="19" w16cid:durableId="1059940814">
    <w:abstractNumId w:val="12"/>
  </w:num>
  <w:num w:numId="20" w16cid:durableId="674845908">
    <w:abstractNumId w:val="16"/>
  </w:num>
  <w:num w:numId="21" w16cid:durableId="1162158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94C"/>
    <w:rsid w:val="000154C6"/>
    <w:rsid w:val="00041771"/>
    <w:rsid w:val="00067EB5"/>
    <w:rsid w:val="0008476A"/>
    <w:rsid w:val="000854A5"/>
    <w:rsid w:val="000F1682"/>
    <w:rsid w:val="001622A5"/>
    <w:rsid w:val="00187AA2"/>
    <w:rsid w:val="00193B5C"/>
    <w:rsid w:val="0022261D"/>
    <w:rsid w:val="00236AA8"/>
    <w:rsid w:val="002523B4"/>
    <w:rsid w:val="002675B7"/>
    <w:rsid w:val="002B5FBF"/>
    <w:rsid w:val="002C2FF0"/>
    <w:rsid w:val="00375E89"/>
    <w:rsid w:val="003B0DB8"/>
    <w:rsid w:val="003E03F8"/>
    <w:rsid w:val="003E6339"/>
    <w:rsid w:val="00402274"/>
    <w:rsid w:val="0042211A"/>
    <w:rsid w:val="00472862"/>
    <w:rsid w:val="004E6B7A"/>
    <w:rsid w:val="004F3808"/>
    <w:rsid w:val="004F7299"/>
    <w:rsid w:val="0054286F"/>
    <w:rsid w:val="005739C7"/>
    <w:rsid w:val="0059352B"/>
    <w:rsid w:val="0062573F"/>
    <w:rsid w:val="006276E5"/>
    <w:rsid w:val="00637247"/>
    <w:rsid w:val="006D0139"/>
    <w:rsid w:val="00717076"/>
    <w:rsid w:val="00753E07"/>
    <w:rsid w:val="00786D3B"/>
    <w:rsid w:val="007B094C"/>
    <w:rsid w:val="007D109D"/>
    <w:rsid w:val="008837CA"/>
    <w:rsid w:val="00883ABA"/>
    <w:rsid w:val="00883C1F"/>
    <w:rsid w:val="008D505B"/>
    <w:rsid w:val="008F1B6F"/>
    <w:rsid w:val="008F3206"/>
    <w:rsid w:val="008F7950"/>
    <w:rsid w:val="009272DC"/>
    <w:rsid w:val="009440C6"/>
    <w:rsid w:val="009579E7"/>
    <w:rsid w:val="00964748"/>
    <w:rsid w:val="0098266F"/>
    <w:rsid w:val="009D6418"/>
    <w:rsid w:val="00A44EF7"/>
    <w:rsid w:val="00A47FB0"/>
    <w:rsid w:val="00A858C5"/>
    <w:rsid w:val="00AD37A8"/>
    <w:rsid w:val="00AF0EE7"/>
    <w:rsid w:val="00B36FC5"/>
    <w:rsid w:val="00B730D0"/>
    <w:rsid w:val="00B91B28"/>
    <w:rsid w:val="00BB1B6B"/>
    <w:rsid w:val="00BB4E46"/>
    <w:rsid w:val="00BD27B9"/>
    <w:rsid w:val="00C32B0A"/>
    <w:rsid w:val="00C336FA"/>
    <w:rsid w:val="00C53FA7"/>
    <w:rsid w:val="00CB1D92"/>
    <w:rsid w:val="00CB77ED"/>
    <w:rsid w:val="00D24E61"/>
    <w:rsid w:val="00D42D55"/>
    <w:rsid w:val="00D94DAE"/>
    <w:rsid w:val="00DC1F47"/>
    <w:rsid w:val="00F3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65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4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858C5"/>
    <w:pPr>
      <w:keepNext/>
      <w:spacing w:before="240" w:after="60"/>
      <w:jc w:val="center"/>
      <w:outlineLvl w:val="0"/>
    </w:pPr>
    <w:rPr>
      <w:rFonts w:ascii="Arial" w:hAnsi="Arial" w:cs="Arial"/>
      <w:b/>
      <w:bCs/>
      <w:kern w:val="32"/>
      <w:sz w:val="28"/>
      <w:szCs w:val="32"/>
      <w:lang w:eastAsia="en-GB"/>
    </w:rPr>
  </w:style>
  <w:style w:type="paragraph" w:styleId="Heading2">
    <w:name w:val="heading 2"/>
    <w:basedOn w:val="Normal"/>
    <w:next w:val="Normal"/>
    <w:link w:val="Heading2Char"/>
    <w:qFormat/>
    <w:rsid w:val="00A858C5"/>
    <w:pPr>
      <w:keepNext/>
      <w:spacing w:before="240" w:after="60"/>
      <w:outlineLvl w:val="1"/>
    </w:pPr>
    <w:rPr>
      <w:rFonts w:ascii="Arial" w:hAnsi="Arial" w:cs="Arial"/>
      <w:b/>
      <w:bCs/>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4C"/>
    <w:pPr>
      <w:tabs>
        <w:tab w:val="center" w:pos="4680"/>
        <w:tab w:val="right" w:pos="9360"/>
      </w:tabs>
    </w:pPr>
  </w:style>
  <w:style w:type="character" w:customStyle="1" w:styleId="HeaderChar">
    <w:name w:val="Header Char"/>
    <w:basedOn w:val="DefaultParagraphFont"/>
    <w:link w:val="Header"/>
    <w:uiPriority w:val="99"/>
    <w:rsid w:val="007B094C"/>
  </w:style>
  <w:style w:type="paragraph" w:styleId="Footer">
    <w:name w:val="footer"/>
    <w:basedOn w:val="Normal"/>
    <w:link w:val="FooterChar"/>
    <w:uiPriority w:val="99"/>
    <w:unhideWhenUsed/>
    <w:rsid w:val="007B094C"/>
    <w:pPr>
      <w:tabs>
        <w:tab w:val="center" w:pos="4680"/>
        <w:tab w:val="right" w:pos="9360"/>
      </w:tabs>
    </w:pPr>
  </w:style>
  <w:style w:type="character" w:customStyle="1" w:styleId="FooterChar">
    <w:name w:val="Footer Char"/>
    <w:basedOn w:val="DefaultParagraphFont"/>
    <w:link w:val="Footer"/>
    <w:uiPriority w:val="99"/>
    <w:rsid w:val="007B094C"/>
  </w:style>
  <w:style w:type="paragraph" w:styleId="BlockText">
    <w:name w:val="Block Text"/>
    <w:basedOn w:val="Normal"/>
    <w:rsid w:val="007B094C"/>
    <w:pPr>
      <w:ind w:left="360" w:right="-694"/>
    </w:pPr>
  </w:style>
  <w:style w:type="paragraph" w:styleId="ListParagraph">
    <w:name w:val="List Paragraph"/>
    <w:basedOn w:val="Normal"/>
    <w:uiPriority w:val="34"/>
    <w:qFormat/>
    <w:rsid w:val="007B094C"/>
    <w:pPr>
      <w:ind w:left="720"/>
      <w:contextualSpacing/>
    </w:pPr>
  </w:style>
  <w:style w:type="paragraph" w:styleId="BalloonText">
    <w:name w:val="Balloon Text"/>
    <w:basedOn w:val="Normal"/>
    <w:link w:val="BalloonTextChar"/>
    <w:uiPriority w:val="99"/>
    <w:semiHidden/>
    <w:unhideWhenUsed/>
    <w:rsid w:val="008F3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06"/>
    <w:rPr>
      <w:rFonts w:ascii="Segoe UI" w:eastAsia="Times New Roman" w:hAnsi="Segoe UI" w:cs="Segoe UI"/>
      <w:sz w:val="18"/>
      <w:szCs w:val="18"/>
      <w:lang w:val="en-GB"/>
    </w:rPr>
  </w:style>
  <w:style w:type="character" w:customStyle="1" w:styleId="Heading1Char">
    <w:name w:val="Heading 1 Char"/>
    <w:basedOn w:val="DefaultParagraphFont"/>
    <w:link w:val="Heading1"/>
    <w:rsid w:val="00A858C5"/>
    <w:rPr>
      <w:rFonts w:ascii="Arial" w:eastAsia="Times New Roman" w:hAnsi="Arial" w:cs="Arial"/>
      <w:b/>
      <w:bCs/>
      <w:kern w:val="32"/>
      <w:sz w:val="28"/>
      <w:szCs w:val="32"/>
      <w:lang w:val="en-GB" w:eastAsia="en-GB"/>
    </w:rPr>
  </w:style>
  <w:style w:type="character" w:customStyle="1" w:styleId="Heading2Char">
    <w:name w:val="Heading 2 Char"/>
    <w:basedOn w:val="DefaultParagraphFont"/>
    <w:link w:val="Heading2"/>
    <w:rsid w:val="00A858C5"/>
    <w:rPr>
      <w:rFonts w:ascii="Arial" w:eastAsia="Times New Roman" w:hAnsi="Arial" w:cs="Arial"/>
      <w:b/>
      <w:bCs/>
      <w:iCs/>
      <w:sz w:val="24"/>
      <w:szCs w:val="28"/>
      <w:lang w:val="en-GB" w:eastAsia="en-GB"/>
    </w:rPr>
  </w:style>
  <w:style w:type="paragraph" w:styleId="BodyText">
    <w:name w:val="Body Text"/>
    <w:basedOn w:val="Normal"/>
    <w:link w:val="BodyTextChar"/>
    <w:rsid w:val="00A858C5"/>
    <w:pPr>
      <w:spacing w:after="120"/>
      <w:ind w:left="720" w:hanging="720"/>
    </w:pPr>
    <w:rPr>
      <w:rFonts w:ascii="Arial" w:hAnsi="Arial"/>
      <w:sz w:val="22"/>
      <w:lang w:eastAsia="en-GB"/>
    </w:rPr>
  </w:style>
  <w:style w:type="character" w:customStyle="1" w:styleId="BodyTextChar">
    <w:name w:val="Body Text Char"/>
    <w:basedOn w:val="DefaultParagraphFont"/>
    <w:link w:val="BodyText"/>
    <w:rsid w:val="00A858C5"/>
    <w:rPr>
      <w:rFonts w:ascii="Arial" w:eastAsia="Times New Roman" w:hAnsi="Arial" w:cs="Times New Roman"/>
      <w:szCs w:val="24"/>
      <w:lang w:val="en-GB" w:eastAsia="en-GB"/>
    </w:rPr>
  </w:style>
  <w:style w:type="paragraph" w:styleId="ListBullet4">
    <w:name w:val="List Bullet 4"/>
    <w:basedOn w:val="Normal"/>
    <w:rsid w:val="00A858C5"/>
    <w:pPr>
      <w:numPr>
        <w:numId w:val="16"/>
      </w:numPr>
    </w:pPr>
    <w:rPr>
      <w:rFonts w:ascii="Arial" w:hAnsi="Arial"/>
      <w:sz w:val="22"/>
      <w:lang w:eastAsia="en-GB"/>
    </w:rPr>
  </w:style>
  <w:style w:type="paragraph" w:styleId="NormalWeb">
    <w:name w:val="Normal (Web)"/>
    <w:basedOn w:val="Normal"/>
    <w:uiPriority w:val="99"/>
    <w:semiHidden/>
    <w:unhideWhenUsed/>
    <w:rsid w:val="002523B4"/>
    <w:pPr>
      <w:spacing w:before="100" w:beforeAutospacing="1" w:after="100" w:afterAutospacing="1"/>
    </w:pPr>
    <w:rPr>
      <w:lang w:eastAsia="en-GB"/>
    </w:rPr>
  </w:style>
  <w:style w:type="character" w:styleId="Strong">
    <w:name w:val="Strong"/>
    <w:basedOn w:val="DefaultParagraphFont"/>
    <w:uiPriority w:val="22"/>
    <w:qFormat/>
    <w:rsid w:val="00252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gif"/><Relationship Id="rId6" Type="http://schemas.openxmlformats.org/officeDocument/2006/relationships/image" Target="media/image7.png"/><Relationship Id="rId5" Type="http://schemas.openxmlformats.org/officeDocument/2006/relationships/image" Target="media/image6.gi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Horrocks</dc:creator>
  <cp:keywords/>
  <dc:description/>
  <cp:lastModifiedBy>T Cavanagh (Holy Rosary)</cp:lastModifiedBy>
  <cp:revision>2</cp:revision>
  <cp:lastPrinted>2024-11-19T10:08:00Z</cp:lastPrinted>
  <dcterms:created xsi:type="dcterms:W3CDTF">2024-11-20T13:51:00Z</dcterms:created>
  <dcterms:modified xsi:type="dcterms:W3CDTF">2024-11-20T13:51:00Z</dcterms:modified>
</cp:coreProperties>
</file>